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6751" w14:textId="77777777" w:rsidR="00D76E24" w:rsidRPr="00D76E24" w:rsidRDefault="00D76E24" w:rsidP="00D76E24">
      <w:pPr>
        <w:pStyle w:val="Titel"/>
        <w:rPr>
          <w:rFonts w:eastAsia="Times New Roman" w:cstheme="majorHAnsi"/>
          <w:color w:val="538135" w:themeColor="accent6" w:themeShade="BF"/>
          <w:lang w:eastAsia="de-DE"/>
        </w:rPr>
      </w:pPr>
      <w:r w:rsidRPr="00D76E24">
        <w:rPr>
          <w:rFonts w:eastAsia="Times New Roman" w:cstheme="majorHAnsi"/>
          <w:color w:val="538135" w:themeColor="accent6" w:themeShade="BF"/>
          <w:lang w:eastAsia="de-DE"/>
        </w:rPr>
        <w:t>Baumrallye</w:t>
      </w:r>
    </w:p>
    <w:p w14:paraId="199356E2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674A98" w14:textId="31E8F05F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1. Begebe dich ins kleine Wäldchen neben dem </w:t>
      </w:r>
      <w:proofErr w:type="spellStart"/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Nisthilfenlehrpfad</w:t>
      </w:r>
      <w:proofErr w:type="spellEnd"/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 und halte kurz inne.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Pr="00D76E24">
        <w:rPr>
          <w:rFonts w:eastAsia="Times New Roman" w:cstheme="minorHAnsi"/>
          <w:sz w:val="24"/>
          <w:szCs w:val="24"/>
          <w:lang w:eastAsia="de-DE"/>
        </w:rPr>
        <w:t>Was haben viele Bäume hier gemeinsam? Schaue dir dazu die Stämme an. 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4478E861" w14:textId="5848295A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</w:t>
      </w:r>
    </w:p>
    <w:p w14:paraId="6D77A7A1" w14:textId="68CF87BD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266B5E3" w14:textId="7C974EE0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03968" behindDoc="1" locked="0" layoutInCell="1" allowOverlap="1" wp14:anchorId="0DA7B333" wp14:editId="583A9F96">
            <wp:simplePos x="0" y="0"/>
            <wp:positionH relativeFrom="column">
              <wp:posOffset>3240405</wp:posOffset>
            </wp:positionH>
            <wp:positionV relativeFrom="paragraph">
              <wp:posOffset>35582</wp:posOffset>
            </wp:positionV>
            <wp:extent cx="2489835" cy="2837180"/>
            <wp:effectExtent l="0" t="0" r="5715" b="1270"/>
            <wp:wrapTight wrapText="bothSides">
              <wp:wrapPolygon edited="0">
                <wp:start x="0" y="0"/>
                <wp:lineTo x="0" y="21465"/>
                <wp:lineTo x="21484" y="21465"/>
                <wp:lineTo x="2148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C9C9B" w14:textId="1246D76E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2. Schaue dich ein wenig um</w:t>
      </w:r>
      <w:r w:rsidR="0026497C" w:rsidRPr="0026497C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.</w:t>
      </w: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 </w:t>
      </w:r>
      <w:r w:rsidR="0026497C">
        <w:rPr>
          <w:rFonts w:eastAsia="Times New Roman" w:cstheme="minorHAnsi"/>
          <w:sz w:val="24"/>
          <w:szCs w:val="24"/>
          <w:lang w:eastAsia="de-DE"/>
        </w:rPr>
        <w:t>F</w:t>
      </w:r>
      <w:r w:rsidRPr="00D76E24">
        <w:rPr>
          <w:rFonts w:eastAsia="Times New Roman" w:cstheme="minorHAnsi"/>
          <w:sz w:val="24"/>
          <w:szCs w:val="24"/>
          <w:lang w:eastAsia="de-DE"/>
        </w:rPr>
        <w:t xml:space="preserve">indest du ähnliche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Pr="00D76E24">
        <w:rPr>
          <w:rFonts w:eastAsia="Times New Roman" w:cstheme="minorHAnsi"/>
          <w:sz w:val="24"/>
          <w:szCs w:val="24"/>
          <w:lang w:eastAsia="de-DE"/>
        </w:rPr>
        <w:t>Blätter und den dazugehörigen Baum? </w:t>
      </w:r>
    </w:p>
    <w:p w14:paraId="50F0C9AA" w14:textId="57FBA857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</w:t>
      </w:r>
      <w:r w:rsidR="00717A2B">
        <w:rPr>
          <w:rFonts w:eastAsia="Times New Roman" w:cstheme="minorHAnsi"/>
          <w:sz w:val="24"/>
          <w:szCs w:val="24"/>
          <w:lang w:eastAsia="de-DE"/>
        </w:rPr>
        <w:t>Was glaubst du, u</w:t>
      </w:r>
      <w:r w:rsidRPr="00D76E24">
        <w:rPr>
          <w:rFonts w:eastAsia="Times New Roman" w:cstheme="minorHAnsi"/>
          <w:sz w:val="24"/>
          <w:szCs w:val="24"/>
          <w:lang w:eastAsia="de-DE"/>
        </w:rPr>
        <w:t xml:space="preserve">m was für einen Baum </w:t>
      </w:r>
      <w:r w:rsidR="00717A2B"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Pr="00D76E24">
        <w:rPr>
          <w:rFonts w:eastAsia="Times New Roman" w:cstheme="minorHAnsi"/>
          <w:sz w:val="24"/>
          <w:szCs w:val="24"/>
          <w:lang w:eastAsia="de-DE"/>
        </w:rPr>
        <w:t>handelt es sich?</w:t>
      </w: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4BA90F2B" w14:textId="7E6D688A" w:rsidR="00D76E24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37BEFEC8" w14:textId="37B80654" w:rsidR="00D76E24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</w:t>
      </w:r>
    </w:p>
    <w:p w14:paraId="1AB4F013" w14:textId="2A6AC12D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C819EA2" w14:textId="73AF8B09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FB4C854" w14:textId="5576466F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78FD59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075530D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00000D2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3.  Begib dich nach Nordamerika.</w:t>
      </w:r>
    </w:p>
    <w:p w14:paraId="4B2C7618" w14:textId="7C253EB6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a)  Suche und benenne einen Baum, aus dem Sirup hergestellt werden kann.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__________________________________________________________________________</w:t>
      </w:r>
    </w:p>
    <w:p w14:paraId="3BE3BADD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BB4FAA" w14:textId="6DA136B2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 xml:space="preserve">b)  Schaue dir die Blätter dieses Baumes an und vergleiche sie mit dem oben aufgezeigtem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 </w:t>
      </w:r>
      <w:r w:rsidRPr="00D76E24">
        <w:rPr>
          <w:rFonts w:eastAsia="Times New Roman" w:cstheme="minorHAnsi"/>
          <w:sz w:val="24"/>
          <w:szCs w:val="24"/>
          <w:lang w:eastAsia="de-DE"/>
        </w:rPr>
        <w:t>Blatt.  Skizziere dazu das Blatt.</w:t>
      </w:r>
    </w:p>
    <w:p w14:paraId="6E4ADD61" w14:textId="68AD437F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3371E74" wp14:editId="5C091EBF">
                <wp:simplePos x="0" y="0"/>
                <wp:positionH relativeFrom="column">
                  <wp:posOffset>203791</wp:posOffset>
                </wp:positionH>
                <wp:positionV relativeFrom="paragraph">
                  <wp:posOffset>143335</wp:posOffset>
                </wp:positionV>
                <wp:extent cx="4004442" cy="2921876"/>
                <wp:effectExtent l="0" t="0" r="1524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442" cy="29218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8C691" w14:textId="77777777" w:rsidR="00D76E24" w:rsidRDefault="00D76E24" w:rsidP="00D7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71E74" id="Rechteck 3" o:spid="_x0000_s1026" style="position:absolute;margin-left:16.05pt;margin-top:11.3pt;width:315.3pt;height:230.0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uHqwIAAMEFAAAOAAAAZHJzL2Uyb0RvYy54bWysVEtv2zAMvg/YfxB0X/2o+zLqFEGLDgO6&#10;tWg79KzIUm1MFjVJiZ39+lGy4wZdsMOwi02J5EfyE8nLq6FTZCOsa0FXNDtKKRGaQ93q14p+f779&#10;dE6J80zXTIEWFd0KR68WHz9c9qYUOTSgamEJgmhX9qaijfemTBLHG9ExdwRGaFRKsB3zeLSvSW1Z&#10;j+idSvI0PU16sLWxwIVzeHszKuki4kspuL+X0glPVEUxNx+/Nn5X4ZssLln5aplpWj6lwf4hi461&#10;GoPOUDfMM7K27R9QXcstOJD+iEOXgJQtF7EGrCZL31Xz1DAjYi1IjjMzTe7/wfJvmwdL2rqix5Ro&#10;1uETPQreeMF/kOPATm9ciUZP5sFOJ4diKHWQtgt/LIIMkdHtzKgYPOF4WaRpURQ5JRx1+UWenZ+d&#10;BtTkzd1Y5z8L6EgQKmrxySKTbHPn/Gi6MwnRNNy2SuE9K5UmPfbcRXqSRg8Hqq2DNihjB4lrZcmG&#10;4dszzoX2p9FOrbuvUI/3ZydpGrsAM5pdYn57aKhTGi8DF2P1UfJbJcY8HoVEDrHefEwkdO/72Nmo&#10;algtxtAh8uHQSiNgQJZYzIw9ARzGHoma7IOriM0/O08M/c159oiRQfvZuWs12EOVKZ9NrylH+x1J&#10;IzWBJT+sBkwuiCuot9hsFsYpdIbftvjmd8z5B2Zx7HBAcZX4e/xIBfi2MEmUNGB/HboP9jgNqKWk&#10;xzGuqPu5ZlZQor5onJOLrCjC3MdDcXKW48Hua1b7Gr3urgG7JcOlZXgUg71XO1Fa6F5w4yxDVFQx&#10;zTF2Rbm3u8O1H9cL7iwulstohrNumL/TT4YH8EBw6Onn4YVZMzW+x5n5BruRZ+W7/h9tg6eG5dqD&#10;bONwvPE6UY97IrbvtNPCIto/R6u3zbv4DQAA//8DAFBLAwQUAAYACAAAACEAtdXEguAAAAAJAQAA&#10;DwAAAGRycy9kb3ducmV2LnhtbEyPwU7DMBBE70j8g7VIXBB1GiCkIZuqFHFBXGgrEDc3XpIIex1i&#10;pw1/jznBbVYzmnlbLidrxIEG3zlGmM8SEMS10x03CLvt42UOwgfFWhnHhPBNHpbV6UmpCu2O/EKH&#10;TWhELGFfKIQ2hL6Q0tctWeVnrieO3ocbrArxHBqpB3WM5dbINEkyaVXHcaFVPa1bqj83o0V4Xj/o&#10;J30zvRu5yi/G+9fF11tYIJ6fTas7EIGm8BeGX/yIDlVk2ruRtRcG4SqdxyRCmmYgop9l6S2IPcJ1&#10;HoWsSvn/g+oHAAD//wMAUEsBAi0AFAAGAAgAAAAhALaDOJL+AAAA4QEAABMAAAAAAAAAAAAAAAAA&#10;AAAAAFtDb250ZW50X1R5cGVzXS54bWxQSwECLQAUAAYACAAAACEAOP0h/9YAAACUAQAACwAAAAAA&#10;AAAAAAAAAAAvAQAAX3JlbHMvLnJlbHNQSwECLQAUAAYACAAAACEAZNMLh6sCAADBBQAADgAAAAAA&#10;AAAAAAAAAAAuAgAAZHJzL2Uyb0RvYy54bWxQSwECLQAUAAYACAAAACEAtdXEguAAAAAJAQAADwAA&#10;AAAAAAAAAAAAAAAFBQAAZHJzL2Rvd25yZXYueG1sUEsFBgAAAAAEAAQA8wAAABIGAAAAAA==&#10;" filled="f" strokecolor="#538135 [2409]" strokeweight="1.5pt">
                <v:textbox>
                  <w:txbxContent>
                    <w:p w14:paraId="6378C691" w14:textId="77777777" w:rsidR="00D76E24" w:rsidRDefault="00D76E24" w:rsidP="00D76E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FB321D" w14:textId="36A243C5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2EACC0F" w14:textId="623002BA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1A8276E" w14:textId="7192304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920B736" w14:textId="6FD1E0EF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19F22FE" w14:textId="4919154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FECA985" w14:textId="33638BC7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078804A" w14:textId="19DE6051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21B735" w14:textId="3857D068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1C85ACF" w14:textId="5191071E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5C7680F" w14:textId="5DEFF4EB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993C3AC" w14:textId="14C67155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BF6872C" w14:textId="10604AA0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6A5E279" w14:textId="501C7341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DD51585" w14:textId="77777777" w:rsidR="0026497C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8C46977" w14:textId="202782D8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lastRenderedPageBreak/>
        <w:t xml:space="preserve">c)  Gehe den Gang weiter nach links. </w:t>
      </w:r>
      <w:r w:rsidR="0026497C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br/>
        <w:t xml:space="preserve">     </w:t>
      </w:r>
      <w:r w:rsidRPr="00D76E24">
        <w:rPr>
          <w:rFonts w:eastAsia="Times New Roman" w:cstheme="minorHAnsi"/>
          <w:sz w:val="24"/>
          <w:szCs w:val="24"/>
          <w:lang w:eastAsia="de-DE"/>
        </w:rPr>
        <w:t>Findest du einen Namensvetter mit ähnliche</w:t>
      </w:r>
      <w:r w:rsidR="0026497C">
        <w:rPr>
          <w:rFonts w:eastAsia="Times New Roman" w:cstheme="minorHAnsi"/>
          <w:sz w:val="24"/>
          <w:szCs w:val="24"/>
          <w:lang w:eastAsia="de-DE"/>
        </w:rPr>
        <w:t>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D76E24">
        <w:rPr>
          <w:rFonts w:eastAsia="Times New Roman" w:cstheme="minorHAnsi"/>
          <w:sz w:val="24"/>
          <w:szCs w:val="24"/>
          <w:lang w:eastAsia="de-DE"/>
        </w:rPr>
        <w:t>Blättern? Skizziere auch dieses Blatt. </w:t>
      </w:r>
    </w:p>
    <w:p w14:paraId="32D5B72B" w14:textId="77DE92D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87DB88D" wp14:editId="64ED7CBF">
                <wp:simplePos x="0" y="0"/>
                <wp:positionH relativeFrom="column">
                  <wp:posOffset>193281</wp:posOffset>
                </wp:positionH>
                <wp:positionV relativeFrom="paragraph">
                  <wp:posOffset>83929</wp:posOffset>
                </wp:positionV>
                <wp:extent cx="3962400" cy="2921635"/>
                <wp:effectExtent l="0" t="0" r="19050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21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74F66" w14:textId="77777777" w:rsidR="00D76E24" w:rsidRDefault="00D76E24" w:rsidP="00D76E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DB88D" id="Rechteck 4" o:spid="_x0000_s1027" style="position:absolute;margin-left:15.2pt;margin-top:6.6pt;width:312pt;height:230.05pt;z-index: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KnrAIAAMgFAAAOAAAAZHJzL2Uyb0RvYy54bWysVEtv2zAMvg/YfxB0X/1oki5BnSJo0WFA&#10;1wZth54VWaqNyaImKa/9+lGS4wZdsMOwiy3x8ZH8RPLyatcpshHWtaArWpzllAjNoW71a0W/P99+&#10;+kyJ80zXTIEWFd0LR6/mHz9cbs1MlNCAqoUlCKLdbGsq2nhvZlnmeCM65s7ACI1KCbZjHq/2Nast&#10;2yJ6p7IyzyfZFmxtLHDhHEpvkpLOI76UgvsHKZ3wRFUUc/Pxa+N3Fb7Z/JLNXi0zTcv7NNg/ZNGx&#10;VmPQAeqGeUbWtv0Dqmu5BQfSn3HoMpCy5SLWgNUU+btqnhpmRKwFyXFmoMn9P1h+v1la0tYVHVGi&#10;WYdP9Ch44wX/QUaBna1xMzR6Mkvb3xweQ6k7abvwxyLILjK6HxgVO084Cs+nk3KUI/EcdeW0LCbn&#10;44Cavbkb6/wXAR0Jh4pafLLIJNvcOZ9MDyYhmobbVimUs5nSZIs9N83HefRwoNo6aIMydpC4VpZs&#10;GL4941xoP4l2at19gzrJL8Y5ppfCDC4xvyM0zFZpFAYuUvXx5PdKpDwehUQOsd4yJRK6933sIqka&#10;VosUOkQ+HVppBAzIEosZsHuA09ipgt4+uIrY/INzz9DfnAePGBm0H5y7VoM9VZnyRc+dTPYHkhI1&#10;gSW/W+1if0XLIFlBvcees5CG0Rl+2+LT3zHnl8zi9GG74EbxD/iRCvCJoT9R0oD9dUoe7HEoUEvJ&#10;Fqe5ou7nmllBifqqcVymxWgUxj9eRuOLEi/2WLM61uh1dw3YNAXuLsPjMdh7dThKC90LLp5FiIoq&#10;pjnGrij39nC59mnL4OriYrGIZjjyhvk7/WR4AA88h9Z+3r0wa/r+9zg693CYfDZ7NwbJNnhqWKw9&#10;yDbOyBuv/Qvguohd3K+2sI+O79HqbQHPfwMAAP//AwBQSwMEFAAGAAgAAAAhAKadThrgAAAACQEA&#10;AA8AAABkcnMvZG93bnJldi54bWxMj8FOwzAQRO9I/IO1SFwQdWjS0oY4VSnigrjQViBubrwkEfY6&#10;xE4b/p7lBMedGc2+KVajs+KIfWg9KbiZJCCQKm9aqhXsd4/XCxAhajLaekIF3xhgVZ6fFTo3/kQv&#10;eNzGWnAJhVwraGLscilD1aDTYeI7JPY+fO905LOvpen1icudldMkmUunW+IPje5w02D1uR2cgufN&#10;g3kys/HdyvXiarh/XX69xaVSlxfj+g5ExDH+heEXn9GhZKaDH8gEYRWkScZJ1tMpCPbns4yFg4Ls&#10;Nk1BloX8v6D8AQAA//8DAFBLAQItABQABgAIAAAAIQC2gziS/gAAAOEBAAATAAAAAAAAAAAAAAAA&#10;AAAAAABbQ29udGVudF9UeXBlc10ueG1sUEsBAi0AFAAGAAgAAAAhADj9If/WAAAAlAEAAAsAAAAA&#10;AAAAAAAAAAAALwEAAF9yZWxzLy5yZWxzUEsBAi0AFAAGAAgAAAAhAAMRkqesAgAAyAUAAA4AAAAA&#10;AAAAAAAAAAAALgIAAGRycy9lMm9Eb2MueG1sUEsBAi0AFAAGAAgAAAAhAKadThrgAAAACQEAAA8A&#10;AAAAAAAAAAAAAAAABgUAAGRycy9kb3ducmV2LnhtbFBLBQYAAAAABAAEAPMAAAATBgAAAAA=&#10;" filled="f" strokecolor="#538135 [2409]" strokeweight="1.5pt">
                <v:textbox>
                  <w:txbxContent>
                    <w:p w14:paraId="4FF74F66" w14:textId="77777777" w:rsidR="00D76E24" w:rsidRDefault="00D76E24" w:rsidP="00D76E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612317" w14:textId="6E8BD1BD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4FA3C32" w14:textId="0EE3F972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AE5557E" w14:textId="2B0D9CC4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443C473" w14:textId="76D440E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7CB9312" w14:textId="186E1785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8183E9" w14:textId="45706591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F53316" w14:textId="70B58A70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F8CD468" w14:textId="6E6DA77E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E7E16A2" w14:textId="11230453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0782662" w14:textId="015233C7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725F83B" w14:textId="16B0CCA6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7A7AE49" w14:textId="2D0C800E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59A738A" w14:textId="50BAB8E3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6C42419" w14:textId="24954D38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244CC986" w14:textId="32189AC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7946125" w14:textId="243CFD2F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2F52F2D" w14:textId="5DEA3E70" w:rsid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B3B37" wp14:editId="05D792CB">
                <wp:simplePos x="0" y="0"/>
                <wp:positionH relativeFrom="column">
                  <wp:posOffset>226272</wp:posOffset>
                </wp:positionH>
                <wp:positionV relativeFrom="paragraph">
                  <wp:posOffset>44873</wp:posOffset>
                </wp:positionV>
                <wp:extent cx="2345266" cy="2353734"/>
                <wp:effectExtent l="0" t="0" r="17145" b="279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266" cy="2353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2D45F" w14:textId="77777777" w:rsidR="00E557A1" w:rsidRDefault="00E557A1" w:rsidP="00E55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3B37" id="Rechteck 16" o:spid="_x0000_s1028" style="position:absolute;margin-left:17.8pt;margin-top:3.55pt;width:184.65pt;height:1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GRrwIAAMoFAAAOAAAAZHJzL2Uyb0RvYy54bWysVEtv2zAMvg/YfxB0X+08uwZ1iqBFhwFd&#10;G7QdelZkqTYmi5qkxM5+/SjJcYMu2GHYxZZE8iP58XF51TWK7IR1NeiCjs5ySoTmUNb6taDfn28/&#10;fabEeaZLpkCLgu6Fo1fLjx8uW7MQY6hAlcISBNFu0ZqCVt6bRZY5XomGuTMwQqNQgm2Yx6t9zUrL&#10;WkRvVDbO83nWgi2NBS6cw9ebJKTLiC+l4P5BSic8UQXF2Hz82vjdhG+2vGSLV8tMVfM+DPYPUTSs&#10;1uh0gLphnpGtrf+AampuwYH0ZxyaDKSsuYg5YDaj/F02TxUzIuaC5Dgz0OT+Hyy/360tqUus3ZwS&#10;zRqs0aPglRf8B8En5Kc1boFqT2Zt+5vDY0i2k7YJf0yDdJHT/cCp6Dzh+DieTGfjOWJzlI0ns8n5&#10;ZBpQszdzY53/IqAh4VBQi0WLXLLdnfNJ9aASvGm4rZXCd7ZQmrQY+UU+y6OFA1WXQRqEsYfEtbJk&#10;x7D6jHOh/TzqqW3zDcr0fj7L89gHGNFgEuM7QkOZ0vgYuEjZx5PfK5HieBQSWQz5pkBC/773PUqi&#10;ipUiuQ6eT7tWGgEDssRkBuwe4DR2IqrXD6Yitv9g3DP0N+PBInoG7QfjptZgT2Wm/Kivpkz6B5IS&#10;NYEl32262GHjQzdtoNxj11lI4+gMv62x9HfM+TWzOH84qbhT/AN+pAIsMfQnSiqwv069B30cC5RS&#10;0uI8F9T93DIrKFFfNQ7MxWg6DQsgXqaz8zFe7LFkcyzR2+YasGlGuL0Mj8eg79XhKC00L7h6VsEr&#10;ipjm6Lug3NvD5dqnPYPLi4vVKqrh0Bvm7/ST4QE88Bxa+7l7Ydb0/e9xdO7hMPts8W4Mkm6w1LDa&#10;epB1nJHAdOK1rwAujNjF/XILG+n4HrXeVvDyNwAAAP//AwBQSwMEFAAGAAgAAAAhADbuErHgAAAA&#10;CAEAAA8AAABkcnMvZG93bnJldi54bWxMj81OwzAQhO9IvIO1SFwQdQpt80OcqhRxQVwoCMTNjZck&#10;wl6H2GnD27Oc4Dg7o5lvy/XkrDjgEDpPCuazBARS7U1HjYKX5/vLDESImoy2nlDBNwZYV6cnpS6M&#10;P9ITHnaxEVxCodAK2hj7QspQt+h0mPkeib0PPzgdWQ6NNIM+crmz8ipJVtLpjnih1T1uW6w/d6NT&#10;8Li9Mw9mOb1buckuxtvX/Ost5kqdn02bGxARp/gXhl98RoeKmfZ+JBOEVXC9XHFSQToHwfYiWeQg&#10;9nxP0wxkVcr/D1Q/AAAA//8DAFBLAQItABQABgAIAAAAIQC2gziS/gAAAOEBAAATAAAAAAAAAAAA&#10;AAAAAAAAAABbQ29udGVudF9UeXBlc10ueG1sUEsBAi0AFAAGAAgAAAAhADj9If/WAAAAlAEAAAsA&#10;AAAAAAAAAAAAAAAALwEAAF9yZWxzLy5yZWxzUEsBAi0AFAAGAAgAAAAhANFgcZGvAgAAygUAAA4A&#10;AAAAAAAAAAAAAAAALgIAAGRycy9lMm9Eb2MueG1sUEsBAi0AFAAGAAgAAAAhADbuErHgAAAACAEA&#10;AA8AAAAAAAAAAAAAAAAACQUAAGRycy9kb3ducmV2LnhtbFBLBQYAAAAABAAEAPMAAAAWBgAAAAA=&#10;" filled="f" strokecolor="#538135 [2409]" strokeweight="1.5pt">
                <v:textbox>
                  <w:txbxContent>
                    <w:p w14:paraId="3382D45F" w14:textId="77777777" w:rsidR="00E557A1" w:rsidRDefault="00E557A1" w:rsidP="00E557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0" locked="0" layoutInCell="1" allowOverlap="1" wp14:anchorId="55296CD0" wp14:editId="3A271C56">
            <wp:simplePos x="0" y="0"/>
            <wp:positionH relativeFrom="column">
              <wp:posOffset>268182</wp:posOffset>
            </wp:positionH>
            <wp:positionV relativeFrom="paragraph">
              <wp:posOffset>86783</wp:posOffset>
            </wp:positionV>
            <wp:extent cx="2243455" cy="2266315"/>
            <wp:effectExtent l="0" t="0" r="4445" b="6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 xml:space="preserve">d) </w:t>
      </w:r>
      <w:r>
        <w:rPr>
          <w:rFonts w:eastAsia="Times New Roman" w:cstheme="minorHAnsi"/>
          <w:sz w:val="24"/>
          <w:szCs w:val="24"/>
          <w:lang w:eastAsia="de-DE"/>
        </w:rPr>
        <w:t xml:space="preserve">                                                                           </w:t>
      </w:r>
      <w:r w:rsidR="00717A2B">
        <w:rPr>
          <w:rFonts w:eastAsia="Times New Roman" w:cstheme="minorHAnsi"/>
          <w:sz w:val="24"/>
          <w:szCs w:val="24"/>
          <w:lang w:eastAsia="de-DE"/>
        </w:rPr>
        <w:t xml:space="preserve">Gehörst das abgebildete Blatt zu einem </w:t>
      </w:r>
      <w:r w:rsidR="004A13B7">
        <w:rPr>
          <w:rFonts w:eastAsia="Times New Roman" w:cstheme="minorHAnsi"/>
          <w:sz w:val="24"/>
          <w:szCs w:val="24"/>
          <w:lang w:eastAsia="de-DE"/>
        </w:rPr>
        <w:br/>
        <w:t xml:space="preserve">                                                                                </w:t>
      </w:r>
      <w:r w:rsidR="00717A2B">
        <w:rPr>
          <w:rFonts w:eastAsia="Times New Roman" w:cstheme="minorHAnsi"/>
          <w:sz w:val="24"/>
          <w:szCs w:val="24"/>
          <w:lang w:eastAsia="de-DE"/>
        </w:rPr>
        <w:t>Ahornbaum?</w:t>
      </w:r>
    </w:p>
    <w:p w14:paraId="6BA1E649" w14:textId="18AD0ABD" w:rsidR="00E557A1" w:rsidRDefault="00E557A1" w:rsidP="00D76E24">
      <w:pPr>
        <w:spacing w:after="0" w:line="240" w:lineRule="auto"/>
        <w:ind w:left="1416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5E0CC3" wp14:editId="0976D7A0">
                <wp:simplePos x="0" y="0"/>
                <wp:positionH relativeFrom="column">
                  <wp:posOffset>3082502</wp:posOffset>
                </wp:positionH>
                <wp:positionV relativeFrom="paragraph">
                  <wp:posOffset>313055</wp:posOffset>
                </wp:positionV>
                <wp:extent cx="294289" cy="294289"/>
                <wp:effectExtent l="0" t="0" r="1079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2942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054D" id="Rechteck 6" o:spid="_x0000_s1026" style="position:absolute;margin-left:242.7pt;margin-top:24.65pt;width:23.15pt;height:23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mSpgIAABEGAAAOAAAAZHJzL2Uyb0RvYy54bWysVE1PGzEQvVfqf7B8L5tEIUDEBkUgqkqU&#10;IqDibLw2a9X2uLaTTfrrO7Y3SwqIA+pl1/P1xvM8M6dnG6PJWvigwNZ0fDCiRFgOjbJPNf15f/nl&#10;mJIQmW2YBitquhWBni0+fzrt3FxMoAXdCE8QxIZ552raxujmVRV4KwwLB+CERaMEb1hE0T9VjWcd&#10;ohtdTUajWdWBb5wHLkJA7UUx0kXGl1Lw+EPKICLRNcW7xfz1+fuYvtXilM2fPHOt4v012AduYZiy&#10;mHSAumCRkZVXr6CM4h4CyHjAwVQgpeIi14DVjEcvqrlrmRO5FiQnuIGm8P9g+fX6xhPV1HRGiWUG&#10;n+hW8DYK/ovMEjudC3N0unM3vpcCHlOpG+lN+mMRZJMZ3Q6Mik0kHJWTk+nk+IQSjqb+jCjVc7Dz&#10;IX4VYEg61NTjg2Ue2foqxOK6c0m5AmjVXCqts5CaRJxrT9YMn5dxLmyc5XC9Mt+hKXpsk1H/0KjG&#10;dijq450ab5PbLSHlu/2TRNuP5j067PO+lwBtKUOVaC7E5lPcapHyansrJD5PojIXNtx0v+ZxMbWs&#10;EUWdMueSX6XOgAlZIokDdg/wFp/j1AQI0/unUJHnaggevXexEjxE5Mxg4xBslAX/FoCOQ+bivyOp&#10;UJNYeoRmi83roUx1cPxSYRddsRBvmMcxxoHH1RR/4Edq6GoK/YmSFvyft/TJH6cLrZR0uBZqGn6v&#10;mBeU6G8W5+5kPJ2mPZKF6eHRBAW/b3nct9iVOQdszTEuQcfzMflHvTtKD+YBN9gyZUUTsxxz15RH&#10;vxPOY1lXuAO5WC6zG+4Ox+KVvXM8gSdW05Tcbx6Yd/0oRZzBa9itEDZ/MVHFN0VaWK4iSJXH7ZnX&#10;nm/cO/n9+x2ZFtu+nL2eN/niLwAAAP//AwBQSwMEFAAGAAgAAAAhAAfqxPTgAAAACQEAAA8AAABk&#10;cnMvZG93bnJldi54bWxMj01Lw0AQhu+C/2EZwYvYTc2HacymiCJYUIpVPG+zYxLMzsbspo3/3vGk&#10;txnm4Z3nLdez7cUBR985UrBcRCCQamc6ahS8vT5c5iB80GR07wgVfKOHdXV6UurCuCO94GEXGsEh&#10;5AutoA1hKKT0dYtW+4UbkPj24UarA69jI82ojxxue3kVRZm0uiP+0OoB71qsP3eTVbCl7N3n0dNz&#10;PG2/LrDZJPceH5U6P5tvb0AEnMMfDL/6rA4VO+3dRMaLXkGSpwmjPKxiEAyk8fIaxF7BKs1AVqX8&#10;36D6AQAA//8DAFBLAQItABQABgAIAAAAIQC2gziS/gAAAOEBAAATAAAAAAAAAAAAAAAAAAAAAABb&#10;Q29udGVudF9UeXBlc10ueG1sUEsBAi0AFAAGAAgAAAAhADj9If/WAAAAlAEAAAsAAAAAAAAAAAAA&#10;AAAALwEAAF9yZWxzLy5yZWxzUEsBAi0AFAAGAAgAAAAhAOtRyZKmAgAAEQYAAA4AAAAAAAAAAAAA&#10;AAAALgIAAGRycy9lMm9Eb2MueG1sUEsBAi0AFAAGAAgAAAAhAAfqxPTgAAAACQEAAA8AAAAAAAAA&#10;AAAAAAAAAAUAAGRycy9kb3ducmV2LnhtbFBLBQYAAAAABAAEAPMAAAANBgAAAAA=&#10;" fillcolor="#e2efd9 [665]" strokecolor="#538135 [2409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361567" wp14:editId="2F3ADA6F">
                <wp:simplePos x="0" y="0"/>
                <wp:positionH relativeFrom="column">
                  <wp:posOffset>4846531</wp:posOffset>
                </wp:positionH>
                <wp:positionV relativeFrom="paragraph">
                  <wp:posOffset>295910</wp:posOffset>
                </wp:positionV>
                <wp:extent cx="294289" cy="294289"/>
                <wp:effectExtent l="0" t="0" r="10795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" cy="29428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24FAC" id="Rechteck 5" o:spid="_x0000_s1026" style="position:absolute;margin-left:381.6pt;margin-top:23.3pt;width:23.15pt;height:23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DpgIAABEGAAAOAAAAZHJzL2Uyb0RvYy54bWysVEtPGzEQvlfqf7B8L5tECY+IDYpAVJUo&#10;RUDF2Xht1qrtcW0nm/TXd2xvlhQQB9TLruf1jefzzJyebYwma+GDAlvT8cGIEmE5NMo+1fTn/eWX&#10;Y0pCZLZhGqyo6VYEerb4/Om0c3MxgRZ0IzxBEBvmnatpG6ObV1XgrTAsHIATFo0SvGERRf9UNZ51&#10;iG50NRmNDqsOfOM8cBECai+KkS4yvpSCxx9SBhGJrineLeavz9/H9K0Wp2z+5JlrFe+vwT5wC8OU&#10;xaQD1AWLjKy8egVlFPcQQMYDDqYCKRUXuQasZjx6Uc1dy5zItSA5wQ00hf8Hy6/XN56opqYzSiwz&#10;+ES3grdR8F9kltjpXJij05278b0U8JhK3Uhv0h+LIJvM6HZgVGwi4aicnEwnxyeUcDT1Z0SpnoOd&#10;D/GrAEPSoaYeHyzzyNZXIRbXnUvKFUCr5lJpnYXUJOJce7Jm+LyMc2HjYQ7XK/MdmqLHNhn1D41q&#10;bIeiPt6p8Ta53RJSvts/SbT9aN6jWZ/3vQRoSxmqRHMhNp/iVouUV9tbIfF5EpW5sOGm+zWPi6ll&#10;jSjqlDmX/Cp1BkzIEkkcsHuAt/gcpyZAmN4/hYo8V0Pw6L2LleAhImcGG4dgoyz4twB0HDIX/x1J&#10;hZrE0iM0W2xeD2Wqg+OXCrvoioV4wzyOMQ48rqb4Az9SQ1dT6E+UtOD/vKVP/jhdaKWkw7VQ0/B7&#10;xbygRH+zOHcn4+k07ZEsTGdHExT8vuVx32JX5hywNce4BB3Px+Qf9e4oPZgH3GDLlBVNzHLMXVMe&#10;/U44j2Vd4Q7kYrnMbrg7HItX9s7xBJ5YTVNyv3lg3vWjFHEGr2G3Qtj8xUQV3xRpYbmKIFUet2de&#10;e75x7+T373dkWmz7cvZ63uSLvwAAAP//AwBQSwMEFAAGAAgAAAAhAC6oBjjgAAAACQEAAA8AAABk&#10;cnMvZG93bnJldi54bWxMj0FLxDAQhe+C/yGM4EXcxO4a29rpIoqgoCyu4jnbjm2xmdQm3a3/3njS&#10;4/A+3vumWM+2F3safecY4WKhQBBXru64QXh7vT9PQfhguDa9Y0L4Jg/r8vioMHntDvxC+21oRCxh&#10;nxuENoQhl9JXLVnjF24gjtmHG60J8RwbWY/mEMttLxOltLSm47jQmoFuW6o+t5NF2LB+96l6el5O&#10;m68zah5Xd54eEE9P5ptrEIHm8AfDr35UhzI67dzEtRc9wpVeJhFFWGkNIgKpyi5B7BCyJANZFvL/&#10;B+UPAAAA//8DAFBLAQItABQABgAIAAAAIQC2gziS/gAAAOEBAAATAAAAAAAAAAAAAAAAAAAAAABb&#10;Q29udGVudF9UeXBlc10ueG1sUEsBAi0AFAAGAAgAAAAhADj9If/WAAAAlAEAAAsAAAAAAAAAAAAA&#10;AAAALwEAAF9yZWxzLy5yZWxzUEsBAi0AFAAGAAgAAAAhAAakgkOmAgAAEQYAAA4AAAAAAAAAAAAA&#10;AAAALgIAAGRycy9lMm9Eb2MueG1sUEsBAi0AFAAGAAgAAAAhAC6oBjjgAAAACQEAAA8AAAAAAAAA&#10;AAAAAAAAAAUAAGRycy9kb3ducmV2LnhtbFBLBQYAAAAABAAEAPMAAAANBgAAAAA=&#10;" fillcolor="#e2efd9 [665]" strokecolor="#538135 [2409]" strokeweight="1pt"/>
            </w:pict>
          </mc:Fallback>
        </mc:AlternateContent>
      </w:r>
      <w:r w:rsidR="00D76E24">
        <w:rPr>
          <w:rFonts w:eastAsia="Times New Roman" w:cstheme="minorHAnsi"/>
          <w:sz w:val="24"/>
          <w:szCs w:val="24"/>
          <w:lang w:eastAsia="de-DE"/>
        </w:rPr>
        <w:br/>
      </w:r>
    </w:p>
    <w:p w14:paraId="320EC3F6" w14:textId="7889B7FC" w:rsidR="00D76E24" w:rsidRDefault="00E557A1" w:rsidP="00E557A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                                                                                                 </w:t>
      </w:r>
      <w:r w:rsidR="00717A2B">
        <w:rPr>
          <w:rFonts w:eastAsia="Times New Roman" w:cstheme="minorHAnsi"/>
          <w:sz w:val="24"/>
          <w:szCs w:val="24"/>
          <w:lang w:eastAsia="de-DE"/>
        </w:rPr>
        <w:t>ja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76E24">
        <w:rPr>
          <w:rFonts w:eastAsia="Times New Roman" w:cstheme="minorHAnsi"/>
          <w:sz w:val="24"/>
          <w:szCs w:val="24"/>
          <w:lang w:eastAsia="de-DE"/>
        </w:rPr>
        <w:tab/>
      </w:r>
      <w:r w:rsidR="00D76E24"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 xml:space="preserve">                      </w:t>
      </w:r>
      <w:r w:rsidR="00717A2B">
        <w:rPr>
          <w:rFonts w:eastAsia="Times New Roman" w:cstheme="minorHAnsi"/>
          <w:sz w:val="24"/>
          <w:szCs w:val="24"/>
          <w:lang w:eastAsia="de-DE"/>
        </w:rPr>
        <w:t>nein</w:t>
      </w:r>
    </w:p>
    <w:p w14:paraId="1286B023" w14:textId="2FCDF830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6889FB8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80B4266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F43B787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384965C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5F0AE7C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5943840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CFD514E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D621412" w14:textId="7777777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B808403" w14:textId="6EEB033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 xml:space="preserve">Überprüfe deine Aussage, indem du den passenden Baum findest. Begebe dich dazu nach China. </w:t>
      </w:r>
    </w:p>
    <w:p w14:paraId="0274696E" w14:textId="50467F88" w:rsidR="001105D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B92DDC" wp14:editId="7FDAAED6">
                <wp:simplePos x="0" y="0"/>
                <wp:positionH relativeFrom="column">
                  <wp:posOffset>3536950</wp:posOffset>
                </wp:positionH>
                <wp:positionV relativeFrom="paragraph">
                  <wp:posOffset>171873</wp:posOffset>
                </wp:positionV>
                <wp:extent cx="2513330" cy="1062990"/>
                <wp:effectExtent l="19050" t="19050" r="20320" b="80010"/>
                <wp:wrapNone/>
                <wp:docPr id="8" name="Sprechblas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1062990"/>
                        </a:xfrm>
                        <a:prstGeom prst="wedgeEllipseCallout">
                          <a:avLst>
                            <a:gd name="adj1" fmla="val 46782"/>
                            <a:gd name="adj2" fmla="val 5439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DA62D" w14:textId="4FC00FAC" w:rsidR="001105D1" w:rsidRPr="001105D1" w:rsidRDefault="001105D1" w:rsidP="001105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 xml:space="preserve">   </w:t>
                            </w:r>
                            <w:r w:rsidRPr="00D76E2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 xml:space="preserve">Tipp: In der Nähe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D76E2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 xml:space="preserve">befindet sich der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D76E24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  <w:lang w:eastAsia="de-DE"/>
                              </w:rPr>
                              <w:t>Taschentuchbaum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2DD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8" o:spid="_x0000_s1029" type="#_x0000_t63" style="position:absolute;margin-left:278.5pt;margin-top:13.55pt;width:197.9pt;height:83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R/6QIAAI4GAAAOAAAAZHJzL2Uyb0RvYy54bWysVUtvEzEQviPxHyzf6WbzahJ1U0UpRUil&#10;rUhRz47Xzi7yeoztZBN+PWPvowEqDhWXjec9880jV9fHSpGDsK4EndH0YkCJ0BzyUu8y+u3p9sOM&#10;EueZzpkCLTJ6Eo5eL9+/u6rNQgyhAJULS9CJdovaZLTw3iySxPFCVMxdgBEahRJsxTySdpfkltXo&#10;vVLJcDCYJjXY3Fjgwjnk3jRCuoz+pRTcP0jphCcqo5ibj18bv9vwTZZXbLGzzBQlb9Ngb8iiYqXG&#10;oL2rG+YZ2dvyL1dVyS04kP6CQ5WAlCUXsQasJh38Uc2mYEbEWhAcZ3qY3P9zy+8Pj5aUeUaxUZpV&#10;2KKNsYIXW8WcWBA4MEVmAabauAVqb8yjbSmHz1DzUdoq/GI15BihPfXQiqMnHJnDSToajbADHGXp&#10;YDqczyP4yYu5sc5/ElCR8MhoLfKd+KhUaZxYM6Vg7yPC7HDnfIQ6bxNm+feUElkp7FxIdzy9nA3b&#10;zp7pDM91JuPRPA06mEDrEV9dCsG9A1Xmt6VSkQjzKNbKEgyQUca50H4a81H76gvkDR8nctDOFLJx&#10;8hr2rGNjiDjZwVMM/VsQpd8a93LSxv1XAJSFCEloZNO6+PInJUJcpb8KiZMQmhUL6zM9rzltRAXL&#10;RcMOkbtO9haxtugweJYIYu+7dfAanl0/Wv1gKuIK98aDfyXWNLO3iJFB+964KjXY1xwo30du9DuQ&#10;GmgCSv64PcYtGXWrsIX8hJtjoTkpzvDbEuf2jjn/yCxOIs463kX/gB+poM4otC9KCrA/X+MHfVxt&#10;lFJS403KqPuxZ1ZQoj5rXPp5Oh6HIxaJ8eRyiIQ9l2zPJXpfrQGHFXcDs4vPoO9V95QWqmc8n6sQ&#10;FUVMc4ydUe5tR6x9cyvxAHOxWkU1PFyG+Tu9MTw4DziHvXk6PjNr2uX1uPf30N2vdsWaBr3oBksN&#10;q70HWfogDEg3uLYEHr04Su2BDlf1nI5aL38jy18AAAD//wMAUEsDBBQABgAIAAAAIQAIljBb4AAA&#10;AAoBAAAPAAAAZHJzL2Rvd25yZXYueG1sTI9BT4NAEIXvJv6HzZh4swukFIssjdGQaDzZmuhxYUcg&#10;srOE3VLqr3c86XEyL+99X7Fb7CBmnHzvSEG8ikAgNc701Cp4O1Q3tyB80GT04AgVnNHDrry8KHRu&#10;3Ilecd6HVnAJ+Vwr6EIYcyl906HVfuVGJP59usnqwOfUSjPpE5fbQSZRtJFW98QLnR7xocPma3+0&#10;Ctb1MLuPx2puzt/Pm/cqfjk8uUyp66vl/g5EwCX8heEXn9GhZKbaHcl4MShI04xdgoIki0FwYJsm&#10;7FJzcrtOQZaF/K9Q/gAAAP//AwBQSwECLQAUAAYACAAAACEAtoM4kv4AAADhAQAAEwAAAAAAAAAA&#10;AAAAAAAAAAAAW0NvbnRlbnRfVHlwZXNdLnhtbFBLAQItABQABgAIAAAAIQA4/SH/1gAAAJQBAAAL&#10;AAAAAAAAAAAAAAAAAC8BAABfcmVscy8ucmVsc1BLAQItABQABgAIAAAAIQAJ6YR/6QIAAI4GAAAO&#10;AAAAAAAAAAAAAAAAAC4CAABkcnMvZTJvRG9jLnhtbFBLAQItABQABgAIAAAAIQAIljBb4AAAAAoB&#10;AAAPAAAAAAAAAAAAAAAAAEMFAABkcnMvZG93bnJldi54bWxQSwUGAAAAAAQABADzAAAAUAYAAAAA&#10;" adj="20905,22548" fillcolor="#e2efd9 [665]" strokecolor="#538135 [2409]" strokeweight="1pt">
                <v:textbox>
                  <w:txbxContent>
                    <w:p w14:paraId="027DA62D" w14:textId="4FC00FAC" w:rsidR="001105D1" w:rsidRPr="001105D1" w:rsidRDefault="001105D1" w:rsidP="001105D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 xml:space="preserve">   </w:t>
                      </w:r>
                      <w:r w:rsidRPr="00D76E2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 xml:space="preserve">Tipp: In der Nähe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D76E2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 xml:space="preserve">befindet sich der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D76E24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  <w:lang w:eastAsia="de-DE"/>
                        </w:rPr>
                        <w:t>Taschentuchbaum</w:t>
                      </w:r>
                    </w:p>
                  </w:txbxContent>
                </v:textbox>
              </v:shape>
            </w:pict>
          </mc:Fallback>
        </mc:AlternateContent>
      </w:r>
    </w:p>
    <w:p w14:paraId="7ED3E769" w14:textId="3B975747" w:rsidR="001105D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45952" behindDoc="0" locked="0" layoutInCell="1" allowOverlap="1" wp14:anchorId="78F8535F" wp14:editId="016551EC">
            <wp:simplePos x="0" y="0"/>
            <wp:positionH relativeFrom="column">
              <wp:posOffset>3783330</wp:posOffset>
            </wp:positionH>
            <wp:positionV relativeFrom="paragraph">
              <wp:posOffset>198755</wp:posOffset>
            </wp:positionV>
            <wp:extent cx="521335" cy="6096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5D1">
        <w:rPr>
          <w:rFonts w:eastAsia="Times New Roman" w:cstheme="minorHAnsi"/>
          <w:sz w:val="24"/>
          <w:szCs w:val="24"/>
          <w:lang w:eastAsia="de-DE"/>
        </w:rPr>
        <w:t>__________________________________________</w:t>
      </w:r>
      <w:r w:rsidR="001105D1">
        <w:rPr>
          <w:rFonts w:eastAsia="Times New Roman" w:cstheme="minorHAnsi"/>
          <w:sz w:val="24"/>
          <w:szCs w:val="24"/>
          <w:lang w:eastAsia="de-DE"/>
        </w:rPr>
        <w:br/>
      </w:r>
    </w:p>
    <w:p w14:paraId="79201745" w14:textId="3D7557EC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</w:t>
      </w:r>
    </w:p>
    <w:p w14:paraId="0C556A84" w14:textId="5D418AD2" w:rsidR="00D76E24" w:rsidRP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43E41482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4. Bewege dich in die Richtung der Vogelvolieren. </w:t>
      </w:r>
    </w:p>
    <w:p w14:paraId="1FF38ECD" w14:textId="061F26AC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a) Auf dem Weg begegnest du einem der höchsten Bäume der Welt, welcher ist das? </w:t>
      </w:r>
    </w:p>
    <w:p w14:paraId="2F5A04A7" w14:textId="0E675DBA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  <w:t xml:space="preserve">    ______________________________________________________________________</w:t>
      </w:r>
    </w:p>
    <w:p w14:paraId="5DBA2490" w14:textId="35B9B76A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lastRenderedPageBreak/>
        <w:t xml:space="preserve">b) Finde zwei weitere Mammutbäume und fülle die </w:t>
      </w:r>
      <w:r w:rsidR="001105D1" w:rsidRPr="00D76E24">
        <w:rPr>
          <w:rFonts w:eastAsia="Times New Roman" w:cstheme="minorHAnsi"/>
          <w:sz w:val="24"/>
          <w:szCs w:val="24"/>
          <w:lang w:eastAsia="de-DE"/>
        </w:rPr>
        <w:t>untenstehende</w:t>
      </w:r>
      <w:r w:rsidRPr="00D76E24">
        <w:rPr>
          <w:rFonts w:eastAsia="Times New Roman" w:cstheme="minorHAnsi"/>
          <w:sz w:val="24"/>
          <w:szCs w:val="24"/>
          <w:lang w:eastAsia="de-DE"/>
        </w:rPr>
        <w:t xml:space="preserve"> Tabelle aus. </w:t>
      </w:r>
      <w:r w:rsidR="001105D1"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Pr="00D76E24">
        <w:rPr>
          <w:rFonts w:eastAsia="Times New Roman" w:cstheme="minorHAnsi"/>
          <w:sz w:val="24"/>
          <w:szCs w:val="24"/>
          <w:lang w:eastAsia="de-DE"/>
        </w:rPr>
        <w:t>Kreuze jeweils an. </w:t>
      </w:r>
      <w:r w:rsidR="001105D1">
        <w:rPr>
          <w:rFonts w:eastAsia="Times New Roman" w:cstheme="minorHAnsi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982"/>
        <w:gridCol w:w="1983"/>
        <w:gridCol w:w="1983"/>
      </w:tblGrid>
      <w:tr w:rsidR="001105D1" w14:paraId="66649D35" w14:textId="759331E8" w:rsidTr="0026497C">
        <w:trPr>
          <w:trHeight w:val="679"/>
        </w:trPr>
        <w:tc>
          <w:tcPr>
            <w:tcW w:w="3114" w:type="dxa"/>
            <w:shd w:val="clear" w:color="auto" w:fill="E2EFD9" w:themeFill="accent6" w:themeFillTint="33"/>
          </w:tcPr>
          <w:p w14:paraId="166EE9D8" w14:textId="663DBED1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380DB6B8" w14:textId="0CF5A7AC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012793FA" w14:textId="0B927741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2AEE79F5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105D1" w14:paraId="245F8EB0" w14:textId="19C97C68" w:rsidTr="0026497C">
        <w:tc>
          <w:tcPr>
            <w:tcW w:w="3114" w:type="dxa"/>
            <w:shd w:val="clear" w:color="auto" w:fill="E2EFD9" w:themeFill="accent6" w:themeFillTint="33"/>
          </w:tcPr>
          <w:p w14:paraId="3CEFEDB8" w14:textId="14B78B98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Welches ist der größte?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3F87C7F3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B7F8DA0" w14:textId="0CAC0D52" w:rsidR="0026497C" w:rsidRDefault="0026497C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47690E8A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61B6516F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105D1" w14:paraId="048AC714" w14:textId="2A5EFD3F" w:rsidTr="0026497C">
        <w:tc>
          <w:tcPr>
            <w:tcW w:w="3114" w:type="dxa"/>
            <w:shd w:val="clear" w:color="auto" w:fill="E2EFD9" w:themeFill="accent6" w:themeFillTint="33"/>
          </w:tcPr>
          <w:p w14:paraId="6559F769" w14:textId="3B48996A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Welches ist der dickste?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47756D88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62987A76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EF7D3F1" w14:textId="570E81DA" w:rsidR="0026497C" w:rsidRDefault="0026497C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19261F46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1105D1" w14:paraId="190D5A5C" w14:textId="668A7B8C" w:rsidTr="0026497C">
        <w:tc>
          <w:tcPr>
            <w:tcW w:w="3114" w:type="dxa"/>
            <w:shd w:val="clear" w:color="auto" w:fill="E2EFD9" w:themeFill="accent6" w:themeFillTint="33"/>
          </w:tcPr>
          <w:p w14:paraId="61AA2115" w14:textId="2A0418FF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Welches ist der schwerste?</w:t>
            </w:r>
          </w:p>
        </w:tc>
        <w:tc>
          <w:tcPr>
            <w:tcW w:w="1982" w:type="dxa"/>
            <w:shd w:val="clear" w:color="auto" w:fill="E2EFD9" w:themeFill="accent6" w:themeFillTint="33"/>
          </w:tcPr>
          <w:p w14:paraId="56C415A5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7F3C034B" w14:textId="77777777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B7F2DD0" w14:textId="0E9EDAC9" w:rsidR="0026497C" w:rsidRDefault="0026497C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69B28FC2" w14:textId="7109E0AC" w:rsidR="001105D1" w:rsidRDefault="001105D1" w:rsidP="00D76E24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721D57B5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ABAB58F" w14:textId="2C262CEF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c) Welcher Baum ist als lebendes Fossil bekannt? </w:t>
      </w:r>
    </w:p>
    <w:p w14:paraId="075D3A46" w14:textId="32A9E193" w:rsidR="001105D1" w:rsidRPr="00D76E24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  <w:t xml:space="preserve">   ________________________________________________________________________</w:t>
      </w:r>
    </w:p>
    <w:p w14:paraId="17D42411" w14:textId="5868D499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0784FFB" w14:textId="24355020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5.  Erinnere dich zurück an den Anfang der Rallye. </w:t>
      </w:r>
      <w:r w:rsidR="0026497C">
        <w:rPr>
          <w:rFonts w:eastAsia="Times New Roman" w:cstheme="minorHAnsi"/>
          <w:sz w:val="24"/>
          <w:szCs w:val="24"/>
          <w:lang w:eastAsia="de-DE"/>
        </w:rPr>
        <w:br/>
      </w:r>
      <w:r w:rsidR="00F85A57">
        <w:rPr>
          <w:rFonts w:eastAsia="Times New Roman" w:cstheme="minorHAnsi"/>
          <w:sz w:val="24"/>
          <w:szCs w:val="24"/>
          <w:lang w:eastAsia="de-DE"/>
        </w:rPr>
        <w:t xml:space="preserve">     </w:t>
      </w:r>
      <w:r w:rsidRPr="00D76E24">
        <w:rPr>
          <w:rFonts w:eastAsia="Times New Roman" w:cstheme="minorHAnsi"/>
          <w:sz w:val="24"/>
          <w:szCs w:val="24"/>
          <w:lang w:eastAsia="de-DE"/>
        </w:rPr>
        <w:t xml:space="preserve">Gehe zurück zum </w:t>
      </w:r>
      <w:r w:rsidR="004A13B7">
        <w:rPr>
          <w:rFonts w:eastAsia="Times New Roman" w:cstheme="minorHAnsi"/>
          <w:sz w:val="24"/>
          <w:szCs w:val="24"/>
          <w:lang w:eastAsia="de-DE"/>
        </w:rPr>
        <w:t>(</w:t>
      </w:r>
      <w:r w:rsidRPr="00D76E24">
        <w:rPr>
          <w:rFonts w:eastAsia="Times New Roman" w:cstheme="minorHAnsi"/>
          <w:sz w:val="24"/>
          <w:szCs w:val="24"/>
          <w:lang w:eastAsia="de-DE"/>
        </w:rPr>
        <w:t>atlantischen</w:t>
      </w:r>
      <w:r w:rsidR="004A13B7">
        <w:rPr>
          <w:rFonts w:eastAsia="Times New Roman" w:cstheme="minorHAnsi"/>
          <w:sz w:val="24"/>
          <w:szCs w:val="24"/>
          <w:lang w:eastAsia="de-DE"/>
        </w:rPr>
        <w:t>)</w:t>
      </w:r>
      <w:r w:rsidRPr="00D76E24">
        <w:rPr>
          <w:rFonts w:eastAsia="Times New Roman" w:cstheme="minorHAnsi"/>
          <w:sz w:val="24"/>
          <w:szCs w:val="24"/>
          <w:lang w:eastAsia="de-DE"/>
        </w:rPr>
        <w:t xml:space="preserve"> Nordamerika, kannst du ähnliche Strukturen/Phänomene </w:t>
      </w:r>
      <w:r w:rsidR="00F85A57">
        <w:rPr>
          <w:rFonts w:eastAsia="Times New Roman" w:cstheme="minorHAnsi"/>
          <w:sz w:val="24"/>
          <w:szCs w:val="24"/>
          <w:lang w:eastAsia="de-DE"/>
        </w:rPr>
        <w:br/>
        <w:t xml:space="preserve">     </w:t>
      </w:r>
      <w:r w:rsidRPr="00D76E24">
        <w:rPr>
          <w:rFonts w:eastAsia="Times New Roman" w:cstheme="minorHAnsi"/>
          <w:sz w:val="24"/>
          <w:szCs w:val="24"/>
          <w:lang w:eastAsia="de-DE"/>
        </w:rPr>
        <w:t>entdecken? Wenn ja, um was für eine Kletterpflanze handelt es sich?</w:t>
      </w:r>
      <w:r w:rsidR="001105D1">
        <w:rPr>
          <w:rFonts w:eastAsia="Times New Roman" w:cstheme="minorHAnsi"/>
          <w:sz w:val="24"/>
          <w:szCs w:val="24"/>
          <w:lang w:eastAsia="de-DE"/>
        </w:rPr>
        <w:br/>
      </w:r>
      <w:r w:rsidR="001105D1"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</w:t>
      </w:r>
    </w:p>
    <w:p w14:paraId="62A125AD" w14:textId="1D79A36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2F415A" w14:textId="5F847BBF" w:rsidR="00D76E24" w:rsidRPr="00D76E24" w:rsidRDefault="001105D1" w:rsidP="00D76E24">
      <w:pPr>
        <w:spacing w:after="0" w:line="240" w:lineRule="auto"/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 wp14:anchorId="04ECA345" wp14:editId="4EEC06F1">
            <wp:simplePos x="0" y="0"/>
            <wp:positionH relativeFrom="column">
              <wp:posOffset>4167505</wp:posOffset>
            </wp:positionH>
            <wp:positionV relativeFrom="paragraph">
              <wp:posOffset>130175</wp:posOffset>
            </wp:positionV>
            <wp:extent cx="415690" cy="487680"/>
            <wp:effectExtent l="0" t="0" r="3810" b="762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9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5D1"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F57C29" wp14:editId="4FD3241E">
                <wp:simplePos x="0" y="0"/>
                <wp:positionH relativeFrom="column">
                  <wp:posOffset>4586605</wp:posOffset>
                </wp:positionH>
                <wp:positionV relativeFrom="paragraph">
                  <wp:posOffset>84455</wp:posOffset>
                </wp:positionV>
                <wp:extent cx="48768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433B" w14:textId="37B042BE" w:rsidR="001105D1" w:rsidRDefault="001105D1">
                            <w:r>
                              <w:t>Tipp: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57C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361.15pt;margin-top:6.65pt;width:38.4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YgEAIAAPoDAAAOAAAAZHJzL2Uyb0RvYy54bWysU9tu2zAMfR+wfxD0vtjxnD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an5NieUG&#10;h/Qix9hJ3ZIq6TO40GDYs8PAOL6DEeecuQb3BOJ7IBbue2638s57GHrJW+xvnjKLi9QJJySQzfAJ&#10;WizDdxEy0Nh5k8RDOQii45wO59lgK0Tgz3p5fbVEj0DX27Jelnl2BW9Oyc6H+EGCIenCqMfRZ3C+&#10;fwoxNcObU0iqZeFRaZ3Hry0ZGL1ZVIuccOExKuJ2amUYxYL4TfuSOL63bU6OXOnpjgW0PZJOPCfG&#10;cdyMWd/6pOUG2gOq4GFaRnw8eOnB/6RkwEVkNPzYcS8p0R8tKnkzr+u0udmoF9cVGv7Ss7n0cCsQ&#10;itFIyXS9j3nbJ8p3qHinshppNFMnx5ZxwbJIx8eQNvjSzlG/n+z6FwAAAP//AwBQSwMEFAAGAAgA&#10;AAAhACWXc4ndAAAACQEAAA8AAABkcnMvZG93bnJldi54bWxMj8FOwzAMhu9IvENkJG4saQvbWppO&#10;CMQVtAGTuGWN11Y0TtVka3l7zAlOlvV/+v253MyuF2ccQ+dJQ7JQIJBqbztqNLy/Pd+sQYRoyJre&#10;E2r4xgCb6vKiNIX1E23xvIuN4BIKhdHQxjgUUoa6RWfCwg9InB396EzkdWykHc3E5a6XqVJL6UxH&#10;fKE1Az62WH/tTk7Dx8vxc3+rXpsndzdMflaSXC61vr6aH+5BRJzjHwy/+qwOFTsd/IlsEL2GVZpm&#10;jHKQ8WRglecJiIOGZZKBrEr5/4PqBwAA//8DAFBLAQItABQABgAIAAAAIQC2gziS/gAAAOEBAAAT&#10;AAAAAAAAAAAAAAAAAAAAAABbQ29udGVudF9UeXBlc10ueG1sUEsBAi0AFAAGAAgAAAAhADj9If/W&#10;AAAAlAEAAAsAAAAAAAAAAAAAAAAALwEAAF9yZWxzLy5yZWxzUEsBAi0AFAAGAAgAAAAhAOVMViAQ&#10;AgAA+gMAAA4AAAAAAAAAAAAAAAAALgIAAGRycy9lMm9Eb2MueG1sUEsBAi0AFAAGAAgAAAAhACWX&#10;c4ndAAAACQEAAA8AAAAAAAAAAAAAAAAAagQAAGRycy9kb3ducmV2LnhtbFBLBQYAAAAABAAEAPMA&#10;AAB0BQAAAAA=&#10;" filled="f" stroked="f">
                <v:textbox>
                  <w:txbxContent>
                    <w:p w14:paraId="5918433B" w14:textId="37B042BE" w:rsidR="001105D1" w:rsidRDefault="001105D1">
                      <w:r>
                        <w:t>Tipp: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739DF0" wp14:editId="721D6132">
                <wp:simplePos x="0" y="0"/>
                <wp:positionH relativeFrom="column">
                  <wp:posOffset>4144645</wp:posOffset>
                </wp:positionH>
                <wp:positionV relativeFrom="paragraph">
                  <wp:posOffset>84455</wp:posOffset>
                </wp:positionV>
                <wp:extent cx="1729740" cy="1970405"/>
                <wp:effectExtent l="0" t="0" r="22860" b="10795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970405"/>
                        </a:xfrm>
                        <a:prstGeom prst="roundRect">
                          <a:avLst>
                            <a:gd name="adj" fmla="val 67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18639" id="Rechteck: abgerundete Ecken 10" o:spid="_x0000_s1026" style="position:absolute;margin-left:326.35pt;margin-top:6.65pt;width:136.2pt;height:15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4xyQIAAFgGAAAOAAAAZHJzL2Uyb0RvYy54bWysVVtP2zAUfp+0/2D5fSSpCqUVKapgTJMY&#10;IGDi2XWOmwzfZru3/fodO2laNjZNaC+pz+0799Oz842SZAXON0aXtDjKKQHNTdXoRUm/Pl59OKXE&#10;B6YrJo2Gkm7B0/Pp+3dnazuBgamNrMARBNF+srYlrUOwkyzzvAbF/JGxoFEojFMsIOkWWeXYGtGV&#10;zAZ5fpKtjausMxy8R+5lK6TThC8E8HArhIdAZEkxtpC+Ln3n8ZtNz9hk4ZitG96Fwd4QhWKNRqc9&#10;1CULjCxd8xuUargz3ohwxI3KjBANh5QDZlPkv2TzUDMLKRcsjrd9mfz/g+U3qztHmgp7h+XRTGGP&#10;7oHXAfjzhLD5AtxSVxCAfOTPoAlqYcnW1k/Q8sHeuY7y+Iz5b4RT8RczI5tU5m1fZtgEwpFZjAbj&#10;0RDdcZQV41E+zI8jarY3t86HT2AUiY+SOoNBYFgh1Zitrn1Ixa66iFn1jRKhJLZuxSQ5GeWjDrDT&#10;RegdZDT0RjbVVSNlIuKswYV0BG1LyjgHHU6SJ7lUX0zV8nHa8m5ekI1T1bJPd2x0kaY2IqVcXjiR&#10;+q1+j//FATqPHrLYmLYV6RW2EqJfqe9BYJex+IOUWB/pYc5FK6pZBS37z64TYEQWWMQeuwN4rZ5F&#10;149OP5pCWs/eOP9bYO109BbJs9GhN1aNNu41ABl6z63+rkhtaWKV5qba4g440x4Hb/lVg1N3zXy4&#10;Yw5HCicVL1y4xY+QZl1S070oqY378Ro/6uOSopSSNV6XkvrvS+aAEvlZ4/qOi2FcgJCI4fFogIQ7&#10;lMwPJXqpLgyOZoG31PL0jPpB7p7CGfWEh3AWvaKIaY6+S8qD2xEXob16eEo5zGZJDU+QZeFaP1ge&#10;wWNV45Y8bp6Ys93qBdzaG7O7RGySFqptx143WmozWwYjmhCF+7p2BJ4vfL24j4d00tr/IUx/AgAA&#10;//8DAFBLAwQUAAYACAAAACEAgveRbt0AAAAKAQAADwAAAGRycy9kb3ducmV2LnhtbEyPy07DMBBF&#10;90j8gzVI7KjzaENJ41QVEgvEqo8PmMZuHDUeR7HThr9nWMFydI/uPVNtZ9eLmxlD50lBukhAGGq8&#10;7qhVcDp+vKxBhIiksfdkFHybANv68aHCUvs77c3tEFvBJRRKVGBjHEopQ2ONw7DwgyHOLn50GPkc&#10;W6lHvHO562WWJIV02BEvWBzMuzXN9TA5BZfJp592+bVbHlFPQ0zb/Zp91PPTvNuAiGaOfzD86rM6&#10;1Ox09hPpIHoFxSp7ZZSDPAfBwFu2SkGcFeRZXoCsK/n/hfoHAAD//wMAUEsBAi0AFAAGAAgAAAAh&#10;ALaDOJL+AAAA4QEAABMAAAAAAAAAAAAAAAAAAAAAAFtDb250ZW50X1R5cGVzXS54bWxQSwECLQAU&#10;AAYACAAAACEAOP0h/9YAAACUAQAACwAAAAAAAAAAAAAAAAAvAQAAX3JlbHMvLnJlbHNQSwECLQAU&#10;AAYACAAAACEAVbFeMckCAABYBgAADgAAAAAAAAAAAAAAAAAuAgAAZHJzL2Uyb0RvYy54bWxQSwEC&#10;LQAUAAYACAAAACEAgveRbt0AAAAKAQAADwAAAAAAAAAAAAAAAAAjBQAAZHJzL2Rvd25yZXYueG1s&#10;UEsFBgAAAAAEAAQA8wAAAC0GAAAAAA==&#10;" fillcolor="#e2efd9 [665]" strokecolor="#375623 [1609]" strokeweight="1pt">
                <v:stroke joinstyle="miter"/>
              </v:roundrect>
            </w:pict>
          </mc:Fallback>
        </mc:AlternateConten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6</w:t>
      </w:r>
      <w:r w:rsidR="00D76E24" w:rsidRPr="00D76E24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.  Bleibe in </w:t>
      </w:r>
      <w:r w:rsidR="00D76E24" w:rsidRPr="004A13B7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Nordamerika.</w:t>
      </w:r>
      <w:r w:rsidR="004A13B7" w:rsidRPr="004A13B7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 xml:space="preserve"> Begebe dich Richtung </w:t>
      </w:r>
      <w:proofErr w:type="spellStart"/>
      <w:r w:rsidR="004A13B7" w:rsidRPr="004A13B7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Sukkulentenhaus</w:t>
      </w:r>
      <w:proofErr w:type="spellEnd"/>
      <w:r w:rsidR="004A13B7" w:rsidRPr="004A13B7">
        <w:rPr>
          <w:rFonts w:eastAsia="Times New Roman" w:cstheme="minorHAnsi"/>
          <w:color w:val="385623" w:themeColor="accent6" w:themeShade="80"/>
          <w:sz w:val="24"/>
          <w:szCs w:val="24"/>
          <w:lang w:eastAsia="de-DE"/>
        </w:rPr>
        <w:t>.</w:t>
      </w:r>
    </w:p>
    <w:p w14:paraId="3EEAFBED" w14:textId="602D7B74" w:rsidR="00D76E24" w:rsidRPr="00D76E24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FA597C9" wp14:editId="6C26B43F">
            <wp:simplePos x="0" y="0"/>
            <wp:positionH relativeFrom="column">
              <wp:posOffset>4213225</wp:posOffset>
            </wp:positionH>
            <wp:positionV relativeFrom="paragraph">
              <wp:posOffset>187440</wp:posOffset>
            </wp:positionV>
            <wp:extent cx="1595583" cy="1601990"/>
            <wp:effectExtent l="0" t="0" r="508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29" cy="161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a)</w:t>
      </w:r>
      <w:r w:rsidR="004A13B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 xml:space="preserve">Erhasche an geeigneter Stelle einen Blick unter die Erde.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 xml:space="preserve">Was </w:t>
      </w:r>
      <w:r w:rsidR="00F85A57">
        <w:rPr>
          <w:rFonts w:eastAsia="Times New Roman" w:cstheme="minorHAnsi"/>
          <w:sz w:val="24"/>
          <w:szCs w:val="24"/>
          <w:lang w:eastAsia="de-DE"/>
        </w:rPr>
        <w:br/>
        <w:t xml:space="preserve">     </w:t>
      </w:r>
      <w:proofErr w:type="spellStart"/>
      <w:r w:rsidR="007B179E">
        <w:rPr>
          <w:rFonts w:eastAsia="Times New Roman" w:cstheme="minorHAnsi"/>
          <w:sz w:val="24"/>
          <w:szCs w:val="24"/>
          <w:lang w:eastAsia="de-DE"/>
        </w:rPr>
        <w:t>Was</w:t>
      </w:r>
      <w:proofErr w:type="spellEnd"/>
      <w:r w:rsidR="007B179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ist auffällig?</w:t>
      </w:r>
    </w:p>
    <w:p w14:paraId="4A1AB57D" w14:textId="0CDED7D1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</w:r>
      <w:r w:rsidR="00E557A1">
        <w:rPr>
          <w:rFonts w:eastAsia="Times New Roman" w:cstheme="minorHAnsi"/>
          <w:sz w:val="24"/>
          <w:szCs w:val="24"/>
          <w:lang w:eastAsia="de-DE"/>
        </w:rPr>
        <w:t>____</w:t>
      </w: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</w:t>
      </w:r>
      <w:r w:rsidR="00E557A1">
        <w:rPr>
          <w:rFonts w:eastAsia="Times New Roman" w:cstheme="minorHAnsi"/>
          <w:sz w:val="24"/>
          <w:szCs w:val="24"/>
          <w:lang w:eastAsia="de-DE"/>
        </w:rPr>
        <w:br/>
      </w:r>
    </w:p>
    <w:p w14:paraId="33502716" w14:textId="74F3EF69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</w:t>
      </w:r>
    </w:p>
    <w:p w14:paraId="0C1D928B" w14:textId="5C0A1DC7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B25459F" w14:textId="22DF9A9C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</w:t>
      </w:r>
    </w:p>
    <w:p w14:paraId="10601D80" w14:textId="22432BE7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</w:t>
      </w:r>
    </w:p>
    <w:p w14:paraId="34B1230C" w14:textId="1BD8156F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C445E3C" w14:textId="6E0F8996" w:rsidR="001105D1" w:rsidRDefault="001105D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11F3C32" w14:textId="17CFAA13" w:rsid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b) Welche Funktion hat das große Wurzelgeflecht? </w:t>
      </w:r>
      <w:r w:rsidR="00E557A1">
        <w:rPr>
          <w:rFonts w:eastAsia="Times New Roman" w:cstheme="minorHAnsi"/>
          <w:sz w:val="24"/>
          <w:szCs w:val="24"/>
          <w:lang w:eastAsia="de-DE"/>
        </w:rPr>
        <w:br/>
      </w:r>
    </w:p>
    <w:p w14:paraId="6F38AA30" w14:textId="2FEFCAD2" w:rsidR="00E557A1" w:rsidRP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</w:p>
    <w:p w14:paraId="36551BFD" w14:textId="15F66B38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504EB0A" w14:textId="77777777" w:rsidR="0026497C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A9C04E" w14:textId="77777777" w:rsidR="0026497C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28451E4" w14:textId="77777777" w:rsidR="0026497C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DD426AF" w14:textId="77777777" w:rsidR="0026497C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A1F79DF" w14:textId="0BF59FCC" w:rsidR="00D76E24" w:rsidRDefault="0026497C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39DABB0E" wp14:editId="4A652568">
                <wp:simplePos x="0" y="0"/>
                <wp:positionH relativeFrom="column">
                  <wp:posOffset>-77681</wp:posOffset>
                </wp:positionH>
                <wp:positionV relativeFrom="paragraph">
                  <wp:posOffset>-38735</wp:posOffset>
                </wp:positionV>
                <wp:extent cx="5775960" cy="693420"/>
                <wp:effectExtent l="0" t="0" r="15240" b="1143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693420"/>
                        </a:xfrm>
                        <a:prstGeom prst="roundRect">
                          <a:avLst>
                            <a:gd name="adj" fmla="val 67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E80DB" id="Rechteck: abgerundete Ecken 14" o:spid="_x0000_s1026" style="position:absolute;margin-left:-6.1pt;margin-top:-3.05pt;width:454.8pt;height:54.6pt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JaywIAAFcGAAAOAAAAZHJzL2Uyb0RvYy54bWysVUtPGzEQvlfqf7B8L5ukeUDEBkVQqkoU&#10;EFBxdrx2dovtcW0nm/DrO/ZuNqGlVYV62Yzn8c17cnq20YqshfMVmJz2j3qUCMOhqMwyp98eLj8c&#10;U+IDMwVTYEROt8LTs9n7d6e1nYoBlKAK4QiCGD+tbU7LEOw0yzwvhWb+CKwwKJTgNAv4dMuscKxG&#10;dK2yQa83zmpwhXXAhffIvWiEdJbwpRQ83EjpRSAqpxhbSF+Xvov4zWanbLp0zJYVb8Ngb4hCs8qg&#10;0w7qggVGVq76DUpX3IEHGY446AykrLhIOWA2/d4v2dyXzIqUCxbH265M/v/B8uv1rSNVgb0bUmKY&#10;xh7dCV4GwZ+mhC2Wwq1MIYIgn/iTMAS1sGS19VO0vLe3rn15JGP+G+l0/MXMyCaVeduVWWwC4cgc&#10;TSajkzF2g6NsfPJxOEh9yPbW1vnwWYAmkcipA4wBowqpxGx95UOqddEGzIrvlEitsHNrpsh40pvE&#10;KBGw1UVqBxkNPaiquKyUSo84auJcOYK2OWWcCxPGyZNa6a9QNHwctl47LsjGoWrYxzs2ukhDG5GS&#10;6xdOlHmr39G/OEDn0UMW+9J0IlFhq0T0q8ydkNhkrP0gJdZFephzvxGVrBAN+8+uE2BElljEDrsF&#10;eK2e/bYfrX40FWk7O+Pe3wJrmtlZJM9gQmesKwPuNQAVOs+N/q5ITWlilRZQbHEFHDS3wVt+WeHU&#10;XTEfbpnDkcJBxQMXbvAjFdQ5hZaipAT3/Bo/6uOOopSSGo9LTv2PFXOCEvXF4Pae9IfDeI3SYzia&#10;4AIQdyhZHErMSp8DjmYfT6nliYz6Qe1I6UA/4h2cR68oYoaj75zy4HaP89AcPbykXMznSQ0vkGXh&#10;ytxbHsFjVeOWPGwembPt6gVc2mvYHaJ2oZp27HWjpYH5KoCsQhTu69o+8Hoh9eI8Hr6T1v7/YPYT&#10;AAD//wMAUEsDBBQABgAIAAAAIQCeGO+53QAAAAoBAAAPAAAAZHJzL2Rvd25yZXYueG1sTI/LTsMw&#10;EEX3SPyDNUjsWschKiHEqSokFohVHx8wjd04Ih5HsdOGv2dYwW5Gc3Tn3Hq7+EFc7RT7QBrUOgNh&#10;qQ2mp07D6fi+KkHEhGRwCGQ1fNsI2+b+rsbKhBvt7fWQOsEhFCvU4FIaKylj66zHuA6jJb5dwuQx&#10;8Tp10kx443A/yDzLNtJjT/zB4WjfnG2/DrPXcJmD+nDF5644opnHpLp9yT768WHZvYJIdkl/MPzq&#10;szo07HQOM5koBg0rleeM8rBRIBgoX54LEGcmsycFsqnl/wrNDwAAAP//AwBQSwECLQAUAAYACAAA&#10;ACEAtoM4kv4AAADhAQAAEwAAAAAAAAAAAAAAAAAAAAAAW0NvbnRlbnRfVHlwZXNdLnhtbFBLAQIt&#10;ABQABgAIAAAAIQA4/SH/1gAAAJQBAAALAAAAAAAAAAAAAAAAAC8BAABfcmVscy8ucmVsc1BLAQIt&#10;ABQABgAIAAAAIQDEs1JaywIAAFcGAAAOAAAAAAAAAAAAAAAAAC4CAABkcnMvZTJvRG9jLnhtbFBL&#10;AQItABQABgAIAAAAIQCeGO+53QAAAAoBAAAPAAAAAAAAAAAAAAAAACUFAABkcnMvZG93bnJldi54&#10;bWxQSwUGAAAAAAQABADzAAAALwYAAAAA&#10;" fillcolor="#e2efd9 [665]" strokecolor="#375623 [1609]" strokeweight="1pt">
                <v:stroke joinstyle="miter"/>
              </v:roundrect>
            </w:pict>
          </mc:Fallback>
        </mc:AlternateConten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Info: Viele Pflanzen und auch Bäume gehen während ihrer Lebenszeit eine Symbiose, also eine Partnerschaft, mit anderen Pflanzen, Pilzen und/oder Bakterien ein.  Aber auch nach ihrem Tod bieten sie noch viele Vorteile für andere Lebewesen. </w:t>
      </w:r>
    </w:p>
    <w:p w14:paraId="6D1F134A" w14:textId="174171AF" w:rsidR="00E557A1" w:rsidRP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F4F2DEA" w14:textId="17AABBDC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4934C5C" w14:textId="200EF6D3" w:rsid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71D1573" wp14:editId="7A9CC3E4">
                <wp:simplePos x="0" y="0"/>
                <wp:positionH relativeFrom="column">
                  <wp:posOffset>4255770</wp:posOffset>
                </wp:positionH>
                <wp:positionV relativeFrom="paragraph">
                  <wp:posOffset>169968</wp:posOffset>
                </wp:positionV>
                <wp:extent cx="1621367" cy="1131993"/>
                <wp:effectExtent l="19050" t="19050" r="17145" b="6858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367" cy="1131993"/>
                          <a:chOff x="0" y="0"/>
                          <a:chExt cx="1621367" cy="1131993"/>
                        </a:xfrm>
                      </wpg:grpSpPr>
                      <wps:wsp>
                        <wps:cNvPr id="20" name="Sprechblase: oval 20"/>
                        <wps:cNvSpPr/>
                        <wps:spPr>
                          <a:xfrm>
                            <a:off x="0" y="0"/>
                            <a:ext cx="1621367" cy="1131993"/>
                          </a:xfrm>
                          <a:prstGeom prst="wedgeEllipseCallout">
                            <a:avLst>
                              <a:gd name="adj1" fmla="val 46782"/>
                              <a:gd name="adj2" fmla="val 543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8B098B" w14:textId="559E19C6" w:rsidR="00E557A1" w:rsidRPr="00E557A1" w:rsidRDefault="00E557A1" w:rsidP="00E557A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616" y="345016"/>
                            <a:ext cx="4267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463550" y="107950"/>
                            <a:ext cx="1075267" cy="9313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B1EEF" w14:textId="3A43567B" w:rsidR="00E557A1" w:rsidRDefault="00E557A1" w:rsidP="00E557A1">
                              <w:pPr>
                                <w:jc w:val="center"/>
                              </w:pPr>
                              <w:r w:rsidRPr="00D76E24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>Tipp: es</w:t>
                              </w:r>
                              <w:r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D76E24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>befindet</w:t>
                              </w:r>
                              <w:r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  <w:r w:rsidRPr="00D76E24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de-DE"/>
                                </w:rPr>
                                <w:t>sich in deiner Nähe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D1573" id="Gruppieren 22" o:spid="_x0000_s1031" style="position:absolute;margin-left:335.1pt;margin-top:13.4pt;width:127.65pt;height:89.15pt;z-index:251720704;mso-width-relative:margin;mso-height-relative:margin" coordsize="16213,11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GdOqwQAADsNAAAOAAAAZHJzL2Uyb0RvYy54bWzcV9tu3DYQfS/QfyD4&#10;Hu9qb/YKlgPXTowATmLELvLMpagVa4pkScpa9+s7Q0ry+tKkcIqi6INlXoZzOZw5wz1+u2sUuRPO&#10;S6MLmh1MKRGam1LqbUF/vXn/5ogSH5gumTJaFPReePr25Oefjjubi5mpjSqFI6BE+7yzBa1DsPlk&#10;4nktGuYPjBUaNivjGhZg6raT0rEOtDdqMptOV5POuNI6w4X3sHqeNulJ1F9VgofPVeVFIKqg4FuI&#10;Xxe/G/xOTo5ZvnXM1pL3brBXeNEwqcHoqOqcBUZaJ5+paiR3xpsqHHDTTExVSS5iDBBNNn0SzYUz&#10;rY2xbPNua0eYANonOL1aLf90d+WILAs6m1GiWQN3dOFaa6VwQhNYBIQ6u81B8MLZa3vl+oVtmmHQ&#10;u8o1+B/CIbuI7f2IrdgFwmExW82y+eqQEg57WTbP1ut5Qp/XcEXPzvH63XdOTgbDE/RvdKezkEn+&#10;ASz/Y2Bd18yKeAceMRjAglxKYF1bJ3i9UcyLnJg7psgsZhW6AfIjYD73gN2PojXGzHLrfLgQpiE4&#10;KGgnyq14p5S0XpwxpUwbYkKyu0sfYmaWvces/C2jpGoUJDr6u1gdHsVrhuzdk4F0eJBZLubrDK8L&#10;HOg1wmhwAdV7o2T5XioVJ1i+4kw5AgYKyjgXOqyiP6ptPpoyrUMBT/sShGXMgih+NCyDiUgEqCma&#10;fmRE6dfaPVz2dr9lAPbQAiTXcHVxFO6VQLtKfxEVFA6k9iwGNnq6H3OWtmpWirSMlmPIz0xHhai5&#10;AhBH3b2Cl/Ac7qOXx6MiMt54ePotx9JljieiZaPDeLiR2riXFKgwWk7yA0gJGkQp7Da7SCrLRB8+&#10;35jyHmrHmcTA3vL3EvL2kvlwxRxkIhQUtJHwGT6VMl1BTT+ipDbuj5fWUR6KG3Yp6YDCC+p/b5kT&#10;lKgPGsp+nS0WyPlxslgeQmESt7+z2d/RbXNmIFmhNsC7OET5oIZh5UzzFbrNKVqFLaY52C4oD26Y&#10;nIXUWqBfcXF6GsWA5y0Ll/raclSOOGPd3Oy+Mmf74g3Akp/MQDV9iaULepDFk9qctsFUMuAmIp1w&#10;7SdAeyfHVvIc/vpmAaNn/Pf9pgqnQotApsbc/C0dDXO3rX2T4pUbqWS4jz0aYkan9N2V5EiBONmj&#10;UgB86DuskrdkFtNrEEpHADPJLw2/9USbs5rprTj1Fro7QopYPBaP00f2NkCMAzvhuI8MrutJJ30B&#10;nNSlzw1vG6Cx9OxwQrEAbx5fA+FCmuSi2YiyoO5DCfFwePIE6KTWSR1Sl/OOfwF/wVcgteBE4HUs&#10;uVjscR0ZYdiIATz4jNFh+yCbDsgTFDPIgphKT1pvtp6tshUl0GPni+UUhtHg0IQXs1WsAuzBi/U6&#10;ywYqGtQMjN7nJbS2vS6COD8mfW0Q02gisfG4MLDn4Hl/RTDF58S/0KHHrLqB4CuhShITBW33bZmE&#10;3S8GXyYDR/1Fg16s5ssl1Du+W6aHaxg+whTWlgBretis59l8vkABAOCfAJUAE4L9xOTP0MVoktc4&#10;Glk33jqu/I9ZN/yXODe+QOGFHq+9/zWBPwH25zDe/81z8icAAAD//wMAUEsDBAoAAAAAAAAAIQBM&#10;wWoSLBIAACwSAAAUAAAAZHJzL21lZGlhL2ltYWdlMS5wbmeJUE5HDQoaCgAAAA1JSERSAAAAjwAA&#10;AKgIAwAAAO4UTS8AAAABc1JHQgCuzhzpAAAABGdBTUEAALGPC/xhBQAAAwBQTFRFAAAADQ0NFxcX&#10;GhkRHh4eCR8iDS40KiYSPzgaMDAnPz4rMDAwNjY0Pz8/KD5AGUBHIFBYJltkMXF7QDUaUksmXFIp&#10;Xls9ZVwsem01TExMUE9AX15JVVVVXl5eRWlrTnl+ZmFEaGhfd3NOe3lebGxscnJyf35zfHx8NH6K&#10;QIqUVYOIU5ehbKauerrDino6nIlAiIdrkoxin5psmpd3qphKr5xKrql4v7h/xK9V1Ltb38Ve+NFP&#10;+NNW+ttl+txq+t93+d9+/+Fs/+Rt/+xxjYyAiYmJmpmKk5OTnJycrKiHpKKVt7OPrKysrq6utrWj&#10;yL+Ex8ObyMa02daq0tG84dWV+ueT6+a2++yi++2k++6m//Oo/PCw5ubQ/vfC/vfD/fjL//3I/vrZ&#10;//zh///l///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3I3QIQ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DsIAAA7CARUoSoAAAA2pSURBVHhe7ZxpW9tGF4ZltrCEBLIBDUuTsDRh&#10;a5uQgosNUpKSJiELBGSZ2NjY//8v5H3OmaPNYGlG4nLfDzwfimKPZm6fbc7IUOvn/5dueJJ1w5Os&#10;G55k3fAkqzvP7Ipc9FRdeWas/8R0XRedtaxZueyluhvB+k8M1H3NcctalMseqjvPp//EQAlLFizr&#10;QC57pwSeAyMDvZOfOZW0IngO5TJVfTrsY9aMXHVV0iyLljUul6nSsSUCIHVQ4gB9hyH4B+SyqzCb&#10;lerVxAVRo5fkMkVzlpW2vRDOe7nurkSeQ20DjaWGGuF8kusEJa8Hj8tVig7S3EWxo5McKestanwk&#10;HWE31HAWpPn5c4pKmV770hse4Gg2Cz3hQbFMrQaiXvC8h3nkMlW94EGx1CxjvYof7W0wP8/7pbnZ&#10;mfGZ2bmla2lO8vB8mkOgxjWQt2Bl5jnAFnG1BvK0Qtl4PmGnFQ3MPll+Cy0vz4aE45mtlIVnSVa1&#10;nnw4vri4aItaFxfHn5fFhYWM0WTOc1stePvtMRDAEFWr1W7/+EybFZTJRoY875VPCsvHLbLHlWq1&#10;f/wzQKNuy00mMuJ5R12DZY18vghhms3mOanZlBegVvviA480fwRgwEObNPTkOIABSY1Vr9fpB6jk&#10;HSD9Q4N1t61A+jzsAmv5h0/TPAcDQCIisgCpfYwTrsEJRUmXB2eNGM1lGCWykhC1LpbpHq02LJAm&#10;D2fxE5+mCTdh5UZDIDoUELU5ioyA9Hho2rFvbbXKBWgajcbp0cevAnBJtXM1sv2Z7pRJtKQ1mCZd&#10;hv1ZzTrs8vXZKOXayy4WqtfqykTGQDpjacoPYpwmFvv6mF4hjXbjCUzUfothBg+2NHhoYd9XzVr9&#10;4wi9QBp9/PVSTIcv+EBUrWUmDaUPpVA+9rOqcfQLo1iPXx6d1htXppgvBdT6gdGpjxECpfKsYDrf&#10;OueNlwzzy0fEUCzfa2dnHuns7Cx8XQFxkslk6UodicneCk69xoHz+Cie6LUzr+JCFcilK89nEpdh&#10;z5uT2VKVxoMaO86TUiSzrz6GNFgVMIokJiCpAQTUMjFQ2kBMpYKnWa8RzuhpNGhqV8Gw3MoZ43La&#10;4z7d5iOFB+Z5orxVa5CzHkcSqA7TyOpXyfV4KG5tY9/QjWifp8uzy8A8dQ7lXyKBA9vIyl3kuuQ0&#10;eKz1DR2TTJgm4aEiUbi8FSO5xtg8542vGDESWqd21s1TEZGJ2GOoGTJjpz51POMO7QNdaujQY3wg&#10;86AM4rJwKjBwlQYNxD6Dw550eVJHXUM89QJu1aR35CVe+QGeZq3xOy4/+t6CcWTBdNFO1sIudnnP&#10;OFCdePwoHbGjasOjnwMd4W32Vu0U7zwOcJA9uiILqRotc/qix/+kjpY2NowbOrkmgXAZ4QPzPMMb&#10;pxI8mr4SAQgGQkmUOX3xwWDmUsjGhx32xTyGOz7DXfU6med3MY+Br5TO6hxAHRVoxeq7KqQ6sWMC&#10;BQ585zXOdTHPmayiL/esSSVa7xSdxEMPuRE9SPJRy3rG5kktOlfJPW8d6z7qT+JBOI+3KdfJXao3&#10;zYIDA/GWIbMmK2kUqgM2i3q98RGzZccBULN9HTxIN1TDWp2KD+8UxqEscmtt3a+Hk0bhM31unYMH&#10;4UOde1YcpFgLW6rWyTCF51vrHP7CBWqzDg71iHIZldvE6VkrwVJ4jhE+zPO1gaqcBuR57smJW7lM&#10;5J4j4bV6xBSeH8iuWo140mPZc/d3/4Z29046jeTWsINpJXwaD9xVJ56j1Dro7ROMUukkDuSeoQUa&#10;k2kTlcZDHQ/7qypTd5HnlsGxW4LYSPsxINdDQdR69pLKQ/HTb1mvk3m8E1DslspKJQDtyTuia+I5&#10;pk2L6uF3mfdqsa98GhLo4i4DT59MmygdHvJZYjB7ex04DBTlqaLdzc2DFsVvCTujGWvxeRSJhCSH&#10;f3aFI9BuLISqMHFuf6EdC3ii9gHESaj9y8Zh/b0rw0nVf6+BB6eLoAmTeVn7FK8RBXEcUykaQVV0&#10;ULnz/X144Apn9k4Uwy7nNi1sO45tM0Jcf+9FeNDwah0Jk3gQ0CMKJ+Th0FUWUQx2eXtzenOb/mXH&#10;sXZLER5syVoPo1N4rCOVYGpW12Mcil3bLu4UYRd7E8UJurXllLe3toqOYmHthkFXxRCtI3wiT5Bg&#10;NfVJPa4zwLGL00wxvfOAf5LU1fBOaKNdNzDQd7wlkyYrcRQaRGmb1ayeJzjbvLbo1sbmlFyStgOg&#10;kKf6Gm/IpMlKHIWGvp9wAvuQebBQUa2sNFVGPO/wpfp6o6hoYjy/6j7UTKbG7NzH+/ZRhc8hc7wq&#10;O8pprxAyziZdWdv884FvoJLP41YQZIcyZ7KSedBB8ylZ8XguzIPMsrHohmOXbRUyFDEqqC0FFoQQ&#10;3wVV/8KrMmWKkofRIZt2L+UvKj2UW+Qucoq4bVjFExlr2rFvWdam8AT1p/pI+xv4FGyswc/guTkU&#10;Hg4WOMmGLR4Q05azgUArE1CRDPRQ8YRNmXZ2pfIsSUQr+yCcyT7CQxQbb7D+rTcIqClHob2yrPtS&#10;hPx+u/pU/xF9GjfW+BcGCuzDOwRexH8dGGTT4X+AZ9opD1NYAXKK7VMK3GVgnlSeObVn8P7u8ziY&#10;H1XGpqXfkFV2QHaraD8kviB+Sn51pujRfkCfCo7lYCC1vyPfyV82u4ejuLCB9a0ilx/KsSJFdpF4&#10;Sn77U/2Cl2SydKWOhIEKfr8BAzEPYoQcRg4iPXDIVOoKJUC5q+ybp6K7lbLSybHMSxwGSa5XIh4O&#10;IDjFLnJBnsILzhZZZ7i8hf+yecp+clX/xAeSqTSUzkNfqJxKga6c0HZRtile6Gf51cYrtaXb9s42&#10;6iDGbtC/47l+KFNpSMOzMMKzhszulbnzoXjZIjNEWx7bdhDRxBnBMQpmSIOHfivyyJ//hBOeFw5J&#10;RDZ5i7b3CI72xi7SGTxjWbeloUcHxCuTgcLGwhdyjYI5clomb13/98uY9E//fOrxypRHD6QM++K0&#10;QwxFcKjP0P4VYZYWzzssJCsg54MIUokUiszjEE5QCfX3dV96wwcs69fAQHu0NvUa2CIi4ugpRq1T&#10;qeAVvce8gTTxMfFfAuS5vDoKcT9z+HLuW9ZDJyjLEO2jWofkiDR50En3yyrY5nl9eIdTXsQe3LGj&#10;Zy6jjUKkewOmfhoLadrIg84UoiZ22CmHRwo+cxn8JoCSLg91il98j3FIc0QrFhLtHVt2JHg809LD&#10;0r4DrfSIrORySDvYsV4FBqJoLhQj3qpU8b75H7jof4LQYx5XadrT4SAR5duUEzGPcWVW0r+FilDg&#10;MRiIm/jAYdSWbUfN4yF6Mvz9j8FHQBEa8UOaI4gQxGFcfIIeA8qUXJDJPVjB3zbYQKprZlF2PXSC&#10;Fgw8qD0m+7ovEx4UoYIsRylG551hsQ+11Ft2hIdK86HcZyIjm2KNP3yP7XEFLKgAUttZcB6FMrrL&#10;jOd93EB8tFA8lO3OXvg1QfWPbO4y46GQ9rcx2sXQz6stg8JnKrZXILvMftFPZMYDAz3yI3qfKbhb&#10;Ljsg24zxZHSXIQ9FkM9zUqKKOK0CGpvrdpSHwlluMZPhXWOoibJihaNGPTugSCqGzzPMjsgxGd6F&#10;w4//zYq3RxX6PuFwpkWer2RPL1MeBJCf8d6+YIAHYMP42XsetB1+44oAoqrDPHAc9ULhF5o95AkS&#10;zC1R2DAPThYPkWgZnu926np4sHOok4V6q3f2OYgcNCoxHtgnwmN+0BEZ3oUmKGijIzzir+BsQdtF&#10;T3hwdA5OqhF/UTzThc/jjWRo5VmGPAAIz2EhD/KdnmuoB+BeDvPk4Ynku2o3/ADi1tns2B7IkGfW&#10;skYrCkjVQ+YJnpCjQlerFbSGWc1jykMGGv1Ci8p+wY+f/MOqjY71C9NkxTHmod9gtEafvv7+/Xux&#10;jLR6QI/IbHogPl3c2dp4pL7iyfSnMizjDxL8cZPV34/F++8Pk2CfuGS0scxvlAW7anBhHv+VwcbK&#10;xHP37pD4Ja7C4N3J5+vrfVmLD5SJZ371t3tKk5OTE0qTk/jn89X19fU7GCFjzWV+J1J+cH19bfX5&#10;bx16vroGmhdsORlrrgx3Yrk7WBhMa2urojVCAeS8+FGGmivDnfQHGYMLDBBobfXFwsSdMKhkqLmy&#10;2YfVNzh0hzTYFwvuiRcIbBlqrhw8V6gwNLm6jnTPdDRlmfOgpR+8NzEoBIEKQ3cn7j2HF9fgT8OH&#10;vBGZ86BFHEIcP7/nZzqnup9eq1QMs4dPNh6VXhAyTImuXsxT5SFld1dGfwkOC0m/MH9nSFBYGXsf&#10;UgbTYsG++YUXCwvz8xNILoUQaAhk2n89dFkZeOZk5U4VBocm7q2u4SrzX1Nn4rmU8IUh5BZimiJ6&#10;jRwn47IoI49Kd8px2kYpuTi71heoNMqwTMpy8xhIsGMF4rCGVK7n8VY2HvpC1boz/yLCRCnGMMZf&#10;MHUok3HDntUq9PUVottXjtRiZXP2p9gOGpUMyKysExzyQSNQodA3MEZ/kiNvZ1b2Cej7lTHWbdb4&#10;3HiunUIpxwcCT9+4QhmfmVtcoV+syJVbpBw8tP7MysrK0uLiErR4He7Kw8N1Gu4aCIM7//8yJdcn&#10;EopAmU/JoXLxHMY399zBDOX1+MFB7hCOKX8EXq9ueJJ1w5OsG55k3fAk64YnST9//g+K+9WDNCrM&#10;sQAAAABJRU5ErkJgglBLAwQUAAYACAAAACEALVDbjOAAAAAKAQAADwAAAGRycy9kb3ducmV2Lnht&#10;bEyPwUrDQBCG74LvsIzgze4mkqgxm1KKeiqCrVB6mybTJDS7G7LbJH17x5MeZ+bjn+/Pl7PpxEiD&#10;b53VEC0UCLKlq1pba/jevT88g/ABbYWds6ThSh6Wxe1NjlnlJvtF4zbUgkOsz1BDE0KfSenLhgz6&#10;hevJ8u3kBoOBx6GW1YATh5tOxkql0mBr+UODPa0bKs/bi9HwMeG0eozexs35tL4edsnnfhOR1vd3&#10;8+oVRKA5/MHwq8/qULDT0V1s5UWnIX1SMaMa4pQrMPASJwmIIy9UEoEscvm/Qv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qBnTqsEAAA7DQAADgAAAAAAAAAA&#10;AAAAAAA6AgAAZHJzL2Uyb0RvYy54bWxQSwECLQAKAAAAAAAAACEATMFqEiwSAAAsEgAAFAAAAAAA&#10;AAAAAAAAAAARBwAAZHJzL21lZGlhL2ltYWdlMS5wbmdQSwECLQAUAAYACAAAACEALVDbjOAAAAAK&#10;AQAADwAAAAAAAAAAAAAAAABvGQAAZHJzL2Rvd25yZXYueG1sUEsBAi0AFAAGAAgAAAAhAKomDr68&#10;AAAAIQEAABkAAAAAAAAAAAAAAAAAfBoAAGRycy9fcmVscy9lMm9Eb2MueG1sLnJlbHNQSwUGAAAA&#10;AAYABgB8AQAAbxsAAAAA&#10;">
                <v:shape id="Sprechblase: oval 20" o:spid="_x0000_s1032" type="#_x0000_t63" style="position:absolute;width:16213;height:1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66rvwAAANsAAAAPAAAAZHJzL2Rvd25yZXYueG1sRE9Ni8Iw&#10;EL0L/ocwgjdNFdGlGkWUgosndUGPYzO2xWZSmljr/npzEDw+3vdi1ZpSNFS7wrKC0TACQZxaXXCm&#10;4O+UDH5AOI+ssbRMCl7kYLXsdhYYa/vkAzVHn4kQwi5GBbn3VSylS3My6Ia2Ig7czdYGfYB1JnWN&#10;zxBuSjmOoqk0WHBoyLGiTU7p/fgwCibXsrGXbdKkr//f6TkZ7U87O1Oq32vXcxCeWv8Vf9w7rWAc&#10;1ocv4QfI5RsAAP//AwBQSwECLQAUAAYACAAAACEA2+H2y+4AAACFAQAAEwAAAAAAAAAAAAAAAAAA&#10;AAAAW0NvbnRlbnRfVHlwZXNdLnhtbFBLAQItABQABgAIAAAAIQBa9CxbvwAAABUBAAALAAAAAAAA&#10;AAAAAAAAAB8BAABfcmVscy8ucmVsc1BLAQItABQABgAIAAAAIQAjL66rvwAAANsAAAAPAAAAAAAA&#10;AAAAAAAAAAcCAABkcnMvZG93bnJldi54bWxQSwUGAAAAAAMAAwC3AAAA8wIAAAAA&#10;" adj="20905,22548" fillcolor="#e2efd9 [665]" strokecolor="#538135 [2409]" strokeweight="1pt">
                  <v:textbox>
                    <w:txbxContent>
                      <w:p w14:paraId="008B098B" w14:textId="559E19C6" w:rsidR="00E557A1" w:rsidRPr="00E557A1" w:rsidRDefault="00E557A1" w:rsidP="00E557A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1" o:spid="_x0000_s1033" type="#_x0000_t75" style="position:absolute;left:1926;top:3450;width:4267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H1wgAAANsAAAAPAAAAZHJzL2Rvd25yZXYueG1sRI/NqsIw&#10;FIT3gu8QjnA3omkVRKpRxB/swo31cteH5tgWm5PSRO19eyMILoeZ+YZZrjtTiwe1rrKsIB5HIIhz&#10;qysuFPxeDqM5COeRNdaWScE/OViv+r0lJto++UyPzBciQNglqKD0vkmkdHlJBt3YNsTBu9rWoA+y&#10;LaRu8RngppaTKJpJgxWHhRIb2paU37K7UZDG0XC62R81nW5/u3TIl3l+2Cn1M+g2CxCeOv8Nf9qp&#10;VjCJ4f0l/AC5egEAAP//AwBQSwECLQAUAAYACAAAACEA2+H2y+4AAACFAQAAEwAAAAAAAAAAAAAA&#10;AAAAAAAAW0NvbnRlbnRfVHlwZXNdLnhtbFBLAQItABQABgAIAAAAIQBa9CxbvwAAABUBAAALAAAA&#10;AAAAAAAAAAAAAB8BAABfcmVscy8ucmVsc1BLAQItABQABgAIAAAAIQAw8eH1wgAAANsAAAAPAAAA&#10;AAAAAAAAAAAAAAcCAABkcnMvZG93bnJldi54bWxQSwUGAAAAAAMAAwC3AAAA9gIAAAAA&#10;">
                  <v:imagedata r:id="rId11" o:title=""/>
                </v:shape>
                <v:shape id="Textfeld 1" o:spid="_x0000_s1034" type="#_x0000_t202" style="position:absolute;left:4635;top:1079;width:10753;height:9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E8B1EEF" w14:textId="3A43567B" w:rsidR="00E557A1" w:rsidRDefault="00E557A1" w:rsidP="00E557A1">
                        <w:pPr>
                          <w:jc w:val="center"/>
                        </w:pPr>
                        <w:r w:rsidRPr="00D76E24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>Tipp: es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D76E24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>befindet</w:t>
                        </w:r>
                        <w:r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  <w:r w:rsidRPr="00D76E24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de-DE"/>
                          </w:rPr>
                          <w:t>sich in deiner Nähe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 xml:space="preserve"> c) Ein solches Beispiel ist auch hier im Botanischen Garten zu sehen.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Suche dieses und schreibe auf, wie es genutzt wird. 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>___________________________________________________________________________</w:t>
      </w:r>
    </w:p>
    <w:p w14:paraId="19B085E9" w14:textId="6861063D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19F737C" w14:textId="7EC491FC" w:rsidR="00E557A1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7E13B5A" w14:textId="6E15E21D" w:rsidR="00E557A1" w:rsidRPr="00D76E24" w:rsidRDefault="00E557A1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1E53213" w14:textId="7AD99594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 xml:space="preserve"> d) Allerdings sind nicht alle "Partnerschaften" für beide von Vorteil.  Auch hierfür gibt es ein </w:t>
      </w:r>
      <w:r w:rsidR="0079752D">
        <w:rPr>
          <w:rFonts w:eastAsia="Times New Roman" w:cstheme="minorHAnsi"/>
          <w:sz w:val="24"/>
          <w:szCs w:val="24"/>
          <w:lang w:eastAsia="de-DE"/>
        </w:rPr>
        <w:br/>
        <w:t xml:space="preserve">     </w:t>
      </w:r>
      <w:r w:rsidRPr="00D76E24">
        <w:rPr>
          <w:rFonts w:eastAsia="Times New Roman" w:cstheme="minorHAnsi"/>
          <w:sz w:val="24"/>
          <w:szCs w:val="24"/>
          <w:lang w:eastAsia="de-DE"/>
        </w:rPr>
        <w:t>auffälliges Beispiel am Rande des Irrgartens. </w:t>
      </w:r>
    </w:p>
    <w:p w14:paraId="10BED5C7" w14:textId="7E1FBC7E" w:rsidR="00D76E24" w:rsidRPr="00D76E24" w:rsidRDefault="0079752D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br/>
        <w:t xml:space="preserve">   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 Um welchen Baum handelt es sich?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 _________________________________________________________________________</w:t>
      </w:r>
    </w:p>
    <w:p w14:paraId="041BE2BA" w14:textId="33936F84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</w:p>
    <w:p w14:paraId="3CD5AC39" w14:textId="52400A5D" w:rsidR="00D76E24" w:rsidRPr="00D76E24" w:rsidRDefault="0079752D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 Welche Folge hat der Pilz für den Baum?</w:t>
      </w:r>
    </w:p>
    <w:p w14:paraId="5011D8EF" w14:textId="77777777" w:rsidR="0079752D" w:rsidRPr="00D76E24" w:rsidRDefault="00D76E24" w:rsidP="0079752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  <w:r w:rsidR="0079752D">
        <w:rPr>
          <w:rFonts w:eastAsia="Times New Roman" w:cstheme="minorHAnsi"/>
          <w:sz w:val="24"/>
          <w:szCs w:val="24"/>
          <w:lang w:eastAsia="de-DE"/>
        </w:rPr>
        <w:br/>
        <w:t xml:space="preserve">     _________________________________________________________________________</w:t>
      </w:r>
    </w:p>
    <w:p w14:paraId="57BC15ED" w14:textId="77777777" w:rsidR="0079752D" w:rsidRPr="00D76E24" w:rsidRDefault="0079752D" w:rsidP="0079752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</w:p>
    <w:p w14:paraId="6C3CD874" w14:textId="65A1FB6A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06868DD" w14:textId="77777777" w:rsidR="0079752D" w:rsidRPr="00D76E24" w:rsidRDefault="0079752D" w:rsidP="0079752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   </w:t>
      </w:r>
      <w:r w:rsidR="00D76E24" w:rsidRPr="00D76E24">
        <w:rPr>
          <w:rFonts w:eastAsia="Times New Roman" w:cstheme="minorHAnsi"/>
          <w:sz w:val="24"/>
          <w:szCs w:val="24"/>
          <w:lang w:eastAsia="de-DE"/>
        </w:rPr>
        <w:t> Welcher Käfer überträgt den Pilz?</w:t>
      </w:r>
      <w:r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     _________________________________________________________________________</w:t>
      </w:r>
    </w:p>
    <w:p w14:paraId="008BC586" w14:textId="77777777" w:rsidR="0079752D" w:rsidRPr="00D76E24" w:rsidRDefault="0079752D" w:rsidP="0079752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</w:p>
    <w:p w14:paraId="7548BA7F" w14:textId="0D2553FD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2278AC2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</w:p>
    <w:p w14:paraId="4202E841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76E24">
        <w:rPr>
          <w:rFonts w:eastAsia="Times New Roman" w:cstheme="minorHAnsi"/>
          <w:sz w:val="24"/>
          <w:szCs w:val="24"/>
          <w:lang w:eastAsia="de-DE"/>
        </w:rPr>
        <w:t> </w:t>
      </w:r>
    </w:p>
    <w:p w14:paraId="0494CCCD" w14:textId="77777777" w:rsidR="00D76E24" w:rsidRPr="00D76E24" w:rsidRDefault="00D76E24" w:rsidP="00D76E24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818E04" w14:textId="77777777" w:rsidR="00D76E24" w:rsidRPr="00D76E24" w:rsidRDefault="00D76E24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321C7A" w14:textId="77777777" w:rsidR="00D76E24" w:rsidRPr="00D76E24" w:rsidRDefault="00D76E24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7B32CF" w14:textId="77777777" w:rsidR="00D76E24" w:rsidRPr="00D76E24" w:rsidRDefault="00D76E24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591BC5" w14:textId="4F7A71CD" w:rsidR="00D76E24" w:rsidRDefault="00D76E24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6CAA07" w14:textId="0EC39F3E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C0D90E" w14:textId="5E53A528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F3DCC7" w14:textId="2B69A8B1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796572" w14:textId="3F358368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FF0114" w14:textId="0BD91D02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3A86CF" w14:textId="17527CB3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868A86" w14:textId="0E7D0E50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9AC3C3" w14:textId="42551297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B70358" w14:textId="0C0834AB" w:rsidR="00BF5E53" w:rsidRDefault="00BF5E53" w:rsidP="00D7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C3BF6D" w14:textId="05CB046B" w:rsidR="00BF5E53" w:rsidRPr="00BF5E53" w:rsidRDefault="00BF5E53" w:rsidP="00BF5E53">
      <w:pPr>
        <w:rPr>
          <w:color w:val="385623" w:themeColor="accent6" w:themeShade="80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73A6D891" wp14:editId="79F9CA9A">
            <wp:simplePos x="0" y="0"/>
            <wp:positionH relativeFrom="column">
              <wp:posOffset>-217170</wp:posOffset>
            </wp:positionH>
            <wp:positionV relativeFrom="paragraph">
              <wp:posOffset>523875</wp:posOffset>
            </wp:positionV>
            <wp:extent cx="6254115" cy="6370320"/>
            <wp:effectExtent l="0" t="0" r="0" b="0"/>
            <wp:wrapTopAndBottom/>
            <wp:docPr id="7" name="Grafik 7" descr="Ein Bild, das Tex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Word Rätsel klei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0"/>
                    <a:stretch/>
                  </pic:blipFill>
                  <pic:spPr bwMode="auto">
                    <a:xfrm>
                      <a:off x="0" y="0"/>
                      <a:ext cx="6254115" cy="637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385623" w:themeColor="accent6" w:themeShade="80"/>
        </w:rPr>
        <w:t>Ihr seid schon durch und habt noch Zeit? Dann macht fix weiter mit dem Rätsel.</w:t>
      </w:r>
      <w:r>
        <w:rPr>
          <w:color w:val="385623" w:themeColor="accent6" w:themeShade="80"/>
        </w:rPr>
        <w:br/>
      </w:r>
      <w:r w:rsidRPr="00BF5E53">
        <w:rPr>
          <w:color w:val="385623" w:themeColor="accent6" w:themeShade="80"/>
        </w:rPr>
        <w:t>Rätsel: Es geht um den Baum herum und kann doch nicht rein? Löse dazu das Kreuzworträtsel.</w:t>
      </w:r>
      <w:r>
        <w:rPr>
          <w:color w:val="385623" w:themeColor="accent6" w:themeShade="80"/>
        </w:rPr>
        <w:br/>
      </w:r>
    </w:p>
    <w:p w14:paraId="14939D61" w14:textId="6D4CD3AA" w:rsidR="00BF5E53" w:rsidRDefault="00BF5E53" w:rsidP="00BF5E53">
      <w:pPr>
        <w:pStyle w:val="Listenabsatz"/>
        <w:numPr>
          <w:ilvl w:val="0"/>
          <w:numId w:val="1"/>
        </w:numPr>
      </w:pPr>
      <w:r>
        <w:t>Was kann aus dem Zuckerahorn hergestellt werden?</w:t>
      </w:r>
    </w:p>
    <w:p w14:paraId="7E09518D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Wo findet man den Baum aus Frage 1?</w:t>
      </w:r>
    </w:p>
    <w:p w14:paraId="468A7AB8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Welcher Baum ist einer der höchsten Bäume der Welt?</w:t>
      </w:r>
    </w:p>
    <w:p w14:paraId="4992BF48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Welcher Mammutbaum ist der kleinste?</w:t>
      </w:r>
    </w:p>
    <w:p w14:paraId="1DC11037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Für was ist der Urweltmammutbaum bekannt?</w:t>
      </w:r>
    </w:p>
    <w:p w14:paraId="1297C668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Worüber bekommen die Bäume ihre Nahrung?</w:t>
      </w:r>
    </w:p>
    <w:p w14:paraId="63A32EA3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Wie nennt man eine Partnerschaft zwischen zwei Pflanzen, bei denen beide einen Vorteil haben?</w:t>
      </w:r>
    </w:p>
    <w:p w14:paraId="06411F86" w14:textId="77777777" w:rsidR="00BF5E53" w:rsidRDefault="00BF5E53" w:rsidP="00BF5E53">
      <w:pPr>
        <w:pStyle w:val="Listenabsatz"/>
        <w:numPr>
          <w:ilvl w:val="0"/>
          <w:numId w:val="1"/>
        </w:numPr>
      </w:pPr>
      <w:r>
        <w:t>Was für einen toten Baum findet man im Botanischen Garten?</w:t>
      </w:r>
    </w:p>
    <w:p w14:paraId="2AEE2188" w14:textId="22548EC5" w:rsidR="00D76E24" w:rsidRPr="00D76E24" w:rsidRDefault="00BF5E53" w:rsidP="00D76E24">
      <w:pPr>
        <w:pStyle w:val="Listenabsatz"/>
        <w:numPr>
          <w:ilvl w:val="0"/>
          <w:numId w:val="1"/>
        </w:numPr>
      </w:pPr>
      <w:r>
        <w:t>Welcher Mammutbaum steht im Nutzpflanzengarten „vom Werden der Nutzpflanzen“?</w:t>
      </w:r>
    </w:p>
    <w:sectPr w:rsidR="00D76E24" w:rsidRPr="00D76E2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597D" w14:textId="77777777" w:rsidR="00783BF7" w:rsidRDefault="00783BF7" w:rsidP="0026497C">
      <w:pPr>
        <w:spacing w:after="0" w:line="240" w:lineRule="auto"/>
      </w:pPr>
      <w:r>
        <w:separator/>
      </w:r>
    </w:p>
  </w:endnote>
  <w:endnote w:type="continuationSeparator" w:id="0">
    <w:p w14:paraId="1B55234F" w14:textId="77777777" w:rsidR="00783BF7" w:rsidRDefault="00783BF7" w:rsidP="0026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DA5D" w14:textId="77777777" w:rsidR="00783BF7" w:rsidRDefault="00783BF7" w:rsidP="0026497C">
      <w:pPr>
        <w:spacing w:after="0" w:line="240" w:lineRule="auto"/>
      </w:pPr>
      <w:r>
        <w:separator/>
      </w:r>
    </w:p>
  </w:footnote>
  <w:footnote w:type="continuationSeparator" w:id="0">
    <w:p w14:paraId="2BF22B6D" w14:textId="77777777" w:rsidR="00783BF7" w:rsidRDefault="00783BF7" w:rsidP="0026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EB26" w14:textId="43F6A10A" w:rsidR="0026497C" w:rsidRDefault="003568F5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8CD7D2" wp14:editId="3DB3C93B">
          <wp:simplePos x="0" y="0"/>
          <wp:positionH relativeFrom="column">
            <wp:posOffset>5066665</wp:posOffset>
          </wp:positionH>
          <wp:positionV relativeFrom="paragraph">
            <wp:posOffset>-350520</wp:posOffset>
          </wp:positionV>
          <wp:extent cx="1165860" cy="76311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LIb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76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01AD2D" wp14:editId="7F4CA7EC">
              <wp:simplePos x="0" y="0"/>
              <wp:positionH relativeFrom="margin">
                <wp:posOffset>151765</wp:posOffset>
              </wp:positionH>
              <wp:positionV relativeFrom="paragraph">
                <wp:posOffset>-220980</wp:posOffset>
              </wp:positionV>
              <wp:extent cx="4057650" cy="548640"/>
              <wp:effectExtent l="0" t="0" r="19050" b="22860"/>
              <wp:wrapSquare wrapText="bothSides"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D61AD" w14:textId="77777777" w:rsidR="003568F5" w:rsidRDefault="003568F5" w:rsidP="003568F5">
                          <w:r>
                            <w:rPr>
                              <w:rFonts w:ascii="Arial Nova Light" w:hAnsi="Arial Nova Light"/>
                            </w:rPr>
                            <w:t>Name(n):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1AD2D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35" type="#_x0000_t202" style="position:absolute;margin-left:11.95pt;margin-top:-17.4pt;width:319.5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3/RJQIAAEYEAAAOAAAAZHJzL2Uyb0RvYy54bWysU9uO2yAQfa/Uf0C8N3bSOJu14qy22aaq&#10;tL1Iu/0ADDhGxQwFEjv9+h1wNo227UtVHhDDDIeZc2ZWN0OnyUE6r8BUdDrJKZGGg1BmV9Fvj9s3&#10;S0p8YEYwDUZW9Cg9vVm/frXqbSln0IIW0hEEMb7sbUXbEGyZZZ63smN+AlYadDbgOhbQdLtMONYj&#10;eqezWZ4vsh6csA649B5v70YnXSf8ppE8fGkaLwPRFcXcQtpd2uu4Z+sVK3eO2VbxUxrsH7LomDL4&#10;6RnqjgVG9k79BtUp7sBDEyYcugyaRnGZasBqpvmLah5aZmWqBcnx9kyT/3+w/PPhqyNKVHT2lhLD&#10;OtToUQ6hkVoQvEJ+eutLDHuwGBiGdzCgzqlWb++Bf/fEwKZlZidvnYO+lUxgftP4Mrt4OuL4CFL3&#10;n0DgP2wfIAENjesieUgHQXTU6XjWBnMhHC/neXG1KNDF0VfMl4t5Ei9j5fNr63z4IKEj8VBRh9on&#10;dHa49yFmw8rnkPiZB63EVmmdDLerN9qRA8M+2aaVCngRpg3pK3pdzIqRgL9C5Gn9CaJTARteq66i&#10;y3MQKyNt741I7RiY0uMZU9bmxGOkbiQxDPVw0qUGcURGHYyNjYOIhxbcT0p6bOqK+h975iQl+qNB&#10;Va6nc6SNhGTMi6sZGu7SU196mOEIVdFAyXjchDQ5kTADt6heoxKxUeYxk1Ou2KyJ79NgxWm4tFPU&#10;r/FfPwEAAP//AwBQSwMEFAAGAAgAAAAhAPRXA7fgAAAACQEAAA8AAABkcnMvZG93bnJldi54bWxM&#10;j8tOwzAQRfdI/IM1SGxQ6zQppg2ZVAgJRHdQEGzd2E0i/Ai2m4a/Z1jBcmaO7pxbbSZr2KhD7L1D&#10;WMwzYNo1XvWuRXh7fZitgMUknZLGO43wrSNs6vOzSpbKn9yLHnepZRTiYikRupSGkvPYdNrKOPeD&#10;dnQ7+GBlojG0XAV5onBreJ5lglvZO/rQyUHfd7r53B0twmr5NH7EbfH83oiDWaerm/HxKyBeXkx3&#10;t8CSntIfDL/6pA41Oe390anIDEJerIlEmBVLqkCAEDlt9gjXCwG8rvj/BvUPAAAA//8DAFBLAQIt&#10;ABQABgAIAAAAIQC2gziS/gAAAOEBAAATAAAAAAAAAAAAAAAAAAAAAABbQ29udGVudF9UeXBlc10u&#10;eG1sUEsBAi0AFAAGAAgAAAAhADj9If/WAAAAlAEAAAsAAAAAAAAAAAAAAAAALwEAAF9yZWxzLy5y&#10;ZWxzUEsBAi0AFAAGAAgAAAAhAPUrf9ElAgAARgQAAA4AAAAAAAAAAAAAAAAALgIAAGRycy9lMm9E&#10;b2MueG1sUEsBAi0AFAAGAAgAAAAhAPRXA7fgAAAACQEAAA8AAAAAAAAAAAAAAAAAfwQAAGRycy9k&#10;b3ducmV2LnhtbFBLBQYAAAAABAAEAPMAAACMBQAAAAA=&#10;">
              <v:textbox>
                <w:txbxContent>
                  <w:p w14:paraId="4A5D61AD" w14:textId="77777777" w:rsidR="003568F5" w:rsidRDefault="003568F5" w:rsidP="003568F5">
                    <w:r>
                      <w:rPr>
                        <w:rFonts w:ascii="Arial Nova Light" w:hAnsi="Arial Nova Light"/>
                      </w:rPr>
                      <w:t>Name(n):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49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B859D3" wp14:editId="1D0553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7D9B844" w14:textId="77777777" w:rsidR="0026497C" w:rsidRDefault="0026497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B859D3" id="Textfeld 219" o:spid="_x0000_s103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07D9B844" w14:textId="77777777" w:rsidR="0026497C" w:rsidRDefault="0026497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16C"/>
    <w:multiLevelType w:val="hybridMultilevel"/>
    <w:tmpl w:val="FA425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24"/>
    <w:rsid w:val="001105D1"/>
    <w:rsid w:val="0026497C"/>
    <w:rsid w:val="003568F5"/>
    <w:rsid w:val="00491279"/>
    <w:rsid w:val="004A13B7"/>
    <w:rsid w:val="004B12CB"/>
    <w:rsid w:val="00717A2B"/>
    <w:rsid w:val="00783BF7"/>
    <w:rsid w:val="0079752D"/>
    <w:rsid w:val="007B179E"/>
    <w:rsid w:val="00B10CC1"/>
    <w:rsid w:val="00BF5E53"/>
    <w:rsid w:val="00D76E24"/>
    <w:rsid w:val="00E557A1"/>
    <w:rsid w:val="00F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00223"/>
  <w15:chartTrackingRefBased/>
  <w15:docId w15:val="{19C5D393-EBBD-4A7C-8CFD-03C15606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2i7z65zz66zz74zz83zf5z83zz72zz73zivz69zk">
    <w:name w:val="author-a-2i7z65zz66zz74zz83zf5z83zz72zz73zivz69zk"/>
    <w:basedOn w:val="Absatz-Standardschriftart"/>
    <w:rsid w:val="00D76E24"/>
  </w:style>
  <w:style w:type="character" w:customStyle="1" w:styleId="author-a-z78z3z80zkz77z9z81zz71zz79z2mchz90zcz69z">
    <w:name w:val="author-a-z78z3z80zkz77z9z81zz71zz79z2mchz90zcz69z"/>
    <w:basedOn w:val="Absatz-Standardschriftart"/>
    <w:rsid w:val="00D76E24"/>
  </w:style>
  <w:style w:type="character" w:customStyle="1" w:styleId="author-a-4z90zz66zz69zz80zz90zz69z0z65zoz73zz86z193z65z">
    <w:name w:val="author-a-4z90zz66zz69zz80zz90zz69z0z65zoz73zz86z193z65z"/>
    <w:basedOn w:val="Absatz-Standardschriftart"/>
    <w:rsid w:val="00D76E24"/>
  </w:style>
  <w:style w:type="paragraph" w:styleId="Titel">
    <w:name w:val="Title"/>
    <w:basedOn w:val="Standard"/>
    <w:next w:val="Standard"/>
    <w:link w:val="TitelZchn"/>
    <w:uiPriority w:val="10"/>
    <w:qFormat/>
    <w:rsid w:val="00D76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6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6E2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6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97C"/>
  </w:style>
  <w:style w:type="paragraph" w:styleId="Fuzeile">
    <w:name w:val="footer"/>
    <w:basedOn w:val="Standard"/>
    <w:link w:val="FuzeileZchn"/>
    <w:uiPriority w:val="99"/>
    <w:unhideWhenUsed/>
    <w:rsid w:val="0026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Klasse: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Klasse:</dc:title>
  <dc:subject/>
  <dc:creator>Hanna Plagge</dc:creator>
  <cp:keywords/>
  <dc:description/>
  <cp:lastModifiedBy>Windows-Benutzer</cp:lastModifiedBy>
  <cp:revision>2</cp:revision>
  <cp:lastPrinted>2020-06-16T09:56:00Z</cp:lastPrinted>
  <dcterms:created xsi:type="dcterms:W3CDTF">2020-07-14T11:40:00Z</dcterms:created>
  <dcterms:modified xsi:type="dcterms:W3CDTF">2020-07-14T11:40:00Z</dcterms:modified>
</cp:coreProperties>
</file>