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D7" w:rsidRDefault="00643B2B" w:rsidP="003B4A54">
      <w:pPr>
        <w:jc w:val="both"/>
        <w:rPr>
          <w:rFonts w:ascii="Verdana" w:hAnsi="Verdana"/>
          <w:b/>
          <w:u w:val="single"/>
        </w:rPr>
      </w:pPr>
      <w:r w:rsidRPr="003B4A54">
        <w:rPr>
          <w:rFonts w:ascii="Verdana" w:hAnsi="Verdana"/>
          <w:b/>
          <w:u w:val="single"/>
        </w:rPr>
        <w:t xml:space="preserve">Anforderungen </w:t>
      </w:r>
      <w:r w:rsidR="003B4A54" w:rsidRPr="003B4A54">
        <w:rPr>
          <w:rFonts w:ascii="Verdana" w:hAnsi="Verdana"/>
          <w:b/>
          <w:u w:val="single"/>
        </w:rPr>
        <w:t xml:space="preserve">an das </w:t>
      </w:r>
      <w:r w:rsidR="00B36DAA" w:rsidRPr="003B4A54">
        <w:rPr>
          <w:rFonts w:ascii="Verdana" w:hAnsi="Verdana"/>
          <w:b/>
          <w:u w:val="single"/>
        </w:rPr>
        <w:t>Zertifikat</w:t>
      </w:r>
      <w:r w:rsidR="005100D7">
        <w:rPr>
          <w:rFonts w:ascii="Verdana" w:hAnsi="Verdana"/>
          <w:b/>
          <w:u w:val="single"/>
        </w:rPr>
        <w:t xml:space="preserve"> der Gesellschaft für UK (</w:t>
      </w:r>
      <w:proofErr w:type="spellStart"/>
      <w:r w:rsidR="005100D7">
        <w:rPr>
          <w:rFonts w:ascii="Verdana" w:hAnsi="Verdana"/>
          <w:b/>
          <w:u w:val="single"/>
        </w:rPr>
        <w:t>GesUK</w:t>
      </w:r>
      <w:proofErr w:type="spellEnd"/>
      <w:r w:rsidR="005100D7">
        <w:rPr>
          <w:rFonts w:ascii="Verdana" w:hAnsi="Verdana"/>
          <w:b/>
          <w:u w:val="single"/>
        </w:rPr>
        <w:t>)</w:t>
      </w:r>
      <w:r w:rsidR="00B36DAA" w:rsidRPr="003B4A54">
        <w:rPr>
          <w:rFonts w:ascii="Verdana" w:hAnsi="Verdana"/>
          <w:b/>
          <w:u w:val="single"/>
        </w:rPr>
        <w:t xml:space="preserve"> </w:t>
      </w:r>
    </w:p>
    <w:p w:rsidR="00B36DAA" w:rsidRPr="003B4A54" w:rsidRDefault="00B36DAA" w:rsidP="005100D7">
      <w:pPr>
        <w:spacing w:after="0" w:line="240" w:lineRule="auto"/>
        <w:jc w:val="both"/>
        <w:rPr>
          <w:rFonts w:ascii="Verdana" w:hAnsi="Verdana"/>
        </w:rPr>
      </w:pPr>
      <w:r w:rsidRPr="003B4A54">
        <w:rPr>
          <w:rFonts w:ascii="Verdana" w:hAnsi="Verdana"/>
        </w:rPr>
        <w:t>Am Institut für Sonder- und Rehabi</w:t>
      </w:r>
      <w:r w:rsidR="00E03905">
        <w:rPr>
          <w:rFonts w:ascii="Verdana" w:hAnsi="Verdana"/>
        </w:rPr>
        <w:t>l</w:t>
      </w:r>
      <w:r w:rsidRPr="003B4A54">
        <w:rPr>
          <w:rFonts w:ascii="Verdana" w:hAnsi="Verdana"/>
        </w:rPr>
        <w:t>itationspädagogik kann ein UK-Zertifikat erworben werden</w:t>
      </w:r>
      <w:proofErr w:type="gramStart"/>
      <w:r w:rsidRPr="003B4A54">
        <w:rPr>
          <w:rFonts w:ascii="Verdana" w:hAnsi="Verdana"/>
        </w:rPr>
        <w:t>, das</w:t>
      </w:r>
      <w:proofErr w:type="gramEnd"/>
      <w:r w:rsidRPr="003B4A54">
        <w:rPr>
          <w:rFonts w:ascii="Verdana" w:hAnsi="Verdana"/>
        </w:rPr>
        <w:t xml:space="preserve"> von</w:t>
      </w:r>
      <w:r w:rsidR="00E03905">
        <w:rPr>
          <w:rFonts w:ascii="Verdana" w:hAnsi="Verdana"/>
        </w:rPr>
        <w:t xml:space="preserve"> der Gesellschaft für Unterstützte Kommunikation e.V. (</w:t>
      </w:r>
      <w:proofErr w:type="spellStart"/>
      <w:r w:rsidR="005100D7">
        <w:rPr>
          <w:rFonts w:ascii="Verdana" w:hAnsi="Verdana"/>
        </w:rPr>
        <w:t>GesUK</w:t>
      </w:r>
      <w:proofErr w:type="spellEnd"/>
      <w:r w:rsidR="005100D7">
        <w:rPr>
          <w:rFonts w:ascii="Verdana" w:hAnsi="Verdana"/>
        </w:rPr>
        <w:t xml:space="preserve">, </w:t>
      </w:r>
      <w:r w:rsidR="00E03905">
        <w:rPr>
          <w:rFonts w:ascii="Verdana" w:hAnsi="Verdana"/>
        </w:rPr>
        <w:t xml:space="preserve">ehem. ISAAC) </w:t>
      </w:r>
      <w:r w:rsidR="005100D7">
        <w:rPr>
          <w:rFonts w:ascii="Verdana" w:hAnsi="Verdana"/>
        </w:rPr>
        <w:t>als Einführungs</w:t>
      </w:r>
      <w:r w:rsidRPr="003B4A54">
        <w:rPr>
          <w:rFonts w:ascii="Verdana" w:hAnsi="Verdana"/>
        </w:rPr>
        <w:t>kurs-Zertifikat anerkannt wird.</w:t>
      </w:r>
    </w:p>
    <w:p w:rsidR="001C7088" w:rsidRPr="006B42DC" w:rsidRDefault="005100D7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Das </w:t>
      </w:r>
      <w:r w:rsidR="00B36DAA" w:rsidRPr="003B4A54">
        <w:rPr>
          <w:rFonts w:ascii="Verdana" w:hAnsi="Verdana"/>
        </w:rPr>
        <w:t xml:space="preserve">Zertifikat bekommen alle Studierenden, die die </w:t>
      </w:r>
      <w:r w:rsidR="003F29D3" w:rsidRPr="003B4A54">
        <w:rPr>
          <w:rFonts w:ascii="Verdana" w:hAnsi="Verdana"/>
        </w:rPr>
        <w:t>nachfolgend benannten</w:t>
      </w:r>
      <w:r w:rsidR="00B36DAA" w:rsidRPr="003B4A54">
        <w:rPr>
          <w:rFonts w:ascii="Verdana" w:hAnsi="Verdana"/>
        </w:rPr>
        <w:t xml:space="preserve"> Veransta</w:t>
      </w:r>
      <w:r w:rsidR="00B36DAA" w:rsidRPr="003B4A54">
        <w:rPr>
          <w:rFonts w:ascii="Verdana" w:hAnsi="Verdana"/>
        </w:rPr>
        <w:t>l</w:t>
      </w:r>
      <w:r w:rsidR="00B36DAA" w:rsidRPr="003B4A54">
        <w:rPr>
          <w:rFonts w:ascii="Verdana" w:hAnsi="Verdana"/>
        </w:rPr>
        <w:t>tungen besuchen und sich die aktive Teilnahme mit den Unterschriften der Lehre</w:t>
      </w:r>
      <w:r w:rsidR="00B36DAA" w:rsidRPr="003B4A54">
        <w:rPr>
          <w:rFonts w:ascii="Verdana" w:hAnsi="Verdana"/>
        </w:rPr>
        <w:t>n</w:t>
      </w:r>
      <w:r w:rsidR="00B36DAA" w:rsidRPr="003B4A54">
        <w:rPr>
          <w:rFonts w:ascii="Verdana" w:hAnsi="Verdana"/>
        </w:rPr>
        <w:t xml:space="preserve">den auf dem Laufzettel zum Zertifikat </w:t>
      </w:r>
      <w:r w:rsidR="003F29D3" w:rsidRPr="003B4A54">
        <w:rPr>
          <w:rFonts w:ascii="Verdana" w:hAnsi="Verdana"/>
        </w:rPr>
        <w:t xml:space="preserve">am Ende des jeweiligen Semesters </w:t>
      </w:r>
      <w:r w:rsidR="00B36DAA" w:rsidRPr="003B4A54">
        <w:rPr>
          <w:rFonts w:ascii="Verdana" w:hAnsi="Verdana"/>
        </w:rPr>
        <w:t>bestätigen la</w:t>
      </w:r>
      <w:r w:rsidR="00B36DAA" w:rsidRPr="003B4A54">
        <w:rPr>
          <w:rFonts w:ascii="Verdana" w:hAnsi="Verdana"/>
        </w:rPr>
        <w:t>s</w:t>
      </w:r>
      <w:r w:rsidR="00B36DAA" w:rsidRPr="003B4A54">
        <w:rPr>
          <w:rFonts w:ascii="Verdana" w:hAnsi="Verdana"/>
        </w:rPr>
        <w:t xml:space="preserve">sen. </w:t>
      </w:r>
      <w:r w:rsidR="003F29D3" w:rsidRPr="003B4A54">
        <w:rPr>
          <w:rFonts w:ascii="Verdana" w:hAnsi="Verdana"/>
        </w:rPr>
        <w:t xml:space="preserve">In allen Seminaren wird zur Überprüfung </w:t>
      </w:r>
      <w:r w:rsidR="00C633C7">
        <w:rPr>
          <w:rFonts w:ascii="Verdana" w:hAnsi="Verdana"/>
        </w:rPr>
        <w:t>d</w:t>
      </w:r>
      <w:r w:rsidR="003F29D3" w:rsidRPr="003B4A54">
        <w:rPr>
          <w:rFonts w:ascii="Verdana" w:hAnsi="Verdana"/>
        </w:rPr>
        <w:t>er Teilnahme eine Anwesenheitsliste für die Zertifikatsbewerber geführt. Die Überprüfung der Anwesenheit dient der Qualitätssich</w:t>
      </w:r>
      <w:r w:rsidR="003F29D3" w:rsidRPr="003B4A54">
        <w:rPr>
          <w:rFonts w:ascii="Verdana" w:hAnsi="Verdana"/>
        </w:rPr>
        <w:t>e</w:t>
      </w:r>
      <w:r w:rsidR="003F29D3" w:rsidRPr="003B4A54">
        <w:rPr>
          <w:rFonts w:ascii="Verdana" w:hAnsi="Verdana"/>
        </w:rPr>
        <w:t>rung des Zertifikats</w:t>
      </w:r>
      <w:r w:rsidR="001C7088" w:rsidRPr="003B4A54">
        <w:rPr>
          <w:rFonts w:ascii="Verdana" w:hAnsi="Verdana"/>
        </w:rPr>
        <w:t xml:space="preserve"> in Kooperation mit </w:t>
      </w:r>
      <w:r>
        <w:rPr>
          <w:rFonts w:ascii="Verdana" w:hAnsi="Verdana"/>
        </w:rPr>
        <w:t xml:space="preserve">der </w:t>
      </w:r>
      <w:proofErr w:type="spellStart"/>
      <w:r>
        <w:rPr>
          <w:rFonts w:ascii="Verdana" w:hAnsi="Verdana"/>
        </w:rPr>
        <w:t>GesUK</w:t>
      </w:r>
      <w:proofErr w:type="spellEnd"/>
      <w:r w:rsidR="001C7088" w:rsidRPr="003B4A54">
        <w:rPr>
          <w:rFonts w:ascii="Verdana" w:hAnsi="Verdana"/>
        </w:rPr>
        <w:t xml:space="preserve"> </w:t>
      </w:r>
      <w:proofErr w:type="gramStart"/>
      <w:r w:rsidR="001C7088" w:rsidRPr="003B4A54">
        <w:rPr>
          <w:rFonts w:ascii="Verdana" w:hAnsi="Verdana"/>
        </w:rPr>
        <w:t>e.V.</w:t>
      </w:r>
      <w:r w:rsidR="003F29D3" w:rsidRPr="003B4A54">
        <w:rPr>
          <w:rFonts w:ascii="Verdana" w:hAnsi="Verdana"/>
        </w:rPr>
        <w:t>.</w:t>
      </w:r>
      <w:proofErr w:type="gramEnd"/>
      <w:r w:rsidR="001C7088" w:rsidRPr="003B4A54">
        <w:rPr>
          <w:rFonts w:ascii="Verdana" w:hAnsi="Verdana" w:cs="Verdana"/>
          <w:color w:val="000000"/>
        </w:rPr>
        <w:t xml:space="preserve"> </w:t>
      </w:r>
    </w:p>
    <w:p w:rsidR="001C7088" w:rsidRPr="003B4A54" w:rsidRDefault="001C7088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1C7088" w:rsidRPr="006B42DC" w:rsidRDefault="001C7088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u w:val="single"/>
        </w:rPr>
      </w:pPr>
      <w:r w:rsidRPr="006B42DC">
        <w:rPr>
          <w:rFonts w:ascii="Verdana" w:hAnsi="Verdana" w:cs="Verdana"/>
          <w:color w:val="000000"/>
          <w:u w:val="single"/>
        </w:rPr>
        <w:t xml:space="preserve">Download des Laufzettels unter: </w:t>
      </w:r>
    </w:p>
    <w:p w:rsidR="001C7088" w:rsidRPr="003B4A54" w:rsidRDefault="001C7088" w:rsidP="003B4A54">
      <w:pPr>
        <w:jc w:val="both"/>
        <w:rPr>
          <w:rFonts w:ascii="Verdana" w:hAnsi="Verdana"/>
        </w:rPr>
      </w:pPr>
      <w:r w:rsidRPr="003B4A54">
        <w:rPr>
          <w:rFonts w:ascii="Verdana" w:hAnsi="Verdana" w:cs="Verdana"/>
          <w:color w:val="000000"/>
        </w:rPr>
        <w:t>http://www.uni-oldenburg.de/sonderpaedagogik/ambulatorium/beratungsstelle-fuer-unterstuetzte-kommunikation/downloads-links/</w:t>
      </w:r>
    </w:p>
    <w:p w:rsidR="003F29D3" w:rsidRPr="003B4A54" w:rsidRDefault="005100D7" w:rsidP="005100D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</w:rPr>
        <w:t xml:space="preserve">Das </w:t>
      </w:r>
      <w:r w:rsidR="001C7088" w:rsidRPr="003B4A54">
        <w:rPr>
          <w:rFonts w:ascii="Verdana" w:hAnsi="Verdana" w:cs="Verdana"/>
          <w:color w:val="000000"/>
        </w:rPr>
        <w:t>Zertifikat ist g</w:t>
      </w:r>
      <w:r w:rsidR="003F29D3" w:rsidRPr="003B4A54">
        <w:rPr>
          <w:rFonts w:ascii="Verdana" w:hAnsi="Verdana" w:cs="Verdana"/>
          <w:color w:val="000000"/>
        </w:rPr>
        <w:t xml:space="preserve">egen Entrichtung </w:t>
      </w:r>
      <w:r w:rsidR="001C7088" w:rsidRPr="003B4A54">
        <w:rPr>
          <w:rFonts w:ascii="Verdana" w:hAnsi="Verdana" w:cs="Verdana"/>
          <w:color w:val="000000"/>
        </w:rPr>
        <w:t xml:space="preserve">einer </w:t>
      </w:r>
      <w:r w:rsidR="001C7088" w:rsidRPr="00935514">
        <w:rPr>
          <w:rFonts w:ascii="Verdana" w:hAnsi="Verdana" w:cs="Verdana"/>
          <w:i/>
          <w:color w:val="000000"/>
        </w:rPr>
        <w:t xml:space="preserve">Schutzgebühr </w:t>
      </w:r>
      <w:r w:rsidR="003F29D3" w:rsidRPr="00935514">
        <w:rPr>
          <w:rFonts w:ascii="Verdana" w:hAnsi="Verdana" w:cs="Verdana"/>
          <w:i/>
          <w:color w:val="000000"/>
        </w:rPr>
        <w:t>von 25€</w:t>
      </w:r>
      <w:r w:rsidR="003F29D3" w:rsidRPr="003B4A54">
        <w:rPr>
          <w:rFonts w:ascii="Verdana" w:hAnsi="Verdana" w:cs="Verdana"/>
          <w:color w:val="000000"/>
        </w:rPr>
        <w:t xml:space="preserve"> </w:t>
      </w:r>
      <w:r w:rsidR="006B42DC" w:rsidRPr="006B42DC">
        <w:rPr>
          <w:rFonts w:ascii="Verdana" w:hAnsi="Verdana" w:cs="Verdana"/>
          <w:color w:val="000000"/>
        </w:rPr>
        <w:t>(Kostenbeitrag für</w:t>
      </w:r>
      <w:r>
        <w:rPr>
          <w:rFonts w:ascii="Verdana" w:hAnsi="Verdana" w:cs="Verdana"/>
          <w:color w:val="000000"/>
        </w:rPr>
        <w:t xml:space="preserve">   </w:t>
      </w:r>
      <w:r w:rsidR="006B42DC" w:rsidRPr="006B42DC"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GesUK</w:t>
      </w:r>
      <w:proofErr w:type="spellEnd"/>
      <w:r w:rsidR="006B42DC" w:rsidRPr="006B42DC">
        <w:rPr>
          <w:rFonts w:ascii="Verdana" w:hAnsi="Verdana" w:cs="Verdana"/>
          <w:color w:val="000000"/>
        </w:rPr>
        <w:t xml:space="preserve"> e.V.) </w:t>
      </w:r>
      <w:r w:rsidR="003F29D3" w:rsidRPr="003B4A54">
        <w:rPr>
          <w:rFonts w:ascii="Verdana" w:hAnsi="Verdana" w:cs="Verdana"/>
          <w:color w:val="000000"/>
        </w:rPr>
        <w:t>und</w:t>
      </w:r>
      <w:r w:rsidR="006B42DC" w:rsidRPr="006B42DC">
        <w:rPr>
          <w:rFonts w:ascii="Verdana" w:hAnsi="Verdana" w:cs="Verdana"/>
          <w:color w:val="000000"/>
        </w:rPr>
        <w:t xml:space="preserve"> </w:t>
      </w:r>
      <w:r w:rsidR="003B4A54">
        <w:rPr>
          <w:rFonts w:ascii="Verdana" w:hAnsi="Verdana" w:cs="Verdana"/>
          <w:color w:val="000000"/>
        </w:rPr>
        <w:t xml:space="preserve">mit der </w:t>
      </w:r>
      <w:r w:rsidR="006B42DC" w:rsidRPr="006B42DC">
        <w:rPr>
          <w:rFonts w:ascii="Verdana" w:hAnsi="Verdana" w:cs="Verdana"/>
          <w:i/>
          <w:color w:val="000000"/>
        </w:rPr>
        <w:t>Vorla</w:t>
      </w:r>
      <w:bookmarkStart w:id="0" w:name="_GoBack"/>
      <w:bookmarkEnd w:id="0"/>
      <w:r w:rsidR="006B42DC" w:rsidRPr="006B42DC">
        <w:rPr>
          <w:rFonts w:ascii="Verdana" w:hAnsi="Verdana" w:cs="Verdana"/>
          <w:i/>
          <w:color w:val="000000"/>
        </w:rPr>
        <w:t xml:space="preserve">ge des </w:t>
      </w:r>
      <w:r w:rsidR="003F29D3" w:rsidRPr="00935514">
        <w:rPr>
          <w:rFonts w:ascii="Verdana" w:hAnsi="Verdana" w:cs="Verdana"/>
          <w:i/>
          <w:color w:val="000000"/>
        </w:rPr>
        <w:t xml:space="preserve">vollständig </w:t>
      </w:r>
      <w:r w:rsidR="006B42DC" w:rsidRPr="006B42DC">
        <w:rPr>
          <w:rFonts w:ascii="Verdana" w:hAnsi="Verdana" w:cs="Verdana"/>
          <w:i/>
          <w:color w:val="000000"/>
        </w:rPr>
        <w:t>unterschriebenen Laufzettels</w:t>
      </w:r>
      <w:r w:rsidR="006B42DC" w:rsidRPr="006B42DC">
        <w:rPr>
          <w:rFonts w:ascii="Verdana" w:hAnsi="Verdana" w:cs="Verdana"/>
          <w:color w:val="000000"/>
        </w:rPr>
        <w:t xml:space="preserve"> </w:t>
      </w:r>
      <w:r w:rsidR="001C7088" w:rsidRPr="003B4A54">
        <w:rPr>
          <w:rFonts w:ascii="Verdana" w:hAnsi="Verdana" w:cs="Verdana"/>
          <w:color w:val="000000"/>
        </w:rPr>
        <w:t xml:space="preserve">im </w:t>
      </w:r>
      <w:r w:rsidR="001C7088" w:rsidRPr="003B4A54">
        <w:rPr>
          <w:rFonts w:ascii="Verdana" w:hAnsi="Verdana"/>
        </w:rPr>
        <w:t>Sekr</w:t>
      </w:r>
      <w:r w:rsidR="001C7088" w:rsidRPr="003B4A54">
        <w:rPr>
          <w:rFonts w:ascii="Verdana" w:hAnsi="Verdana"/>
        </w:rPr>
        <w:t>e</w:t>
      </w:r>
      <w:r w:rsidR="001C7088" w:rsidRPr="003B4A54">
        <w:rPr>
          <w:rFonts w:ascii="Verdana" w:hAnsi="Verdana"/>
        </w:rPr>
        <w:t>tar</w:t>
      </w:r>
      <w:r w:rsidR="001C7088" w:rsidRPr="003B4A54">
        <w:rPr>
          <w:rFonts w:ascii="Verdana" w:hAnsi="Verdana"/>
        </w:rPr>
        <w:t>i</w:t>
      </w:r>
      <w:r w:rsidR="001C7088" w:rsidRPr="003B4A54">
        <w:rPr>
          <w:rFonts w:ascii="Verdana" w:hAnsi="Verdana"/>
        </w:rPr>
        <w:t xml:space="preserve">at des Instituts für Sonderpädagogik </w:t>
      </w:r>
      <w:r w:rsidR="00C633C7">
        <w:rPr>
          <w:rFonts w:ascii="Verdana" w:hAnsi="Verdana" w:cs="Verdana"/>
          <w:color w:val="000000"/>
        </w:rPr>
        <w:t xml:space="preserve">bei Frau </w:t>
      </w:r>
      <w:proofErr w:type="spellStart"/>
      <w:r w:rsidR="00C633C7">
        <w:rPr>
          <w:rFonts w:ascii="Verdana" w:hAnsi="Verdana" w:cs="Verdana"/>
          <w:color w:val="000000"/>
        </w:rPr>
        <w:t>Kynaß</w:t>
      </w:r>
      <w:proofErr w:type="spellEnd"/>
      <w:r w:rsidR="00C633C7">
        <w:rPr>
          <w:rFonts w:ascii="Verdana" w:hAnsi="Verdana" w:cs="Verdana"/>
          <w:color w:val="000000"/>
        </w:rPr>
        <w:t xml:space="preserve"> </w:t>
      </w:r>
      <w:r w:rsidR="001C7088" w:rsidRPr="003B4A54">
        <w:rPr>
          <w:rFonts w:ascii="Verdana" w:hAnsi="Verdana" w:cs="Verdana"/>
          <w:color w:val="000000"/>
        </w:rPr>
        <w:t>erhältlich.</w:t>
      </w:r>
    </w:p>
    <w:p w:rsidR="006B42DC" w:rsidRPr="003B4A54" w:rsidRDefault="005100D7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Wer beabsichtigt, das </w:t>
      </w:r>
      <w:r w:rsidR="006B42DC" w:rsidRPr="006B42DC">
        <w:rPr>
          <w:rFonts w:ascii="Verdana" w:hAnsi="Verdana" w:cs="Verdana"/>
          <w:color w:val="000000"/>
        </w:rPr>
        <w:t>Zertifikat zu erwerben, hat hierzu folgende Voraussetzu</w:t>
      </w:r>
      <w:r w:rsidR="006B42DC" w:rsidRPr="006B42DC">
        <w:rPr>
          <w:rFonts w:ascii="Verdana" w:hAnsi="Verdana" w:cs="Verdana"/>
          <w:color w:val="000000"/>
        </w:rPr>
        <w:t>n</w:t>
      </w:r>
      <w:r w:rsidR="006B42DC" w:rsidRPr="006B42DC">
        <w:rPr>
          <w:rFonts w:ascii="Verdana" w:hAnsi="Verdana" w:cs="Verdana"/>
          <w:color w:val="000000"/>
        </w:rPr>
        <w:t xml:space="preserve">gen zu erfüllen: </w:t>
      </w:r>
    </w:p>
    <w:p w:rsidR="003B4A54" w:rsidRPr="006B42DC" w:rsidRDefault="003B4A54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B42DC" w:rsidRPr="005100D7" w:rsidRDefault="006B42DC" w:rsidP="003B4A54">
      <w:pPr>
        <w:autoSpaceDE w:val="0"/>
        <w:autoSpaceDN w:val="0"/>
        <w:adjustRightInd w:val="0"/>
        <w:spacing w:after="193" w:line="240" w:lineRule="auto"/>
        <w:jc w:val="both"/>
        <w:rPr>
          <w:rFonts w:ascii="Verdana" w:hAnsi="Verdana" w:cs="Verdana"/>
          <w:b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1. Teilnahme an </w:t>
      </w:r>
      <w:r w:rsidR="005100D7">
        <w:rPr>
          <w:rFonts w:ascii="Verdana" w:hAnsi="Verdana" w:cs="Verdana"/>
          <w:color w:val="000000"/>
        </w:rPr>
        <w:t xml:space="preserve">mindestens einer </w:t>
      </w:r>
      <w:r w:rsidRPr="006B42DC">
        <w:rPr>
          <w:rFonts w:ascii="Verdana" w:hAnsi="Verdana" w:cs="Verdana"/>
          <w:b/>
          <w:color w:val="000000"/>
        </w:rPr>
        <w:t xml:space="preserve">Vorlesung </w:t>
      </w:r>
      <w:r w:rsidR="000C2835">
        <w:rPr>
          <w:rFonts w:ascii="Verdana" w:hAnsi="Verdana" w:cs="Verdana"/>
          <w:b/>
          <w:color w:val="000000"/>
        </w:rPr>
        <w:t xml:space="preserve">in </w:t>
      </w:r>
      <w:r w:rsidR="003B4A54" w:rsidRPr="00A113BA">
        <w:rPr>
          <w:rFonts w:ascii="Verdana" w:hAnsi="Verdana" w:cs="Verdana"/>
          <w:b/>
          <w:color w:val="000000"/>
        </w:rPr>
        <w:t>sop</w:t>
      </w:r>
      <w:r w:rsidR="004A58E4">
        <w:rPr>
          <w:rFonts w:ascii="Verdana" w:hAnsi="Verdana" w:cs="Verdana"/>
          <w:b/>
          <w:color w:val="000000"/>
        </w:rPr>
        <w:t>032</w:t>
      </w:r>
      <w:r w:rsidR="004A58E4">
        <w:rPr>
          <w:rFonts w:ascii="Verdana" w:hAnsi="Verdana" w:cs="Verdana"/>
          <w:color w:val="000000"/>
        </w:rPr>
        <w:t xml:space="preserve"> </w:t>
      </w:r>
      <w:r w:rsidR="005100D7">
        <w:rPr>
          <w:rFonts w:ascii="Verdana" w:hAnsi="Verdana" w:cs="Verdana"/>
          <w:color w:val="000000"/>
        </w:rPr>
        <w:t>„</w:t>
      </w:r>
      <w:r w:rsidR="005100D7">
        <w:rPr>
          <w:rFonts w:ascii="Verdana" w:hAnsi="Verdana" w:cs="Verdana"/>
          <w:b/>
          <w:color w:val="000000"/>
        </w:rPr>
        <w:t>Einführung in ausgewählte Entwicklungstheorien“ (</w:t>
      </w:r>
      <w:proofErr w:type="spellStart"/>
      <w:r w:rsidR="005100D7">
        <w:rPr>
          <w:rFonts w:ascii="Verdana" w:hAnsi="Verdana" w:cs="Verdana"/>
          <w:b/>
          <w:color w:val="000000"/>
        </w:rPr>
        <w:t>Koglin</w:t>
      </w:r>
      <w:proofErr w:type="spellEnd"/>
      <w:r w:rsidR="005100D7">
        <w:rPr>
          <w:rFonts w:ascii="Verdana" w:hAnsi="Verdana" w:cs="Verdana"/>
          <w:b/>
          <w:color w:val="000000"/>
        </w:rPr>
        <w:t xml:space="preserve"> WS), „</w:t>
      </w:r>
      <w:r w:rsidR="005100D7" w:rsidRPr="005100D7">
        <w:rPr>
          <w:rFonts w:ascii="Verdana" w:hAnsi="Verdana" w:cs="Verdana"/>
          <w:b/>
          <w:bCs/>
          <w:color w:val="000000"/>
        </w:rPr>
        <w:t>Einführung in Formen von Entwicklung</w:t>
      </w:r>
      <w:r w:rsidR="005100D7" w:rsidRPr="005100D7">
        <w:rPr>
          <w:rFonts w:ascii="Verdana" w:hAnsi="Verdana" w:cs="Verdana"/>
          <w:b/>
          <w:bCs/>
          <w:color w:val="000000"/>
        </w:rPr>
        <w:t>s</w:t>
      </w:r>
      <w:r w:rsidR="005100D7" w:rsidRPr="005100D7">
        <w:rPr>
          <w:rFonts w:ascii="Verdana" w:hAnsi="Verdana" w:cs="Verdana"/>
          <w:b/>
          <w:bCs/>
          <w:color w:val="000000"/>
        </w:rPr>
        <w:t>beeinträchtigungen und Special Education Needs</w:t>
      </w:r>
      <w:r w:rsidR="005100D7">
        <w:rPr>
          <w:rFonts w:ascii="Verdana" w:hAnsi="Verdana" w:cs="Verdana"/>
          <w:b/>
          <w:bCs/>
          <w:color w:val="000000"/>
        </w:rPr>
        <w:t xml:space="preserve">“ (Schulze </w:t>
      </w:r>
      <w:proofErr w:type="spellStart"/>
      <w:r w:rsidR="005100D7">
        <w:rPr>
          <w:rFonts w:ascii="Verdana" w:hAnsi="Verdana" w:cs="Verdana"/>
          <w:b/>
          <w:bCs/>
          <w:color w:val="000000"/>
        </w:rPr>
        <w:t>SoS</w:t>
      </w:r>
      <w:proofErr w:type="spellEnd"/>
      <w:r w:rsidR="005100D7">
        <w:rPr>
          <w:rFonts w:ascii="Verdana" w:hAnsi="Verdana" w:cs="Verdana"/>
          <w:b/>
          <w:bCs/>
          <w:color w:val="000000"/>
        </w:rPr>
        <w:t>)</w:t>
      </w:r>
      <w:r w:rsidR="00E03905">
        <w:rPr>
          <w:rFonts w:ascii="Verdana" w:hAnsi="Verdana" w:cs="Verdana"/>
          <w:b/>
          <w:color w:val="000000"/>
        </w:rPr>
        <w:t>, insbesondere den Sitzungen zu Sprachentwicklung sowie Sprachentwicklungs</w:t>
      </w:r>
      <w:r w:rsidR="005100D7">
        <w:rPr>
          <w:rFonts w:ascii="Verdana" w:hAnsi="Verdana" w:cs="Verdana"/>
          <w:b/>
          <w:color w:val="000000"/>
        </w:rPr>
        <w:t>beeinträcht</w:t>
      </w:r>
      <w:r w:rsidR="005100D7">
        <w:rPr>
          <w:rFonts w:ascii="Verdana" w:hAnsi="Verdana" w:cs="Verdana"/>
          <w:b/>
          <w:color w:val="000000"/>
        </w:rPr>
        <w:t>i</w:t>
      </w:r>
      <w:r w:rsidR="005100D7">
        <w:rPr>
          <w:rFonts w:ascii="Verdana" w:hAnsi="Verdana" w:cs="Verdana"/>
          <w:b/>
          <w:color w:val="000000"/>
        </w:rPr>
        <w:t>gungen</w:t>
      </w:r>
    </w:p>
    <w:p w:rsidR="00DB7D4D" w:rsidRPr="00A113BA" w:rsidRDefault="006B42DC" w:rsidP="003B4A54">
      <w:pPr>
        <w:autoSpaceDE w:val="0"/>
        <w:autoSpaceDN w:val="0"/>
        <w:adjustRightInd w:val="0"/>
        <w:spacing w:after="193" w:line="240" w:lineRule="auto"/>
        <w:jc w:val="both"/>
        <w:rPr>
          <w:rFonts w:ascii="Verdana" w:hAnsi="Verdana" w:cs="Arial"/>
          <w:bCs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2. Teilnahme </w:t>
      </w:r>
      <w:r w:rsidR="005100D7">
        <w:rPr>
          <w:rFonts w:ascii="Verdana" w:hAnsi="Verdana" w:cs="Verdana"/>
          <w:color w:val="000000"/>
        </w:rPr>
        <w:t>an einem</w:t>
      </w:r>
      <w:r w:rsidR="00A113BA">
        <w:rPr>
          <w:rFonts w:ascii="Verdana" w:hAnsi="Verdana" w:cs="Verdana"/>
          <w:color w:val="000000"/>
        </w:rPr>
        <w:t xml:space="preserve"> </w:t>
      </w:r>
      <w:r w:rsidRPr="006B42DC">
        <w:rPr>
          <w:rFonts w:ascii="Verdana" w:hAnsi="Verdana" w:cs="Verdana"/>
          <w:b/>
          <w:color w:val="000000"/>
        </w:rPr>
        <w:t xml:space="preserve">Seminar in </w:t>
      </w:r>
      <w:r w:rsidR="004A58E4">
        <w:rPr>
          <w:rFonts w:ascii="Verdana" w:hAnsi="Verdana" w:cs="Verdana"/>
          <w:b/>
          <w:color w:val="000000"/>
        </w:rPr>
        <w:t>sop032</w:t>
      </w:r>
      <w:r w:rsidR="005100D7">
        <w:rPr>
          <w:rFonts w:ascii="Verdana" w:hAnsi="Verdana" w:cs="Verdana"/>
          <w:b/>
          <w:color w:val="000000"/>
        </w:rPr>
        <w:t xml:space="preserve"> mit Bezug zu Sprachentwicklung oder Sprachentwicklungsstörungen/</w:t>
      </w:r>
      <w:r w:rsidR="004A58E4">
        <w:rPr>
          <w:rFonts w:ascii="Verdana" w:hAnsi="Verdana" w:cs="Verdana"/>
          <w:b/>
          <w:color w:val="000000"/>
        </w:rPr>
        <w:t>Sprach- und Sprechstörungen</w:t>
      </w:r>
      <w:r w:rsidR="001D7FC1">
        <w:rPr>
          <w:rFonts w:ascii="Verdana" w:hAnsi="Verdana" w:cs="Arial"/>
          <w:b/>
          <w:bCs/>
          <w:color w:val="000000"/>
        </w:rPr>
        <w:t xml:space="preserve"> </w:t>
      </w:r>
      <w:r w:rsidR="005100D7">
        <w:rPr>
          <w:rFonts w:ascii="Verdana" w:hAnsi="Verdana" w:cs="Arial"/>
          <w:bCs/>
          <w:color w:val="000000"/>
        </w:rPr>
        <w:t xml:space="preserve">(Schulden WS, </w:t>
      </w:r>
      <w:proofErr w:type="spellStart"/>
      <w:r w:rsidR="005100D7">
        <w:rPr>
          <w:rFonts w:ascii="Verdana" w:hAnsi="Verdana" w:cs="Arial"/>
          <w:bCs/>
          <w:color w:val="000000"/>
        </w:rPr>
        <w:t>Schlünz</w:t>
      </w:r>
      <w:proofErr w:type="spellEnd"/>
      <w:r w:rsidR="005100D7">
        <w:rPr>
          <w:rFonts w:ascii="Verdana" w:hAnsi="Verdana" w:cs="Arial"/>
          <w:bCs/>
          <w:color w:val="000000"/>
        </w:rPr>
        <w:t xml:space="preserve">, Schulden </w:t>
      </w:r>
      <w:proofErr w:type="spellStart"/>
      <w:r w:rsidR="005100D7">
        <w:rPr>
          <w:rFonts w:ascii="Verdana" w:hAnsi="Verdana" w:cs="Arial"/>
          <w:bCs/>
          <w:color w:val="000000"/>
        </w:rPr>
        <w:t>SoS</w:t>
      </w:r>
      <w:proofErr w:type="spellEnd"/>
      <w:r w:rsidR="005100D7">
        <w:rPr>
          <w:rFonts w:ascii="Verdana" w:hAnsi="Verdana" w:cs="Arial"/>
          <w:bCs/>
          <w:color w:val="000000"/>
        </w:rPr>
        <w:t>)</w:t>
      </w:r>
    </w:p>
    <w:p w:rsidR="006B42DC" w:rsidRPr="006B42DC" w:rsidRDefault="006B42DC" w:rsidP="003B4A54">
      <w:pPr>
        <w:autoSpaceDE w:val="0"/>
        <w:autoSpaceDN w:val="0"/>
        <w:adjustRightInd w:val="0"/>
        <w:spacing w:after="193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3. Teilnahme an der </w:t>
      </w:r>
      <w:r w:rsidRPr="006B42DC">
        <w:rPr>
          <w:rFonts w:ascii="Verdana" w:hAnsi="Verdana" w:cs="Verdana"/>
          <w:b/>
          <w:color w:val="000000"/>
        </w:rPr>
        <w:t xml:space="preserve">Vorlesung </w:t>
      </w:r>
      <w:r w:rsidR="00DB7D4D" w:rsidRPr="00A113BA">
        <w:rPr>
          <w:rFonts w:ascii="Verdana" w:hAnsi="Verdana"/>
          <w:b/>
        </w:rPr>
        <w:t>sop46</w:t>
      </w:r>
      <w:r w:rsidR="004A58E4">
        <w:rPr>
          <w:rFonts w:ascii="Verdana" w:hAnsi="Verdana"/>
          <w:b/>
        </w:rPr>
        <w:t>5</w:t>
      </w:r>
      <w:r w:rsidRPr="006B42DC">
        <w:rPr>
          <w:rFonts w:ascii="Verdana" w:hAnsi="Verdana" w:cs="Verdana"/>
          <w:color w:val="000000"/>
        </w:rPr>
        <w:t xml:space="preserve"> </w:t>
      </w:r>
      <w:r w:rsidR="00C633C7">
        <w:rPr>
          <w:rFonts w:ascii="Verdana" w:hAnsi="Verdana" w:cs="Verdana"/>
          <w:color w:val="000000"/>
        </w:rPr>
        <w:t>(</w:t>
      </w:r>
      <w:proofErr w:type="spellStart"/>
      <w:r w:rsidR="00C633C7">
        <w:rPr>
          <w:rFonts w:ascii="Verdana" w:hAnsi="Verdana" w:cs="Verdana"/>
          <w:color w:val="000000"/>
        </w:rPr>
        <w:t>Erdé</w:t>
      </w:r>
      <w:r w:rsidR="00DB7D4D" w:rsidRPr="003B4A54">
        <w:rPr>
          <w:rFonts w:ascii="Verdana" w:hAnsi="Verdana" w:cs="Verdana"/>
          <w:color w:val="000000"/>
        </w:rPr>
        <w:t>lyi</w:t>
      </w:r>
      <w:proofErr w:type="spellEnd"/>
      <w:r w:rsidR="00DB7D4D" w:rsidRPr="003B4A54">
        <w:rPr>
          <w:rFonts w:ascii="Verdana" w:hAnsi="Verdana" w:cs="Verdana"/>
          <w:color w:val="000000"/>
        </w:rPr>
        <w:t>)</w:t>
      </w:r>
    </w:p>
    <w:p w:rsidR="006B42DC" w:rsidRPr="006B42DC" w:rsidRDefault="006B42DC" w:rsidP="003B4A54">
      <w:pPr>
        <w:autoSpaceDE w:val="0"/>
        <w:autoSpaceDN w:val="0"/>
        <w:adjustRightInd w:val="0"/>
        <w:spacing w:after="193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4. Teilnahme an </w:t>
      </w:r>
      <w:r w:rsidR="005100D7">
        <w:rPr>
          <w:rFonts w:ascii="Verdana" w:hAnsi="Verdana" w:cs="Verdana"/>
          <w:b/>
          <w:color w:val="000000"/>
        </w:rPr>
        <w:t>den</w:t>
      </w:r>
      <w:r w:rsidRPr="006B42DC">
        <w:rPr>
          <w:rFonts w:ascii="Verdana" w:hAnsi="Verdana" w:cs="Verdana"/>
          <w:b/>
          <w:color w:val="000000"/>
        </w:rPr>
        <w:t xml:space="preserve"> </w:t>
      </w:r>
      <w:r w:rsidR="005100D7">
        <w:rPr>
          <w:rFonts w:ascii="Verdana" w:hAnsi="Verdana" w:cs="Verdana"/>
          <w:b/>
          <w:color w:val="000000"/>
        </w:rPr>
        <w:t>gekoppelten Veranstaltungen als Seminar/Übung</w:t>
      </w:r>
      <w:r w:rsidRPr="006B42DC">
        <w:rPr>
          <w:rFonts w:ascii="Verdana" w:hAnsi="Verdana" w:cs="Verdana"/>
          <w:b/>
          <w:color w:val="000000"/>
        </w:rPr>
        <w:t xml:space="preserve"> in</w:t>
      </w:r>
      <w:r w:rsidRPr="006B42DC">
        <w:rPr>
          <w:rFonts w:ascii="Verdana" w:hAnsi="Verdana" w:cs="Verdana"/>
          <w:color w:val="000000"/>
        </w:rPr>
        <w:t xml:space="preserve"> </w:t>
      </w:r>
      <w:r w:rsidR="00DB7D4D" w:rsidRPr="00A113BA">
        <w:rPr>
          <w:rFonts w:ascii="Verdana" w:hAnsi="Verdana" w:cs="Verdana"/>
          <w:b/>
          <w:color w:val="000000"/>
        </w:rPr>
        <w:t>sop46</w:t>
      </w:r>
      <w:r w:rsidR="004A58E4">
        <w:rPr>
          <w:rFonts w:ascii="Verdana" w:hAnsi="Verdana" w:cs="Verdana"/>
          <w:b/>
          <w:color w:val="000000"/>
        </w:rPr>
        <w:t>5</w:t>
      </w:r>
      <w:r w:rsidR="00DB7D4D" w:rsidRPr="003B4A54">
        <w:rPr>
          <w:rFonts w:ascii="Verdana" w:hAnsi="Verdana" w:cs="Verdana"/>
          <w:color w:val="000000"/>
        </w:rPr>
        <w:t xml:space="preserve"> </w:t>
      </w:r>
      <w:r w:rsidR="00DB7D4D" w:rsidRPr="00A113BA">
        <w:rPr>
          <w:rFonts w:ascii="Verdana" w:hAnsi="Verdana" w:cs="Verdana"/>
          <w:b/>
          <w:color w:val="000000"/>
        </w:rPr>
        <w:t xml:space="preserve">mit dem Schwerpunkt Unterstützte </w:t>
      </w:r>
      <w:r w:rsidRPr="006B42DC">
        <w:rPr>
          <w:rFonts w:ascii="Verdana" w:hAnsi="Verdana" w:cs="Verdana"/>
          <w:b/>
          <w:color w:val="000000"/>
        </w:rPr>
        <w:t>Kommunikation</w:t>
      </w:r>
      <w:r w:rsidRPr="006B42DC">
        <w:rPr>
          <w:rFonts w:ascii="Verdana" w:hAnsi="Verdana" w:cs="Verdana"/>
          <w:color w:val="000000"/>
        </w:rPr>
        <w:t xml:space="preserve">, die </w:t>
      </w:r>
      <w:r w:rsidR="005100D7">
        <w:rPr>
          <w:rFonts w:ascii="Verdana" w:hAnsi="Verdana" w:cs="Verdana"/>
          <w:color w:val="000000"/>
        </w:rPr>
        <w:t>im Sommersemester a</w:t>
      </w:r>
      <w:r w:rsidR="005100D7">
        <w:rPr>
          <w:rFonts w:ascii="Verdana" w:hAnsi="Verdana" w:cs="Verdana"/>
          <w:color w:val="000000"/>
        </w:rPr>
        <w:t>n</w:t>
      </w:r>
      <w:r w:rsidR="005100D7">
        <w:rPr>
          <w:rFonts w:ascii="Verdana" w:hAnsi="Verdana" w:cs="Verdana"/>
          <w:color w:val="000000"/>
        </w:rPr>
        <w:t>geboten werden.</w:t>
      </w:r>
      <w:r w:rsidRPr="006B42DC">
        <w:rPr>
          <w:rFonts w:ascii="Verdana" w:hAnsi="Verdana" w:cs="Verdana"/>
          <w:color w:val="000000"/>
        </w:rPr>
        <w:t xml:space="preserve"> </w:t>
      </w:r>
    </w:p>
    <w:p w:rsidR="006B42DC" w:rsidRPr="006B42DC" w:rsidRDefault="006B42DC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5. Ein Portfolio zur Fallarbeit </w:t>
      </w:r>
    </w:p>
    <w:p w:rsidR="001C7088" w:rsidRPr="006B42DC" w:rsidRDefault="001C7088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B42DC" w:rsidRPr="00660A4A" w:rsidRDefault="006B42DC" w:rsidP="00660A4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660A4A">
        <w:rPr>
          <w:rFonts w:ascii="Verdana" w:hAnsi="Verdana" w:cs="Verdana"/>
          <w:color w:val="000000"/>
        </w:rPr>
        <w:t xml:space="preserve">In </w:t>
      </w:r>
      <w:r w:rsidR="00E03905" w:rsidRPr="00660A4A">
        <w:rPr>
          <w:rFonts w:ascii="Verdana" w:hAnsi="Verdana" w:cs="Verdana"/>
          <w:color w:val="000000"/>
        </w:rPr>
        <w:t>den</w:t>
      </w:r>
      <w:r w:rsidRPr="00660A4A">
        <w:rPr>
          <w:rFonts w:ascii="Verdana" w:hAnsi="Verdana" w:cs="Verdana"/>
          <w:color w:val="000000"/>
        </w:rPr>
        <w:t xml:space="preserve"> Vorlesung</w:t>
      </w:r>
      <w:r w:rsidR="00E03905" w:rsidRPr="00660A4A">
        <w:rPr>
          <w:rFonts w:ascii="Verdana" w:hAnsi="Verdana" w:cs="Verdana"/>
          <w:color w:val="000000"/>
        </w:rPr>
        <w:t>en</w:t>
      </w:r>
      <w:r w:rsidRPr="00660A4A">
        <w:rPr>
          <w:rFonts w:ascii="Verdana" w:hAnsi="Verdana" w:cs="Verdana"/>
          <w:color w:val="000000"/>
        </w:rPr>
        <w:t xml:space="preserve"> </w:t>
      </w:r>
      <w:r w:rsidR="001C7088" w:rsidRPr="00660A4A">
        <w:rPr>
          <w:rFonts w:ascii="Verdana" w:hAnsi="Verdana" w:cs="Verdana"/>
          <w:color w:val="000000"/>
        </w:rPr>
        <w:t>sop</w:t>
      </w:r>
      <w:r w:rsidR="00E03905" w:rsidRPr="00660A4A">
        <w:rPr>
          <w:rFonts w:ascii="Verdana" w:hAnsi="Verdana" w:cs="Verdana"/>
          <w:color w:val="000000"/>
        </w:rPr>
        <w:t>032</w:t>
      </w:r>
      <w:r w:rsidRPr="00660A4A">
        <w:rPr>
          <w:rFonts w:ascii="Verdana" w:hAnsi="Verdana" w:cs="Verdana"/>
          <w:color w:val="000000"/>
        </w:rPr>
        <w:t xml:space="preserve"> sollten Sie die Einheiten zur Sprachentwicklung</w:t>
      </w:r>
      <w:r w:rsidR="00E03905" w:rsidRPr="00660A4A">
        <w:rPr>
          <w:rFonts w:ascii="Verdana" w:hAnsi="Verdana" w:cs="Verdana"/>
          <w:color w:val="000000"/>
        </w:rPr>
        <w:t xml:space="preserve"> bzw.              -störung</w:t>
      </w:r>
      <w:r w:rsidRPr="00660A4A">
        <w:rPr>
          <w:rFonts w:ascii="Verdana" w:hAnsi="Verdana" w:cs="Verdana"/>
          <w:color w:val="000000"/>
        </w:rPr>
        <w:t xml:space="preserve"> besucht haben. </w:t>
      </w:r>
    </w:p>
    <w:p w:rsidR="00660A4A" w:rsidRPr="00660A4A" w:rsidRDefault="00660A4A" w:rsidP="00660A4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660A4A">
        <w:rPr>
          <w:rFonts w:ascii="Verdana" w:hAnsi="Verdana" w:cs="Verdana"/>
          <w:color w:val="000000"/>
        </w:rPr>
        <w:t>In den Seminaren</w:t>
      </w:r>
      <w:r>
        <w:rPr>
          <w:rFonts w:ascii="Verdana" w:hAnsi="Verdana" w:cs="Verdana"/>
          <w:color w:val="000000"/>
        </w:rPr>
        <w:t xml:space="preserve"> sop032 und sop465</w:t>
      </w:r>
      <w:r w:rsidRPr="00660A4A">
        <w:rPr>
          <w:rFonts w:ascii="Verdana" w:hAnsi="Verdana" w:cs="Verdana"/>
          <w:color w:val="000000"/>
        </w:rPr>
        <w:t xml:space="preserve"> und der Vorlesung sop465 dürfen Sie </w:t>
      </w:r>
      <w:r>
        <w:rPr>
          <w:rFonts w:ascii="Verdana" w:hAnsi="Verdana" w:cs="Verdana"/>
          <w:color w:val="000000"/>
        </w:rPr>
        <w:t xml:space="preserve">je </w:t>
      </w:r>
      <w:r w:rsidRPr="00660A4A">
        <w:rPr>
          <w:rFonts w:ascii="Verdana" w:hAnsi="Verdana" w:cs="Verdana"/>
          <w:color w:val="000000"/>
        </w:rPr>
        <w:t>max. 2x im Semester fehlen (</w:t>
      </w:r>
      <w:r w:rsidRPr="00660A4A">
        <w:rPr>
          <w:rFonts w:ascii="Verdana" w:hAnsi="Verdana"/>
        </w:rPr>
        <w:t>bei Kompaktterminen entsprechend anteilig der Zeit von 4 SWS entsprechend).</w:t>
      </w:r>
    </w:p>
    <w:p w:rsidR="00660A4A" w:rsidRPr="00660A4A" w:rsidRDefault="00660A4A" w:rsidP="00660A4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Der Besuch </w:t>
      </w:r>
      <w:r w:rsidR="005100D7">
        <w:rPr>
          <w:rFonts w:ascii="Verdana" w:hAnsi="Verdana"/>
        </w:rPr>
        <w:t>des Seminars/der Übung</w:t>
      </w:r>
      <w:r>
        <w:rPr>
          <w:rFonts w:ascii="Verdana" w:hAnsi="Verdana"/>
        </w:rPr>
        <w:t xml:space="preserve"> zur Unterstützten Kommunikation</w:t>
      </w:r>
      <w:r w:rsidR="005100D7">
        <w:rPr>
          <w:rFonts w:ascii="Verdana" w:hAnsi="Verdana"/>
        </w:rPr>
        <w:t xml:space="preserve"> in </w:t>
      </w:r>
      <w:proofErr w:type="spellStart"/>
      <w:r w:rsidR="005100D7">
        <w:rPr>
          <w:rFonts w:ascii="Verdana" w:hAnsi="Verdana"/>
        </w:rPr>
        <w:t>sop</w:t>
      </w:r>
      <w:proofErr w:type="spellEnd"/>
      <w:r w:rsidR="005100D7">
        <w:rPr>
          <w:rFonts w:ascii="Verdana" w:hAnsi="Verdana"/>
        </w:rPr>
        <w:t xml:space="preserve"> 465</w:t>
      </w:r>
      <w:r>
        <w:rPr>
          <w:rFonts w:ascii="Verdana" w:hAnsi="Verdana"/>
        </w:rPr>
        <w:t xml:space="preserve"> ist unerlässlich.</w:t>
      </w:r>
    </w:p>
    <w:p w:rsidR="00E03905" w:rsidRPr="006B42DC" w:rsidRDefault="00E03905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A113BA" w:rsidRPr="00935514" w:rsidRDefault="00A113BA" w:rsidP="00A113BA">
      <w:pPr>
        <w:spacing w:after="0"/>
        <w:jc w:val="both"/>
        <w:rPr>
          <w:rFonts w:ascii="Verdana" w:hAnsi="Verdana"/>
          <w:u w:val="single"/>
        </w:rPr>
      </w:pPr>
      <w:r w:rsidRPr="00935514">
        <w:rPr>
          <w:rFonts w:ascii="Verdana" w:hAnsi="Verdana"/>
          <w:u w:val="single"/>
        </w:rPr>
        <w:t xml:space="preserve">Bei Rückfragen </w:t>
      </w:r>
      <w:r w:rsidR="00935514" w:rsidRPr="00935514">
        <w:rPr>
          <w:rFonts w:ascii="Verdana" w:hAnsi="Verdana"/>
          <w:u w:val="single"/>
        </w:rPr>
        <w:t xml:space="preserve">wenden Sie </w:t>
      </w:r>
      <w:proofErr w:type="gramStart"/>
      <w:r w:rsidR="00935514" w:rsidRPr="00935514">
        <w:rPr>
          <w:rFonts w:ascii="Verdana" w:hAnsi="Verdana"/>
          <w:u w:val="single"/>
        </w:rPr>
        <w:t>sich bitte an</w:t>
      </w:r>
      <w:r w:rsidRPr="00935514">
        <w:rPr>
          <w:rFonts w:ascii="Verdana" w:hAnsi="Verdana"/>
          <w:u w:val="single"/>
        </w:rPr>
        <w:t xml:space="preserve"> folgende Lehrende</w:t>
      </w:r>
      <w:r w:rsidR="00660A4A">
        <w:rPr>
          <w:rFonts w:ascii="Verdana" w:hAnsi="Verdana"/>
          <w:u w:val="single"/>
        </w:rPr>
        <w:t>n</w:t>
      </w:r>
      <w:r w:rsidRPr="00935514">
        <w:rPr>
          <w:rFonts w:ascii="Verdana" w:hAnsi="Verdana"/>
          <w:u w:val="single"/>
        </w:rPr>
        <w:t>:</w:t>
      </w:r>
      <w:proofErr w:type="gramEnd"/>
      <w:r w:rsidRPr="00935514">
        <w:rPr>
          <w:rFonts w:ascii="Verdana" w:hAnsi="Verdana"/>
          <w:u w:val="single"/>
        </w:rPr>
        <w:t xml:space="preserve"> </w:t>
      </w:r>
    </w:p>
    <w:p w:rsidR="00A113BA" w:rsidRDefault="001D7FC1" w:rsidP="00A113B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Andrea </w:t>
      </w:r>
      <w:proofErr w:type="spellStart"/>
      <w:r>
        <w:rPr>
          <w:rFonts w:ascii="Verdana" w:hAnsi="Verdana"/>
        </w:rPr>
        <w:t>Erdélyi</w:t>
      </w:r>
      <w:proofErr w:type="spellEnd"/>
      <w:r>
        <w:rPr>
          <w:rFonts w:ascii="Verdana" w:hAnsi="Verdana"/>
        </w:rPr>
        <w:t xml:space="preserve">: </w:t>
      </w:r>
      <w:hyperlink r:id="rId6" w:history="1">
        <w:r w:rsidRPr="00C66AE8">
          <w:rPr>
            <w:rStyle w:val="Link"/>
            <w:rFonts w:ascii="Verdana" w:hAnsi="Verdana"/>
          </w:rPr>
          <w:t>andrea.erdelyi@uni-oldenburg.de</w:t>
        </w:r>
      </w:hyperlink>
      <w:r>
        <w:rPr>
          <w:rFonts w:ascii="Verdana" w:hAnsi="Verdana"/>
        </w:rPr>
        <w:t xml:space="preserve"> </w:t>
      </w:r>
    </w:p>
    <w:p w:rsidR="001D7FC1" w:rsidRPr="001D7FC1" w:rsidRDefault="001D7FC1" w:rsidP="00A113BA">
      <w:pPr>
        <w:spacing w:after="0"/>
        <w:jc w:val="both"/>
        <w:rPr>
          <w:rFonts w:ascii="Verdana" w:hAnsi="Verdana"/>
          <w:color w:val="0000FF" w:themeColor="hyperlink"/>
          <w:u w:val="single"/>
        </w:rPr>
      </w:pPr>
      <w:r w:rsidRPr="001D7FC1">
        <w:rPr>
          <w:rStyle w:val="Link"/>
          <w:rFonts w:ascii="Verdana" w:hAnsi="Verdana"/>
          <w:color w:val="auto"/>
          <w:u w:val="none"/>
        </w:rPr>
        <w:t>Barbara Klaus-</w:t>
      </w:r>
      <w:proofErr w:type="spellStart"/>
      <w:r w:rsidRPr="001D7FC1">
        <w:rPr>
          <w:rStyle w:val="Link"/>
          <w:rFonts w:ascii="Verdana" w:hAnsi="Verdana"/>
          <w:color w:val="auto"/>
          <w:u w:val="none"/>
        </w:rPr>
        <w:t>Karwisch</w:t>
      </w:r>
      <w:proofErr w:type="spellEnd"/>
      <w:r w:rsidRPr="001D7FC1">
        <w:rPr>
          <w:rStyle w:val="Link"/>
          <w:rFonts w:ascii="Verdana" w:hAnsi="Verdana"/>
          <w:color w:val="auto"/>
          <w:u w:val="none"/>
        </w:rPr>
        <w:t>:</w:t>
      </w:r>
      <w:r>
        <w:rPr>
          <w:rStyle w:val="Link"/>
          <w:rFonts w:ascii="Verdana" w:hAnsi="Verdana"/>
          <w:color w:val="auto"/>
          <w:u w:val="none"/>
        </w:rPr>
        <w:t xml:space="preserve"> </w:t>
      </w:r>
      <w:r w:rsidRPr="001D7FC1">
        <w:rPr>
          <w:rStyle w:val="Link"/>
          <w:rFonts w:ascii="Verdana" w:hAnsi="Verdana"/>
        </w:rPr>
        <w:t>barbara.klaus-karwisch@uni-oldenburg.de</w:t>
      </w:r>
    </w:p>
    <w:p w:rsidR="001D7FC1" w:rsidRDefault="001D7FC1" w:rsidP="001D7FC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Susanne </w:t>
      </w:r>
      <w:proofErr w:type="spellStart"/>
      <w:r>
        <w:rPr>
          <w:rFonts w:ascii="Verdana" w:hAnsi="Verdana"/>
        </w:rPr>
        <w:t>Mischo</w:t>
      </w:r>
      <w:proofErr w:type="spellEnd"/>
      <w:r>
        <w:rPr>
          <w:rFonts w:ascii="Verdana" w:hAnsi="Verdana"/>
        </w:rPr>
        <w:t xml:space="preserve">: </w:t>
      </w:r>
      <w:hyperlink r:id="rId7" w:history="1">
        <w:r w:rsidRPr="00C66AE8">
          <w:rPr>
            <w:rStyle w:val="Link"/>
            <w:rFonts w:ascii="Verdana" w:hAnsi="Verdana"/>
          </w:rPr>
          <w:t>susanne.mischo@uni-oldenburg.de</w:t>
        </w:r>
      </w:hyperlink>
      <w:r>
        <w:rPr>
          <w:rFonts w:ascii="Verdana" w:hAnsi="Verdana"/>
        </w:rPr>
        <w:t xml:space="preserve"> </w:t>
      </w:r>
    </w:p>
    <w:p w:rsidR="00A113BA" w:rsidRPr="001D7FC1" w:rsidRDefault="001D7FC1" w:rsidP="00A113B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Gabriela </w:t>
      </w:r>
      <w:proofErr w:type="spellStart"/>
      <w:r>
        <w:rPr>
          <w:rFonts w:ascii="Verdana" w:hAnsi="Verdana"/>
        </w:rPr>
        <w:t>Schlünz</w:t>
      </w:r>
      <w:proofErr w:type="spellEnd"/>
      <w:r>
        <w:rPr>
          <w:rFonts w:ascii="Verdana" w:hAnsi="Verdana"/>
        </w:rPr>
        <w:t xml:space="preserve">: </w:t>
      </w:r>
      <w:hyperlink r:id="rId8" w:history="1">
        <w:r w:rsidRPr="00040887">
          <w:rPr>
            <w:rStyle w:val="Link"/>
            <w:rFonts w:ascii="Verdana" w:hAnsi="Verdana"/>
          </w:rPr>
          <w:t>g.schluenz@uni-oldenburg</w:t>
        </w:r>
      </w:hyperlink>
      <w:r>
        <w:rPr>
          <w:rStyle w:val="Link"/>
          <w:rFonts w:ascii="Verdana" w:hAnsi="Verdana"/>
        </w:rPr>
        <w:t>.de</w:t>
      </w:r>
    </w:p>
    <w:sectPr w:rsidR="00A113BA" w:rsidRPr="001D7FC1" w:rsidSect="003B4A54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58A9201E"/>
    <w:multiLevelType w:val="hybridMultilevel"/>
    <w:tmpl w:val="AED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132C"/>
    <w:multiLevelType w:val="multilevel"/>
    <w:tmpl w:val="545EF4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A"/>
    <w:rsid w:val="00000122"/>
    <w:rsid w:val="00000E07"/>
    <w:rsid w:val="000014CA"/>
    <w:rsid w:val="00001685"/>
    <w:rsid w:val="00001874"/>
    <w:rsid w:val="00002344"/>
    <w:rsid w:val="00002B65"/>
    <w:rsid w:val="00002E3E"/>
    <w:rsid w:val="000031BA"/>
    <w:rsid w:val="00003823"/>
    <w:rsid w:val="00003B83"/>
    <w:rsid w:val="00004100"/>
    <w:rsid w:val="00004445"/>
    <w:rsid w:val="00005C97"/>
    <w:rsid w:val="00005E4E"/>
    <w:rsid w:val="00005FB5"/>
    <w:rsid w:val="000060F6"/>
    <w:rsid w:val="00006CF6"/>
    <w:rsid w:val="00006F0E"/>
    <w:rsid w:val="00007F96"/>
    <w:rsid w:val="0001021F"/>
    <w:rsid w:val="00010638"/>
    <w:rsid w:val="00010F43"/>
    <w:rsid w:val="00011507"/>
    <w:rsid w:val="0001170F"/>
    <w:rsid w:val="00012A89"/>
    <w:rsid w:val="00012BEA"/>
    <w:rsid w:val="00012F1E"/>
    <w:rsid w:val="00012F87"/>
    <w:rsid w:val="000134C1"/>
    <w:rsid w:val="00013689"/>
    <w:rsid w:val="00013913"/>
    <w:rsid w:val="00013DB2"/>
    <w:rsid w:val="00013FC5"/>
    <w:rsid w:val="000142A4"/>
    <w:rsid w:val="00014C67"/>
    <w:rsid w:val="00014ECC"/>
    <w:rsid w:val="00015232"/>
    <w:rsid w:val="00015506"/>
    <w:rsid w:val="00015C21"/>
    <w:rsid w:val="00015E6A"/>
    <w:rsid w:val="000160A3"/>
    <w:rsid w:val="000162C2"/>
    <w:rsid w:val="000163C1"/>
    <w:rsid w:val="00016DDF"/>
    <w:rsid w:val="00016E6C"/>
    <w:rsid w:val="000174B8"/>
    <w:rsid w:val="00017A8D"/>
    <w:rsid w:val="00017B98"/>
    <w:rsid w:val="00020022"/>
    <w:rsid w:val="0002037D"/>
    <w:rsid w:val="000204EF"/>
    <w:rsid w:val="000208B7"/>
    <w:rsid w:val="00020BE7"/>
    <w:rsid w:val="000215E0"/>
    <w:rsid w:val="000216CE"/>
    <w:rsid w:val="0002182B"/>
    <w:rsid w:val="00021D99"/>
    <w:rsid w:val="00022226"/>
    <w:rsid w:val="000222A8"/>
    <w:rsid w:val="00022869"/>
    <w:rsid w:val="000228A7"/>
    <w:rsid w:val="00023235"/>
    <w:rsid w:val="00023517"/>
    <w:rsid w:val="00023775"/>
    <w:rsid w:val="00023A13"/>
    <w:rsid w:val="0002448B"/>
    <w:rsid w:val="00024805"/>
    <w:rsid w:val="00024884"/>
    <w:rsid w:val="00025274"/>
    <w:rsid w:val="00025B86"/>
    <w:rsid w:val="000263E8"/>
    <w:rsid w:val="000266F4"/>
    <w:rsid w:val="000272C9"/>
    <w:rsid w:val="00027499"/>
    <w:rsid w:val="00027521"/>
    <w:rsid w:val="000276E6"/>
    <w:rsid w:val="000303C8"/>
    <w:rsid w:val="000308CD"/>
    <w:rsid w:val="000309C7"/>
    <w:rsid w:val="00030BA5"/>
    <w:rsid w:val="0003182A"/>
    <w:rsid w:val="00031D0E"/>
    <w:rsid w:val="00031E18"/>
    <w:rsid w:val="000324FC"/>
    <w:rsid w:val="00032776"/>
    <w:rsid w:val="0003299A"/>
    <w:rsid w:val="00032C66"/>
    <w:rsid w:val="00033AD5"/>
    <w:rsid w:val="000348AD"/>
    <w:rsid w:val="00034954"/>
    <w:rsid w:val="00035214"/>
    <w:rsid w:val="00035A6D"/>
    <w:rsid w:val="00035D9F"/>
    <w:rsid w:val="00036304"/>
    <w:rsid w:val="00037551"/>
    <w:rsid w:val="000377C5"/>
    <w:rsid w:val="00040938"/>
    <w:rsid w:val="0004108F"/>
    <w:rsid w:val="00041435"/>
    <w:rsid w:val="000417B8"/>
    <w:rsid w:val="000422D1"/>
    <w:rsid w:val="000422F2"/>
    <w:rsid w:val="00042D04"/>
    <w:rsid w:val="00042D6C"/>
    <w:rsid w:val="0004314C"/>
    <w:rsid w:val="00043296"/>
    <w:rsid w:val="00043C02"/>
    <w:rsid w:val="00043ECD"/>
    <w:rsid w:val="00043FA4"/>
    <w:rsid w:val="00044357"/>
    <w:rsid w:val="0004451D"/>
    <w:rsid w:val="0004452B"/>
    <w:rsid w:val="000449FC"/>
    <w:rsid w:val="00044CA6"/>
    <w:rsid w:val="00044F13"/>
    <w:rsid w:val="000454FF"/>
    <w:rsid w:val="000456B7"/>
    <w:rsid w:val="00045EE3"/>
    <w:rsid w:val="0004619B"/>
    <w:rsid w:val="000461BD"/>
    <w:rsid w:val="000461E4"/>
    <w:rsid w:val="000466C8"/>
    <w:rsid w:val="0004736E"/>
    <w:rsid w:val="000473B8"/>
    <w:rsid w:val="00047479"/>
    <w:rsid w:val="00047EA8"/>
    <w:rsid w:val="00047FBB"/>
    <w:rsid w:val="0005012A"/>
    <w:rsid w:val="00050218"/>
    <w:rsid w:val="000502B9"/>
    <w:rsid w:val="00050D8E"/>
    <w:rsid w:val="00051534"/>
    <w:rsid w:val="00051931"/>
    <w:rsid w:val="00051CA2"/>
    <w:rsid w:val="00051CA9"/>
    <w:rsid w:val="00052A95"/>
    <w:rsid w:val="00052F54"/>
    <w:rsid w:val="0005304D"/>
    <w:rsid w:val="00053162"/>
    <w:rsid w:val="00053888"/>
    <w:rsid w:val="000538B9"/>
    <w:rsid w:val="00053A81"/>
    <w:rsid w:val="00053FCF"/>
    <w:rsid w:val="00054397"/>
    <w:rsid w:val="000549C6"/>
    <w:rsid w:val="00054A5D"/>
    <w:rsid w:val="0005560F"/>
    <w:rsid w:val="000556BD"/>
    <w:rsid w:val="0005611E"/>
    <w:rsid w:val="0005637D"/>
    <w:rsid w:val="00056628"/>
    <w:rsid w:val="000566F2"/>
    <w:rsid w:val="000572D4"/>
    <w:rsid w:val="0005739D"/>
    <w:rsid w:val="000574B3"/>
    <w:rsid w:val="0006036C"/>
    <w:rsid w:val="00060454"/>
    <w:rsid w:val="00060770"/>
    <w:rsid w:val="00060E44"/>
    <w:rsid w:val="00060F5E"/>
    <w:rsid w:val="0006108F"/>
    <w:rsid w:val="000618D4"/>
    <w:rsid w:val="00061E2B"/>
    <w:rsid w:val="0006211D"/>
    <w:rsid w:val="00062488"/>
    <w:rsid w:val="00062751"/>
    <w:rsid w:val="00062DB9"/>
    <w:rsid w:val="00062E2F"/>
    <w:rsid w:val="00063DE6"/>
    <w:rsid w:val="00063EBA"/>
    <w:rsid w:val="00064056"/>
    <w:rsid w:val="000647AE"/>
    <w:rsid w:val="000658AE"/>
    <w:rsid w:val="00065978"/>
    <w:rsid w:val="0006599D"/>
    <w:rsid w:val="00066006"/>
    <w:rsid w:val="000665AA"/>
    <w:rsid w:val="00066C05"/>
    <w:rsid w:val="00066E9D"/>
    <w:rsid w:val="000674F2"/>
    <w:rsid w:val="00067A80"/>
    <w:rsid w:val="00067C4D"/>
    <w:rsid w:val="00067FCD"/>
    <w:rsid w:val="00070281"/>
    <w:rsid w:val="000704B5"/>
    <w:rsid w:val="00070DEB"/>
    <w:rsid w:val="0007100F"/>
    <w:rsid w:val="00071742"/>
    <w:rsid w:val="0007175D"/>
    <w:rsid w:val="00071CC9"/>
    <w:rsid w:val="00071FFC"/>
    <w:rsid w:val="0007226C"/>
    <w:rsid w:val="00072470"/>
    <w:rsid w:val="00072BB6"/>
    <w:rsid w:val="00073759"/>
    <w:rsid w:val="00073818"/>
    <w:rsid w:val="0007436B"/>
    <w:rsid w:val="000750C7"/>
    <w:rsid w:val="00075533"/>
    <w:rsid w:val="00075946"/>
    <w:rsid w:val="00075A31"/>
    <w:rsid w:val="00075CA8"/>
    <w:rsid w:val="00076578"/>
    <w:rsid w:val="0007660D"/>
    <w:rsid w:val="00076E85"/>
    <w:rsid w:val="00076FFF"/>
    <w:rsid w:val="00077737"/>
    <w:rsid w:val="000779E0"/>
    <w:rsid w:val="00077E5B"/>
    <w:rsid w:val="000805DD"/>
    <w:rsid w:val="000807DF"/>
    <w:rsid w:val="00081241"/>
    <w:rsid w:val="000821D8"/>
    <w:rsid w:val="0008295E"/>
    <w:rsid w:val="0008305A"/>
    <w:rsid w:val="000835CF"/>
    <w:rsid w:val="00083C5A"/>
    <w:rsid w:val="00083CA9"/>
    <w:rsid w:val="00084284"/>
    <w:rsid w:val="00084C79"/>
    <w:rsid w:val="000859C2"/>
    <w:rsid w:val="00086185"/>
    <w:rsid w:val="0008625E"/>
    <w:rsid w:val="000868F1"/>
    <w:rsid w:val="00086F5F"/>
    <w:rsid w:val="000870CC"/>
    <w:rsid w:val="00087595"/>
    <w:rsid w:val="00087617"/>
    <w:rsid w:val="0009009F"/>
    <w:rsid w:val="000900A3"/>
    <w:rsid w:val="00090520"/>
    <w:rsid w:val="00090837"/>
    <w:rsid w:val="00091005"/>
    <w:rsid w:val="00091255"/>
    <w:rsid w:val="00091C25"/>
    <w:rsid w:val="00092213"/>
    <w:rsid w:val="00092AB9"/>
    <w:rsid w:val="000934E0"/>
    <w:rsid w:val="0009456C"/>
    <w:rsid w:val="0009464E"/>
    <w:rsid w:val="00094EA6"/>
    <w:rsid w:val="000951ED"/>
    <w:rsid w:val="0009575E"/>
    <w:rsid w:val="00095AD7"/>
    <w:rsid w:val="0009646A"/>
    <w:rsid w:val="0009686F"/>
    <w:rsid w:val="0009698D"/>
    <w:rsid w:val="00096A3D"/>
    <w:rsid w:val="00096C5F"/>
    <w:rsid w:val="00097032"/>
    <w:rsid w:val="0009711F"/>
    <w:rsid w:val="000978A9"/>
    <w:rsid w:val="000978DC"/>
    <w:rsid w:val="00097951"/>
    <w:rsid w:val="000A009E"/>
    <w:rsid w:val="000A0BDE"/>
    <w:rsid w:val="000A2305"/>
    <w:rsid w:val="000A2CAC"/>
    <w:rsid w:val="000A2ED4"/>
    <w:rsid w:val="000A312A"/>
    <w:rsid w:val="000A33C4"/>
    <w:rsid w:val="000A3AD8"/>
    <w:rsid w:val="000A401D"/>
    <w:rsid w:val="000A60B2"/>
    <w:rsid w:val="000A6147"/>
    <w:rsid w:val="000A6364"/>
    <w:rsid w:val="000A63E2"/>
    <w:rsid w:val="000A63F6"/>
    <w:rsid w:val="000A6452"/>
    <w:rsid w:val="000A6EA6"/>
    <w:rsid w:val="000A786B"/>
    <w:rsid w:val="000A78D8"/>
    <w:rsid w:val="000A7924"/>
    <w:rsid w:val="000A7B95"/>
    <w:rsid w:val="000B0053"/>
    <w:rsid w:val="000B0260"/>
    <w:rsid w:val="000B05F8"/>
    <w:rsid w:val="000B0E8C"/>
    <w:rsid w:val="000B130F"/>
    <w:rsid w:val="000B1558"/>
    <w:rsid w:val="000B17F3"/>
    <w:rsid w:val="000B1803"/>
    <w:rsid w:val="000B1ADC"/>
    <w:rsid w:val="000B1EC4"/>
    <w:rsid w:val="000B1FB7"/>
    <w:rsid w:val="000B20E8"/>
    <w:rsid w:val="000B37BC"/>
    <w:rsid w:val="000B3813"/>
    <w:rsid w:val="000B471C"/>
    <w:rsid w:val="000B4988"/>
    <w:rsid w:val="000B4B13"/>
    <w:rsid w:val="000B5372"/>
    <w:rsid w:val="000B537D"/>
    <w:rsid w:val="000B641B"/>
    <w:rsid w:val="000B6EF6"/>
    <w:rsid w:val="000B7BBF"/>
    <w:rsid w:val="000B7E81"/>
    <w:rsid w:val="000C0115"/>
    <w:rsid w:val="000C019F"/>
    <w:rsid w:val="000C09CE"/>
    <w:rsid w:val="000C0B7F"/>
    <w:rsid w:val="000C1362"/>
    <w:rsid w:val="000C17C3"/>
    <w:rsid w:val="000C22E7"/>
    <w:rsid w:val="000C2835"/>
    <w:rsid w:val="000C2BB6"/>
    <w:rsid w:val="000C2C53"/>
    <w:rsid w:val="000C3295"/>
    <w:rsid w:val="000C425D"/>
    <w:rsid w:val="000C4551"/>
    <w:rsid w:val="000C47CE"/>
    <w:rsid w:val="000C4A06"/>
    <w:rsid w:val="000C4B1E"/>
    <w:rsid w:val="000C4DB8"/>
    <w:rsid w:val="000C5058"/>
    <w:rsid w:val="000C523F"/>
    <w:rsid w:val="000C530B"/>
    <w:rsid w:val="000C5A42"/>
    <w:rsid w:val="000C5C41"/>
    <w:rsid w:val="000C5E2F"/>
    <w:rsid w:val="000C5EE5"/>
    <w:rsid w:val="000C5FD5"/>
    <w:rsid w:val="000C6007"/>
    <w:rsid w:val="000C69F6"/>
    <w:rsid w:val="000C6BBF"/>
    <w:rsid w:val="000C7359"/>
    <w:rsid w:val="000C76B7"/>
    <w:rsid w:val="000C7AB7"/>
    <w:rsid w:val="000D0001"/>
    <w:rsid w:val="000D0176"/>
    <w:rsid w:val="000D02E4"/>
    <w:rsid w:val="000D046E"/>
    <w:rsid w:val="000D0529"/>
    <w:rsid w:val="000D151E"/>
    <w:rsid w:val="000D19E6"/>
    <w:rsid w:val="000D23DB"/>
    <w:rsid w:val="000D2A25"/>
    <w:rsid w:val="000D2DAE"/>
    <w:rsid w:val="000D2EBF"/>
    <w:rsid w:val="000D3111"/>
    <w:rsid w:val="000D3CDA"/>
    <w:rsid w:val="000D3E3B"/>
    <w:rsid w:val="000D3F07"/>
    <w:rsid w:val="000D4198"/>
    <w:rsid w:val="000D48B9"/>
    <w:rsid w:val="000D4FCC"/>
    <w:rsid w:val="000D5409"/>
    <w:rsid w:val="000D54F9"/>
    <w:rsid w:val="000D5641"/>
    <w:rsid w:val="000D6673"/>
    <w:rsid w:val="000D7239"/>
    <w:rsid w:val="000D772B"/>
    <w:rsid w:val="000D7FF4"/>
    <w:rsid w:val="000E01B4"/>
    <w:rsid w:val="000E054A"/>
    <w:rsid w:val="000E0852"/>
    <w:rsid w:val="000E0B8C"/>
    <w:rsid w:val="000E0EB3"/>
    <w:rsid w:val="000E112C"/>
    <w:rsid w:val="000E120F"/>
    <w:rsid w:val="000E15FC"/>
    <w:rsid w:val="000E1C21"/>
    <w:rsid w:val="000E2110"/>
    <w:rsid w:val="000E3A06"/>
    <w:rsid w:val="000E407A"/>
    <w:rsid w:val="000E4497"/>
    <w:rsid w:val="000E48DC"/>
    <w:rsid w:val="000E4977"/>
    <w:rsid w:val="000E4BDF"/>
    <w:rsid w:val="000E5D56"/>
    <w:rsid w:val="000E60BF"/>
    <w:rsid w:val="000E6E54"/>
    <w:rsid w:val="000E760E"/>
    <w:rsid w:val="000E7E03"/>
    <w:rsid w:val="000F0582"/>
    <w:rsid w:val="000F0934"/>
    <w:rsid w:val="000F0BC4"/>
    <w:rsid w:val="000F0E9A"/>
    <w:rsid w:val="000F0F35"/>
    <w:rsid w:val="000F1161"/>
    <w:rsid w:val="000F1D44"/>
    <w:rsid w:val="000F1DCB"/>
    <w:rsid w:val="000F1F6B"/>
    <w:rsid w:val="000F2017"/>
    <w:rsid w:val="000F20BC"/>
    <w:rsid w:val="000F262A"/>
    <w:rsid w:val="000F2C14"/>
    <w:rsid w:val="000F2CBB"/>
    <w:rsid w:val="000F2EE5"/>
    <w:rsid w:val="000F31D1"/>
    <w:rsid w:val="000F3250"/>
    <w:rsid w:val="000F33B8"/>
    <w:rsid w:val="000F3B44"/>
    <w:rsid w:val="000F3FB0"/>
    <w:rsid w:val="000F42C7"/>
    <w:rsid w:val="000F4B5C"/>
    <w:rsid w:val="000F4B75"/>
    <w:rsid w:val="000F4BF1"/>
    <w:rsid w:val="000F4DF9"/>
    <w:rsid w:val="000F5315"/>
    <w:rsid w:val="000F535C"/>
    <w:rsid w:val="000F57BF"/>
    <w:rsid w:val="000F594C"/>
    <w:rsid w:val="000F6DD0"/>
    <w:rsid w:val="000F7F70"/>
    <w:rsid w:val="00100523"/>
    <w:rsid w:val="001007E2"/>
    <w:rsid w:val="001007E3"/>
    <w:rsid w:val="00100E9C"/>
    <w:rsid w:val="00100FA8"/>
    <w:rsid w:val="0010105C"/>
    <w:rsid w:val="00101222"/>
    <w:rsid w:val="001012E6"/>
    <w:rsid w:val="00101753"/>
    <w:rsid w:val="00101AE7"/>
    <w:rsid w:val="00101CFB"/>
    <w:rsid w:val="00101E10"/>
    <w:rsid w:val="00102419"/>
    <w:rsid w:val="00104514"/>
    <w:rsid w:val="00104B7B"/>
    <w:rsid w:val="001050C8"/>
    <w:rsid w:val="001053D1"/>
    <w:rsid w:val="00106244"/>
    <w:rsid w:val="001064F4"/>
    <w:rsid w:val="00106D91"/>
    <w:rsid w:val="00106E4B"/>
    <w:rsid w:val="00106FE4"/>
    <w:rsid w:val="001075F6"/>
    <w:rsid w:val="001103C3"/>
    <w:rsid w:val="001109F4"/>
    <w:rsid w:val="00111413"/>
    <w:rsid w:val="00111839"/>
    <w:rsid w:val="001119BB"/>
    <w:rsid w:val="00111C2D"/>
    <w:rsid w:val="00111CF0"/>
    <w:rsid w:val="00111D70"/>
    <w:rsid w:val="0011211F"/>
    <w:rsid w:val="00112970"/>
    <w:rsid w:val="00113084"/>
    <w:rsid w:val="00113147"/>
    <w:rsid w:val="0011336B"/>
    <w:rsid w:val="001133DA"/>
    <w:rsid w:val="00113BE9"/>
    <w:rsid w:val="00114103"/>
    <w:rsid w:val="001146E8"/>
    <w:rsid w:val="00114844"/>
    <w:rsid w:val="001157A7"/>
    <w:rsid w:val="00115AB7"/>
    <w:rsid w:val="00115C0F"/>
    <w:rsid w:val="00115EC5"/>
    <w:rsid w:val="00116481"/>
    <w:rsid w:val="001164C3"/>
    <w:rsid w:val="001172FB"/>
    <w:rsid w:val="00117350"/>
    <w:rsid w:val="00117C81"/>
    <w:rsid w:val="00117D4E"/>
    <w:rsid w:val="00117D61"/>
    <w:rsid w:val="001200CD"/>
    <w:rsid w:val="0012011C"/>
    <w:rsid w:val="00120D16"/>
    <w:rsid w:val="00120E95"/>
    <w:rsid w:val="00121184"/>
    <w:rsid w:val="00121208"/>
    <w:rsid w:val="00121BCC"/>
    <w:rsid w:val="00122891"/>
    <w:rsid w:val="00122A45"/>
    <w:rsid w:val="00122FA0"/>
    <w:rsid w:val="001230EB"/>
    <w:rsid w:val="001235F1"/>
    <w:rsid w:val="00123B91"/>
    <w:rsid w:val="00123E2E"/>
    <w:rsid w:val="0012514F"/>
    <w:rsid w:val="001254F0"/>
    <w:rsid w:val="00126669"/>
    <w:rsid w:val="0012691A"/>
    <w:rsid w:val="001270E7"/>
    <w:rsid w:val="00127420"/>
    <w:rsid w:val="001274F9"/>
    <w:rsid w:val="00127883"/>
    <w:rsid w:val="0012792B"/>
    <w:rsid w:val="00127998"/>
    <w:rsid w:val="001303FD"/>
    <w:rsid w:val="00130974"/>
    <w:rsid w:val="00130A34"/>
    <w:rsid w:val="00131304"/>
    <w:rsid w:val="00131E56"/>
    <w:rsid w:val="001324DA"/>
    <w:rsid w:val="00132637"/>
    <w:rsid w:val="001327AC"/>
    <w:rsid w:val="001328B8"/>
    <w:rsid w:val="00132EA7"/>
    <w:rsid w:val="00132EDD"/>
    <w:rsid w:val="00132F16"/>
    <w:rsid w:val="00133765"/>
    <w:rsid w:val="001338D8"/>
    <w:rsid w:val="00134AEA"/>
    <w:rsid w:val="001355F9"/>
    <w:rsid w:val="0013572A"/>
    <w:rsid w:val="00135A09"/>
    <w:rsid w:val="00135BA7"/>
    <w:rsid w:val="00135D01"/>
    <w:rsid w:val="001362DD"/>
    <w:rsid w:val="0013675A"/>
    <w:rsid w:val="00137846"/>
    <w:rsid w:val="001378DC"/>
    <w:rsid w:val="00137AEB"/>
    <w:rsid w:val="00137EE6"/>
    <w:rsid w:val="00140799"/>
    <w:rsid w:val="00140918"/>
    <w:rsid w:val="001412F5"/>
    <w:rsid w:val="00141760"/>
    <w:rsid w:val="001422FD"/>
    <w:rsid w:val="00142432"/>
    <w:rsid w:val="0014284F"/>
    <w:rsid w:val="00142C74"/>
    <w:rsid w:val="00142F37"/>
    <w:rsid w:val="0014322B"/>
    <w:rsid w:val="00143925"/>
    <w:rsid w:val="00143B20"/>
    <w:rsid w:val="00143C23"/>
    <w:rsid w:val="00144769"/>
    <w:rsid w:val="001449E1"/>
    <w:rsid w:val="00144F82"/>
    <w:rsid w:val="001450B4"/>
    <w:rsid w:val="00145F73"/>
    <w:rsid w:val="001460EA"/>
    <w:rsid w:val="001460EB"/>
    <w:rsid w:val="001461DD"/>
    <w:rsid w:val="00146720"/>
    <w:rsid w:val="001472FC"/>
    <w:rsid w:val="0014730B"/>
    <w:rsid w:val="00147690"/>
    <w:rsid w:val="001479B0"/>
    <w:rsid w:val="0015031F"/>
    <w:rsid w:val="00150539"/>
    <w:rsid w:val="00150959"/>
    <w:rsid w:val="00151104"/>
    <w:rsid w:val="001511B5"/>
    <w:rsid w:val="00151AA9"/>
    <w:rsid w:val="00151E0D"/>
    <w:rsid w:val="00152295"/>
    <w:rsid w:val="00153831"/>
    <w:rsid w:val="00153FD7"/>
    <w:rsid w:val="001547EB"/>
    <w:rsid w:val="0015488C"/>
    <w:rsid w:val="001554B2"/>
    <w:rsid w:val="001554C2"/>
    <w:rsid w:val="00155AC6"/>
    <w:rsid w:val="00155B28"/>
    <w:rsid w:val="001560D0"/>
    <w:rsid w:val="00156474"/>
    <w:rsid w:val="0015687C"/>
    <w:rsid w:val="00156E8B"/>
    <w:rsid w:val="00157387"/>
    <w:rsid w:val="00157455"/>
    <w:rsid w:val="00160172"/>
    <w:rsid w:val="00160528"/>
    <w:rsid w:val="00160986"/>
    <w:rsid w:val="00160A31"/>
    <w:rsid w:val="00160CB5"/>
    <w:rsid w:val="0016145C"/>
    <w:rsid w:val="0016170B"/>
    <w:rsid w:val="00162063"/>
    <w:rsid w:val="001620E6"/>
    <w:rsid w:val="0016219F"/>
    <w:rsid w:val="001621D7"/>
    <w:rsid w:val="001628E2"/>
    <w:rsid w:val="00162ACB"/>
    <w:rsid w:val="00163257"/>
    <w:rsid w:val="00163820"/>
    <w:rsid w:val="00163CAF"/>
    <w:rsid w:val="00163FC7"/>
    <w:rsid w:val="0016432B"/>
    <w:rsid w:val="00164785"/>
    <w:rsid w:val="001648FA"/>
    <w:rsid w:val="00164A7F"/>
    <w:rsid w:val="00164FC2"/>
    <w:rsid w:val="001655BC"/>
    <w:rsid w:val="00166043"/>
    <w:rsid w:val="0016621F"/>
    <w:rsid w:val="001664FA"/>
    <w:rsid w:val="00166553"/>
    <w:rsid w:val="001668C6"/>
    <w:rsid w:val="00166EA6"/>
    <w:rsid w:val="00166FA2"/>
    <w:rsid w:val="0016727D"/>
    <w:rsid w:val="0016727F"/>
    <w:rsid w:val="00167790"/>
    <w:rsid w:val="0016791F"/>
    <w:rsid w:val="00167BE4"/>
    <w:rsid w:val="00167DD6"/>
    <w:rsid w:val="00170253"/>
    <w:rsid w:val="0017037C"/>
    <w:rsid w:val="00170D8F"/>
    <w:rsid w:val="00170F48"/>
    <w:rsid w:val="0017160D"/>
    <w:rsid w:val="001719C0"/>
    <w:rsid w:val="00171BC0"/>
    <w:rsid w:val="00171BD0"/>
    <w:rsid w:val="00172039"/>
    <w:rsid w:val="0017211B"/>
    <w:rsid w:val="0017256D"/>
    <w:rsid w:val="00174299"/>
    <w:rsid w:val="001745FA"/>
    <w:rsid w:val="00174A60"/>
    <w:rsid w:val="00174A6F"/>
    <w:rsid w:val="00175268"/>
    <w:rsid w:val="00175771"/>
    <w:rsid w:val="00175954"/>
    <w:rsid w:val="00175AD5"/>
    <w:rsid w:val="00175BE5"/>
    <w:rsid w:val="00175F90"/>
    <w:rsid w:val="001764A0"/>
    <w:rsid w:val="0017666F"/>
    <w:rsid w:val="0017689F"/>
    <w:rsid w:val="00176F3D"/>
    <w:rsid w:val="00176FE0"/>
    <w:rsid w:val="00177073"/>
    <w:rsid w:val="001775B2"/>
    <w:rsid w:val="00177810"/>
    <w:rsid w:val="00180118"/>
    <w:rsid w:val="0018046D"/>
    <w:rsid w:val="00180A45"/>
    <w:rsid w:val="00180B87"/>
    <w:rsid w:val="00180DD9"/>
    <w:rsid w:val="0018192E"/>
    <w:rsid w:val="00182461"/>
    <w:rsid w:val="001827E8"/>
    <w:rsid w:val="0018284A"/>
    <w:rsid w:val="0018327D"/>
    <w:rsid w:val="0018377D"/>
    <w:rsid w:val="001837FB"/>
    <w:rsid w:val="0018382D"/>
    <w:rsid w:val="001843E9"/>
    <w:rsid w:val="00185AE5"/>
    <w:rsid w:val="00186432"/>
    <w:rsid w:val="0018676C"/>
    <w:rsid w:val="001870C4"/>
    <w:rsid w:val="00187925"/>
    <w:rsid w:val="00187935"/>
    <w:rsid w:val="00187C00"/>
    <w:rsid w:val="00190893"/>
    <w:rsid w:val="00190DEE"/>
    <w:rsid w:val="001914E6"/>
    <w:rsid w:val="00191A99"/>
    <w:rsid w:val="0019204E"/>
    <w:rsid w:val="00192431"/>
    <w:rsid w:val="00192C57"/>
    <w:rsid w:val="00192D1C"/>
    <w:rsid w:val="00192E18"/>
    <w:rsid w:val="00193260"/>
    <w:rsid w:val="001937C4"/>
    <w:rsid w:val="001945B9"/>
    <w:rsid w:val="00194865"/>
    <w:rsid w:val="00194DD3"/>
    <w:rsid w:val="0019517E"/>
    <w:rsid w:val="00195759"/>
    <w:rsid w:val="00195818"/>
    <w:rsid w:val="00195937"/>
    <w:rsid w:val="001959CF"/>
    <w:rsid w:val="0019633E"/>
    <w:rsid w:val="0019639C"/>
    <w:rsid w:val="001966C1"/>
    <w:rsid w:val="00196896"/>
    <w:rsid w:val="00196BBA"/>
    <w:rsid w:val="00196D7B"/>
    <w:rsid w:val="00196F2C"/>
    <w:rsid w:val="001979A4"/>
    <w:rsid w:val="00197F88"/>
    <w:rsid w:val="001A053A"/>
    <w:rsid w:val="001A0F3B"/>
    <w:rsid w:val="001A1241"/>
    <w:rsid w:val="001A254D"/>
    <w:rsid w:val="001A331B"/>
    <w:rsid w:val="001A3792"/>
    <w:rsid w:val="001A4DF3"/>
    <w:rsid w:val="001A52AA"/>
    <w:rsid w:val="001A52DD"/>
    <w:rsid w:val="001A54C6"/>
    <w:rsid w:val="001A597F"/>
    <w:rsid w:val="001A5A1A"/>
    <w:rsid w:val="001A5C1A"/>
    <w:rsid w:val="001A5DB9"/>
    <w:rsid w:val="001A5FEE"/>
    <w:rsid w:val="001A60A1"/>
    <w:rsid w:val="001A65A3"/>
    <w:rsid w:val="001A66E3"/>
    <w:rsid w:val="001A674E"/>
    <w:rsid w:val="001A6C9E"/>
    <w:rsid w:val="001A72DF"/>
    <w:rsid w:val="001A75F4"/>
    <w:rsid w:val="001A79A3"/>
    <w:rsid w:val="001A7B2F"/>
    <w:rsid w:val="001A7F80"/>
    <w:rsid w:val="001A7FD9"/>
    <w:rsid w:val="001B03A3"/>
    <w:rsid w:val="001B07F9"/>
    <w:rsid w:val="001B0957"/>
    <w:rsid w:val="001B0AC5"/>
    <w:rsid w:val="001B0C17"/>
    <w:rsid w:val="001B115E"/>
    <w:rsid w:val="001B1CC4"/>
    <w:rsid w:val="001B2204"/>
    <w:rsid w:val="001B32E8"/>
    <w:rsid w:val="001B3677"/>
    <w:rsid w:val="001B3BFE"/>
    <w:rsid w:val="001B3EA7"/>
    <w:rsid w:val="001B4871"/>
    <w:rsid w:val="001B4AE6"/>
    <w:rsid w:val="001B5CF1"/>
    <w:rsid w:val="001B6039"/>
    <w:rsid w:val="001B69FC"/>
    <w:rsid w:val="001B6CFE"/>
    <w:rsid w:val="001B710B"/>
    <w:rsid w:val="001B7913"/>
    <w:rsid w:val="001B7C7E"/>
    <w:rsid w:val="001B7E95"/>
    <w:rsid w:val="001C0AB1"/>
    <w:rsid w:val="001C0BCE"/>
    <w:rsid w:val="001C0F19"/>
    <w:rsid w:val="001C1C4D"/>
    <w:rsid w:val="001C2230"/>
    <w:rsid w:val="001C2939"/>
    <w:rsid w:val="001C308E"/>
    <w:rsid w:val="001C396B"/>
    <w:rsid w:val="001C4347"/>
    <w:rsid w:val="001C4389"/>
    <w:rsid w:val="001C445E"/>
    <w:rsid w:val="001C4633"/>
    <w:rsid w:val="001C4702"/>
    <w:rsid w:val="001C488D"/>
    <w:rsid w:val="001C51CC"/>
    <w:rsid w:val="001C544E"/>
    <w:rsid w:val="001C5509"/>
    <w:rsid w:val="001C5831"/>
    <w:rsid w:val="001C5AB6"/>
    <w:rsid w:val="001C5B40"/>
    <w:rsid w:val="001C5BD2"/>
    <w:rsid w:val="001C5D65"/>
    <w:rsid w:val="001C5D75"/>
    <w:rsid w:val="001C623C"/>
    <w:rsid w:val="001C627E"/>
    <w:rsid w:val="001C65A5"/>
    <w:rsid w:val="001C6627"/>
    <w:rsid w:val="001C6679"/>
    <w:rsid w:val="001C6871"/>
    <w:rsid w:val="001C6ACB"/>
    <w:rsid w:val="001C6C70"/>
    <w:rsid w:val="001C6E99"/>
    <w:rsid w:val="001C7088"/>
    <w:rsid w:val="001C7161"/>
    <w:rsid w:val="001C74B4"/>
    <w:rsid w:val="001C78DF"/>
    <w:rsid w:val="001D0611"/>
    <w:rsid w:val="001D0686"/>
    <w:rsid w:val="001D1A18"/>
    <w:rsid w:val="001D1D11"/>
    <w:rsid w:val="001D1EF8"/>
    <w:rsid w:val="001D2118"/>
    <w:rsid w:val="001D242E"/>
    <w:rsid w:val="001D2714"/>
    <w:rsid w:val="001D2D96"/>
    <w:rsid w:val="001D2EC9"/>
    <w:rsid w:val="001D3455"/>
    <w:rsid w:val="001D3B12"/>
    <w:rsid w:val="001D4292"/>
    <w:rsid w:val="001D4CE4"/>
    <w:rsid w:val="001D4ECE"/>
    <w:rsid w:val="001D4F50"/>
    <w:rsid w:val="001D5091"/>
    <w:rsid w:val="001D524F"/>
    <w:rsid w:val="001D548F"/>
    <w:rsid w:val="001D56F2"/>
    <w:rsid w:val="001D5C7E"/>
    <w:rsid w:val="001D6255"/>
    <w:rsid w:val="001D6EE6"/>
    <w:rsid w:val="001D7053"/>
    <w:rsid w:val="001D7802"/>
    <w:rsid w:val="001D7FC1"/>
    <w:rsid w:val="001E07ED"/>
    <w:rsid w:val="001E0B9B"/>
    <w:rsid w:val="001E0EB4"/>
    <w:rsid w:val="001E10A9"/>
    <w:rsid w:val="001E1351"/>
    <w:rsid w:val="001E166F"/>
    <w:rsid w:val="001E1E79"/>
    <w:rsid w:val="001E2279"/>
    <w:rsid w:val="001E2477"/>
    <w:rsid w:val="001E344D"/>
    <w:rsid w:val="001E377E"/>
    <w:rsid w:val="001E3BB2"/>
    <w:rsid w:val="001E3F9A"/>
    <w:rsid w:val="001E44A9"/>
    <w:rsid w:val="001E44FD"/>
    <w:rsid w:val="001E49CB"/>
    <w:rsid w:val="001E53BB"/>
    <w:rsid w:val="001E56DA"/>
    <w:rsid w:val="001E589C"/>
    <w:rsid w:val="001E5DC3"/>
    <w:rsid w:val="001E5EA8"/>
    <w:rsid w:val="001E65FE"/>
    <w:rsid w:val="001E6CCF"/>
    <w:rsid w:val="001F04E6"/>
    <w:rsid w:val="001F19C2"/>
    <w:rsid w:val="001F1BF7"/>
    <w:rsid w:val="001F29E5"/>
    <w:rsid w:val="001F2A1A"/>
    <w:rsid w:val="001F3204"/>
    <w:rsid w:val="001F3512"/>
    <w:rsid w:val="001F3547"/>
    <w:rsid w:val="001F394B"/>
    <w:rsid w:val="001F3DCC"/>
    <w:rsid w:val="001F4246"/>
    <w:rsid w:val="001F46EF"/>
    <w:rsid w:val="001F49E3"/>
    <w:rsid w:val="001F4A1E"/>
    <w:rsid w:val="001F4B76"/>
    <w:rsid w:val="001F55BA"/>
    <w:rsid w:val="001F55F9"/>
    <w:rsid w:val="001F5A52"/>
    <w:rsid w:val="001F5AED"/>
    <w:rsid w:val="001F65B8"/>
    <w:rsid w:val="001F6881"/>
    <w:rsid w:val="001F6F8A"/>
    <w:rsid w:val="001F7354"/>
    <w:rsid w:val="00200333"/>
    <w:rsid w:val="00200473"/>
    <w:rsid w:val="00200A70"/>
    <w:rsid w:val="00200AB7"/>
    <w:rsid w:val="00200E2F"/>
    <w:rsid w:val="00200EC4"/>
    <w:rsid w:val="0020103C"/>
    <w:rsid w:val="0020110D"/>
    <w:rsid w:val="0020113B"/>
    <w:rsid w:val="0020207B"/>
    <w:rsid w:val="00202509"/>
    <w:rsid w:val="0020267E"/>
    <w:rsid w:val="00202EC7"/>
    <w:rsid w:val="002030B4"/>
    <w:rsid w:val="00203137"/>
    <w:rsid w:val="002031F2"/>
    <w:rsid w:val="00203687"/>
    <w:rsid w:val="00204599"/>
    <w:rsid w:val="00205699"/>
    <w:rsid w:val="002064E4"/>
    <w:rsid w:val="0020692A"/>
    <w:rsid w:val="00206A06"/>
    <w:rsid w:val="00207952"/>
    <w:rsid w:val="002105B2"/>
    <w:rsid w:val="002109C8"/>
    <w:rsid w:val="002112C8"/>
    <w:rsid w:val="00211E2B"/>
    <w:rsid w:val="0021252C"/>
    <w:rsid w:val="00212E0D"/>
    <w:rsid w:val="0021306D"/>
    <w:rsid w:val="0021370C"/>
    <w:rsid w:val="00213C7C"/>
    <w:rsid w:val="00213FA9"/>
    <w:rsid w:val="00214131"/>
    <w:rsid w:val="00214697"/>
    <w:rsid w:val="00214F39"/>
    <w:rsid w:val="002153B9"/>
    <w:rsid w:val="002154B4"/>
    <w:rsid w:val="00215D54"/>
    <w:rsid w:val="00216128"/>
    <w:rsid w:val="00216318"/>
    <w:rsid w:val="0021665A"/>
    <w:rsid w:val="00216BF2"/>
    <w:rsid w:val="00216C39"/>
    <w:rsid w:val="00216C8A"/>
    <w:rsid w:val="00217488"/>
    <w:rsid w:val="00217E32"/>
    <w:rsid w:val="002203E6"/>
    <w:rsid w:val="0022063F"/>
    <w:rsid w:val="00220AA4"/>
    <w:rsid w:val="002219CB"/>
    <w:rsid w:val="00222223"/>
    <w:rsid w:val="00222519"/>
    <w:rsid w:val="00222881"/>
    <w:rsid w:val="00222966"/>
    <w:rsid w:val="00222A34"/>
    <w:rsid w:val="00222D70"/>
    <w:rsid w:val="00223267"/>
    <w:rsid w:val="002233ED"/>
    <w:rsid w:val="00223768"/>
    <w:rsid w:val="00224A28"/>
    <w:rsid w:val="00224A31"/>
    <w:rsid w:val="00225570"/>
    <w:rsid w:val="00225E5D"/>
    <w:rsid w:val="0022600B"/>
    <w:rsid w:val="0022674F"/>
    <w:rsid w:val="00226A29"/>
    <w:rsid w:val="002277E9"/>
    <w:rsid w:val="0023016F"/>
    <w:rsid w:val="002305CA"/>
    <w:rsid w:val="002306AF"/>
    <w:rsid w:val="00230C3C"/>
    <w:rsid w:val="00230DB9"/>
    <w:rsid w:val="00231EBC"/>
    <w:rsid w:val="00232097"/>
    <w:rsid w:val="0023219F"/>
    <w:rsid w:val="0023228F"/>
    <w:rsid w:val="0023258A"/>
    <w:rsid w:val="00232CE4"/>
    <w:rsid w:val="00233479"/>
    <w:rsid w:val="002336EE"/>
    <w:rsid w:val="00233C32"/>
    <w:rsid w:val="00233CB9"/>
    <w:rsid w:val="00233F30"/>
    <w:rsid w:val="00234672"/>
    <w:rsid w:val="00234814"/>
    <w:rsid w:val="00234D0D"/>
    <w:rsid w:val="00234FD1"/>
    <w:rsid w:val="00235846"/>
    <w:rsid w:val="002359EE"/>
    <w:rsid w:val="00235FEC"/>
    <w:rsid w:val="00236A8B"/>
    <w:rsid w:val="00236C9D"/>
    <w:rsid w:val="00237055"/>
    <w:rsid w:val="002374A2"/>
    <w:rsid w:val="0023795C"/>
    <w:rsid w:val="002405AE"/>
    <w:rsid w:val="00240CB7"/>
    <w:rsid w:val="00240DC6"/>
    <w:rsid w:val="00240DCF"/>
    <w:rsid w:val="002410BF"/>
    <w:rsid w:val="00241BA9"/>
    <w:rsid w:val="00241E59"/>
    <w:rsid w:val="00241EDD"/>
    <w:rsid w:val="00242129"/>
    <w:rsid w:val="00242145"/>
    <w:rsid w:val="00242BB0"/>
    <w:rsid w:val="00242DD1"/>
    <w:rsid w:val="00243706"/>
    <w:rsid w:val="00243BA7"/>
    <w:rsid w:val="0024429F"/>
    <w:rsid w:val="0024442D"/>
    <w:rsid w:val="00244659"/>
    <w:rsid w:val="00244F21"/>
    <w:rsid w:val="002455AF"/>
    <w:rsid w:val="00245D37"/>
    <w:rsid w:val="00245E4E"/>
    <w:rsid w:val="0024609F"/>
    <w:rsid w:val="0024635B"/>
    <w:rsid w:val="002464B5"/>
    <w:rsid w:val="00246C6A"/>
    <w:rsid w:val="0024714D"/>
    <w:rsid w:val="002475D6"/>
    <w:rsid w:val="00247B7F"/>
    <w:rsid w:val="00247BAE"/>
    <w:rsid w:val="00247BBF"/>
    <w:rsid w:val="00250925"/>
    <w:rsid w:val="00250D5C"/>
    <w:rsid w:val="00251159"/>
    <w:rsid w:val="0025314D"/>
    <w:rsid w:val="00253280"/>
    <w:rsid w:val="00253316"/>
    <w:rsid w:val="00253325"/>
    <w:rsid w:val="00254260"/>
    <w:rsid w:val="00254A61"/>
    <w:rsid w:val="002551B8"/>
    <w:rsid w:val="00255294"/>
    <w:rsid w:val="00255564"/>
    <w:rsid w:val="00255B5F"/>
    <w:rsid w:val="002571DD"/>
    <w:rsid w:val="00257ED3"/>
    <w:rsid w:val="00257F11"/>
    <w:rsid w:val="00257F64"/>
    <w:rsid w:val="00260521"/>
    <w:rsid w:val="00260B81"/>
    <w:rsid w:val="00261089"/>
    <w:rsid w:val="002610D5"/>
    <w:rsid w:val="00262678"/>
    <w:rsid w:val="00262A69"/>
    <w:rsid w:val="00262AF3"/>
    <w:rsid w:val="002634E6"/>
    <w:rsid w:val="00263ECB"/>
    <w:rsid w:val="0026484A"/>
    <w:rsid w:val="00264BB6"/>
    <w:rsid w:val="00264C2F"/>
    <w:rsid w:val="00264D36"/>
    <w:rsid w:val="002651F7"/>
    <w:rsid w:val="00265502"/>
    <w:rsid w:val="00265B37"/>
    <w:rsid w:val="002662F0"/>
    <w:rsid w:val="002669DE"/>
    <w:rsid w:val="0026749A"/>
    <w:rsid w:val="0026780B"/>
    <w:rsid w:val="00267C9D"/>
    <w:rsid w:val="0027003B"/>
    <w:rsid w:val="00270323"/>
    <w:rsid w:val="0027040F"/>
    <w:rsid w:val="00270828"/>
    <w:rsid w:val="00270F17"/>
    <w:rsid w:val="00272845"/>
    <w:rsid w:val="002728E9"/>
    <w:rsid w:val="00272C39"/>
    <w:rsid w:val="00272C43"/>
    <w:rsid w:val="00273605"/>
    <w:rsid w:val="00273F5B"/>
    <w:rsid w:val="0027499E"/>
    <w:rsid w:val="0027585D"/>
    <w:rsid w:val="002759B5"/>
    <w:rsid w:val="00275A3D"/>
    <w:rsid w:val="002763C7"/>
    <w:rsid w:val="0027643D"/>
    <w:rsid w:val="0027694D"/>
    <w:rsid w:val="0027720C"/>
    <w:rsid w:val="0027731B"/>
    <w:rsid w:val="0027792F"/>
    <w:rsid w:val="00277A50"/>
    <w:rsid w:val="00277C3F"/>
    <w:rsid w:val="00277DDB"/>
    <w:rsid w:val="00280AE7"/>
    <w:rsid w:val="00280C38"/>
    <w:rsid w:val="00281C1D"/>
    <w:rsid w:val="00281D08"/>
    <w:rsid w:val="002826AA"/>
    <w:rsid w:val="00282869"/>
    <w:rsid w:val="002828CD"/>
    <w:rsid w:val="0028314E"/>
    <w:rsid w:val="00283516"/>
    <w:rsid w:val="00283A9E"/>
    <w:rsid w:val="00283CF2"/>
    <w:rsid w:val="00283EEE"/>
    <w:rsid w:val="00283F9B"/>
    <w:rsid w:val="00284289"/>
    <w:rsid w:val="002846AD"/>
    <w:rsid w:val="0028475E"/>
    <w:rsid w:val="0028518A"/>
    <w:rsid w:val="00285325"/>
    <w:rsid w:val="002853C1"/>
    <w:rsid w:val="0028548E"/>
    <w:rsid w:val="0028560B"/>
    <w:rsid w:val="002856D2"/>
    <w:rsid w:val="002858EB"/>
    <w:rsid w:val="0028591A"/>
    <w:rsid w:val="00285EE1"/>
    <w:rsid w:val="00285F53"/>
    <w:rsid w:val="00286E56"/>
    <w:rsid w:val="00287403"/>
    <w:rsid w:val="00287543"/>
    <w:rsid w:val="0029080F"/>
    <w:rsid w:val="00290CC5"/>
    <w:rsid w:val="002914C7"/>
    <w:rsid w:val="00291801"/>
    <w:rsid w:val="00291F2B"/>
    <w:rsid w:val="00291FBF"/>
    <w:rsid w:val="0029209F"/>
    <w:rsid w:val="00292224"/>
    <w:rsid w:val="00292F7D"/>
    <w:rsid w:val="002930A6"/>
    <w:rsid w:val="00293306"/>
    <w:rsid w:val="00293817"/>
    <w:rsid w:val="00293B74"/>
    <w:rsid w:val="00293BE4"/>
    <w:rsid w:val="00293BE7"/>
    <w:rsid w:val="00294193"/>
    <w:rsid w:val="0029429E"/>
    <w:rsid w:val="00294631"/>
    <w:rsid w:val="0029483D"/>
    <w:rsid w:val="002948D1"/>
    <w:rsid w:val="00294927"/>
    <w:rsid w:val="00294A13"/>
    <w:rsid w:val="00296A30"/>
    <w:rsid w:val="00296F0C"/>
    <w:rsid w:val="002977A3"/>
    <w:rsid w:val="002A0325"/>
    <w:rsid w:val="002A0348"/>
    <w:rsid w:val="002A08B3"/>
    <w:rsid w:val="002A117D"/>
    <w:rsid w:val="002A1CDB"/>
    <w:rsid w:val="002A3181"/>
    <w:rsid w:val="002A3271"/>
    <w:rsid w:val="002A39EF"/>
    <w:rsid w:val="002A41BF"/>
    <w:rsid w:val="002A4591"/>
    <w:rsid w:val="002A4750"/>
    <w:rsid w:val="002A5106"/>
    <w:rsid w:val="002A531B"/>
    <w:rsid w:val="002A5604"/>
    <w:rsid w:val="002A5BFA"/>
    <w:rsid w:val="002A601F"/>
    <w:rsid w:val="002A735E"/>
    <w:rsid w:val="002A73DD"/>
    <w:rsid w:val="002A79DC"/>
    <w:rsid w:val="002B060E"/>
    <w:rsid w:val="002B0BCD"/>
    <w:rsid w:val="002B0C66"/>
    <w:rsid w:val="002B0F79"/>
    <w:rsid w:val="002B1C07"/>
    <w:rsid w:val="002B1C15"/>
    <w:rsid w:val="002B1EA7"/>
    <w:rsid w:val="002B1F97"/>
    <w:rsid w:val="002B21A1"/>
    <w:rsid w:val="002B21D6"/>
    <w:rsid w:val="002B23DE"/>
    <w:rsid w:val="002B2415"/>
    <w:rsid w:val="002B259A"/>
    <w:rsid w:val="002B269B"/>
    <w:rsid w:val="002B3C5C"/>
    <w:rsid w:val="002B3FAC"/>
    <w:rsid w:val="002B4CDE"/>
    <w:rsid w:val="002B4D4D"/>
    <w:rsid w:val="002B4E02"/>
    <w:rsid w:val="002B5072"/>
    <w:rsid w:val="002B5410"/>
    <w:rsid w:val="002B55CE"/>
    <w:rsid w:val="002B57E2"/>
    <w:rsid w:val="002B5D9D"/>
    <w:rsid w:val="002B5DD5"/>
    <w:rsid w:val="002B5EAB"/>
    <w:rsid w:val="002B5EFD"/>
    <w:rsid w:val="002B5FB9"/>
    <w:rsid w:val="002B6329"/>
    <w:rsid w:val="002B736C"/>
    <w:rsid w:val="002B7756"/>
    <w:rsid w:val="002B7D86"/>
    <w:rsid w:val="002C05A1"/>
    <w:rsid w:val="002C0921"/>
    <w:rsid w:val="002C0A4A"/>
    <w:rsid w:val="002C155F"/>
    <w:rsid w:val="002C16AD"/>
    <w:rsid w:val="002C1B0A"/>
    <w:rsid w:val="002C1F22"/>
    <w:rsid w:val="002C26B3"/>
    <w:rsid w:val="002C276F"/>
    <w:rsid w:val="002C2FAB"/>
    <w:rsid w:val="002C302D"/>
    <w:rsid w:val="002C3BF4"/>
    <w:rsid w:val="002C4213"/>
    <w:rsid w:val="002C43A0"/>
    <w:rsid w:val="002C4614"/>
    <w:rsid w:val="002C4CFA"/>
    <w:rsid w:val="002C50E5"/>
    <w:rsid w:val="002C50ED"/>
    <w:rsid w:val="002C55D9"/>
    <w:rsid w:val="002C5E89"/>
    <w:rsid w:val="002C6A6A"/>
    <w:rsid w:val="002C7E03"/>
    <w:rsid w:val="002D07B7"/>
    <w:rsid w:val="002D0E53"/>
    <w:rsid w:val="002D0FB9"/>
    <w:rsid w:val="002D11A0"/>
    <w:rsid w:val="002D1227"/>
    <w:rsid w:val="002D159B"/>
    <w:rsid w:val="002D17E3"/>
    <w:rsid w:val="002D1809"/>
    <w:rsid w:val="002D1A3C"/>
    <w:rsid w:val="002D1D84"/>
    <w:rsid w:val="002D2223"/>
    <w:rsid w:val="002D2709"/>
    <w:rsid w:val="002D2AD5"/>
    <w:rsid w:val="002D341A"/>
    <w:rsid w:val="002D35A1"/>
    <w:rsid w:val="002D38BC"/>
    <w:rsid w:val="002D3FE0"/>
    <w:rsid w:val="002D4384"/>
    <w:rsid w:val="002D43F0"/>
    <w:rsid w:val="002D43FA"/>
    <w:rsid w:val="002D4533"/>
    <w:rsid w:val="002D4838"/>
    <w:rsid w:val="002D4C56"/>
    <w:rsid w:val="002D4C59"/>
    <w:rsid w:val="002D5436"/>
    <w:rsid w:val="002D5474"/>
    <w:rsid w:val="002D5592"/>
    <w:rsid w:val="002D559B"/>
    <w:rsid w:val="002D613A"/>
    <w:rsid w:val="002D634F"/>
    <w:rsid w:val="002D6556"/>
    <w:rsid w:val="002D7717"/>
    <w:rsid w:val="002E0208"/>
    <w:rsid w:val="002E0AFB"/>
    <w:rsid w:val="002E0FF8"/>
    <w:rsid w:val="002E1C41"/>
    <w:rsid w:val="002E2CFB"/>
    <w:rsid w:val="002E349B"/>
    <w:rsid w:val="002E34FF"/>
    <w:rsid w:val="002E3897"/>
    <w:rsid w:val="002E50B1"/>
    <w:rsid w:val="002E52AA"/>
    <w:rsid w:val="002E5CBC"/>
    <w:rsid w:val="002E6435"/>
    <w:rsid w:val="002E6577"/>
    <w:rsid w:val="002E6784"/>
    <w:rsid w:val="002E7661"/>
    <w:rsid w:val="002E775A"/>
    <w:rsid w:val="002E77DF"/>
    <w:rsid w:val="002E77F6"/>
    <w:rsid w:val="002E7FC2"/>
    <w:rsid w:val="002F0225"/>
    <w:rsid w:val="002F2312"/>
    <w:rsid w:val="002F34A4"/>
    <w:rsid w:val="002F3BAC"/>
    <w:rsid w:val="002F409A"/>
    <w:rsid w:val="002F40D2"/>
    <w:rsid w:val="002F4273"/>
    <w:rsid w:val="002F4CAA"/>
    <w:rsid w:val="002F516D"/>
    <w:rsid w:val="002F5264"/>
    <w:rsid w:val="002F558A"/>
    <w:rsid w:val="002F5E9B"/>
    <w:rsid w:val="002F5F56"/>
    <w:rsid w:val="002F5FB1"/>
    <w:rsid w:val="002F64E5"/>
    <w:rsid w:val="002F6919"/>
    <w:rsid w:val="002F6AA9"/>
    <w:rsid w:val="002F6AC9"/>
    <w:rsid w:val="002F6FAC"/>
    <w:rsid w:val="002F718A"/>
    <w:rsid w:val="002F73CF"/>
    <w:rsid w:val="002F75BF"/>
    <w:rsid w:val="002F7B76"/>
    <w:rsid w:val="002F7F26"/>
    <w:rsid w:val="003000CC"/>
    <w:rsid w:val="00300233"/>
    <w:rsid w:val="00300260"/>
    <w:rsid w:val="003003C6"/>
    <w:rsid w:val="003008E6"/>
    <w:rsid w:val="0030092A"/>
    <w:rsid w:val="00300D05"/>
    <w:rsid w:val="00300ECD"/>
    <w:rsid w:val="00302012"/>
    <w:rsid w:val="0030293E"/>
    <w:rsid w:val="0030296A"/>
    <w:rsid w:val="00302A42"/>
    <w:rsid w:val="00302DB9"/>
    <w:rsid w:val="00302FBE"/>
    <w:rsid w:val="003038B0"/>
    <w:rsid w:val="00303982"/>
    <w:rsid w:val="00303A91"/>
    <w:rsid w:val="0030422B"/>
    <w:rsid w:val="00304596"/>
    <w:rsid w:val="00304FA3"/>
    <w:rsid w:val="00304FE5"/>
    <w:rsid w:val="00305A4E"/>
    <w:rsid w:val="0030606F"/>
    <w:rsid w:val="003068F1"/>
    <w:rsid w:val="00306AF5"/>
    <w:rsid w:val="00307065"/>
    <w:rsid w:val="00307522"/>
    <w:rsid w:val="00307A03"/>
    <w:rsid w:val="00307C65"/>
    <w:rsid w:val="00307DED"/>
    <w:rsid w:val="00307E1E"/>
    <w:rsid w:val="00307E54"/>
    <w:rsid w:val="00310B8F"/>
    <w:rsid w:val="0031159C"/>
    <w:rsid w:val="00311BBB"/>
    <w:rsid w:val="003124D4"/>
    <w:rsid w:val="00312DD5"/>
    <w:rsid w:val="00313162"/>
    <w:rsid w:val="003131F3"/>
    <w:rsid w:val="003136DF"/>
    <w:rsid w:val="00313FD0"/>
    <w:rsid w:val="003140E2"/>
    <w:rsid w:val="00314482"/>
    <w:rsid w:val="003144B0"/>
    <w:rsid w:val="00314582"/>
    <w:rsid w:val="0031475C"/>
    <w:rsid w:val="00314988"/>
    <w:rsid w:val="00314D60"/>
    <w:rsid w:val="00315A08"/>
    <w:rsid w:val="00315F29"/>
    <w:rsid w:val="003168C1"/>
    <w:rsid w:val="00316C22"/>
    <w:rsid w:val="00316E20"/>
    <w:rsid w:val="003177D0"/>
    <w:rsid w:val="003207C9"/>
    <w:rsid w:val="00320AE3"/>
    <w:rsid w:val="00320DBA"/>
    <w:rsid w:val="00320DD5"/>
    <w:rsid w:val="00320EFE"/>
    <w:rsid w:val="00320FD1"/>
    <w:rsid w:val="003210C5"/>
    <w:rsid w:val="00321114"/>
    <w:rsid w:val="003214F6"/>
    <w:rsid w:val="003216BD"/>
    <w:rsid w:val="003219BB"/>
    <w:rsid w:val="00321F02"/>
    <w:rsid w:val="00321FEF"/>
    <w:rsid w:val="00322896"/>
    <w:rsid w:val="00322BEB"/>
    <w:rsid w:val="00323155"/>
    <w:rsid w:val="0032321F"/>
    <w:rsid w:val="0032355B"/>
    <w:rsid w:val="003239A9"/>
    <w:rsid w:val="00323A3F"/>
    <w:rsid w:val="00323B0D"/>
    <w:rsid w:val="00323D9C"/>
    <w:rsid w:val="00324540"/>
    <w:rsid w:val="0032461C"/>
    <w:rsid w:val="003246C3"/>
    <w:rsid w:val="00324993"/>
    <w:rsid w:val="0032540A"/>
    <w:rsid w:val="003255E5"/>
    <w:rsid w:val="00325834"/>
    <w:rsid w:val="003263ED"/>
    <w:rsid w:val="00326D16"/>
    <w:rsid w:val="00327223"/>
    <w:rsid w:val="003278BE"/>
    <w:rsid w:val="00330349"/>
    <w:rsid w:val="003304D1"/>
    <w:rsid w:val="00330D30"/>
    <w:rsid w:val="00331047"/>
    <w:rsid w:val="003318E9"/>
    <w:rsid w:val="00331DFF"/>
    <w:rsid w:val="00332230"/>
    <w:rsid w:val="00332989"/>
    <w:rsid w:val="00332CAC"/>
    <w:rsid w:val="003333F4"/>
    <w:rsid w:val="00333669"/>
    <w:rsid w:val="00333703"/>
    <w:rsid w:val="003340F3"/>
    <w:rsid w:val="003345A8"/>
    <w:rsid w:val="00334806"/>
    <w:rsid w:val="0033488B"/>
    <w:rsid w:val="0033492B"/>
    <w:rsid w:val="003356C7"/>
    <w:rsid w:val="00336322"/>
    <w:rsid w:val="003365CA"/>
    <w:rsid w:val="003367E9"/>
    <w:rsid w:val="0033691C"/>
    <w:rsid w:val="00336D8A"/>
    <w:rsid w:val="00337EE4"/>
    <w:rsid w:val="00340014"/>
    <w:rsid w:val="003409D0"/>
    <w:rsid w:val="00340C61"/>
    <w:rsid w:val="003413A9"/>
    <w:rsid w:val="003413D9"/>
    <w:rsid w:val="00341B41"/>
    <w:rsid w:val="00341B97"/>
    <w:rsid w:val="00341E68"/>
    <w:rsid w:val="00341F04"/>
    <w:rsid w:val="003422F1"/>
    <w:rsid w:val="00342D71"/>
    <w:rsid w:val="0034354B"/>
    <w:rsid w:val="00343818"/>
    <w:rsid w:val="003439BC"/>
    <w:rsid w:val="00343B4D"/>
    <w:rsid w:val="003442C7"/>
    <w:rsid w:val="00344B25"/>
    <w:rsid w:val="00345286"/>
    <w:rsid w:val="0034578B"/>
    <w:rsid w:val="00345799"/>
    <w:rsid w:val="00345E5A"/>
    <w:rsid w:val="00345F21"/>
    <w:rsid w:val="003460C7"/>
    <w:rsid w:val="0034726A"/>
    <w:rsid w:val="00347D3A"/>
    <w:rsid w:val="00350004"/>
    <w:rsid w:val="00350442"/>
    <w:rsid w:val="00350837"/>
    <w:rsid w:val="00350C54"/>
    <w:rsid w:val="003527F3"/>
    <w:rsid w:val="00352CCB"/>
    <w:rsid w:val="00352DAF"/>
    <w:rsid w:val="00353143"/>
    <w:rsid w:val="00353E9E"/>
    <w:rsid w:val="003543B0"/>
    <w:rsid w:val="003545F6"/>
    <w:rsid w:val="00354C1E"/>
    <w:rsid w:val="00354ECD"/>
    <w:rsid w:val="00355FF6"/>
    <w:rsid w:val="003561B3"/>
    <w:rsid w:val="00356868"/>
    <w:rsid w:val="00360301"/>
    <w:rsid w:val="00360336"/>
    <w:rsid w:val="00360BC6"/>
    <w:rsid w:val="00360CE8"/>
    <w:rsid w:val="0036118A"/>
    <w:rsid w:val="00361792"/>
    <w:rsid w:val="003617F9"/>
    <w:rsid w:val="003619BA"/>
    <w:rsid w:val="00362A35"/>
    <w:rsid w:val="003636FB"/>
    <w:rsid w:val="0036384A"/>
    <w:rsid w:val="00363C74"/>
    <w:rsid w:val="0036458F"/>
    <w:rsid w:val="00365021"/>
    <w:rsid w:val="00365429"/>
    <w:rsid w:val="00365705"/>
    <w:rsid w:val="003658B7"/>
    <w:rsid w:val="0036635E"/>
    <w:rsid w:val="003669AE"/>
    <w:rsid w:val="0036718F"/>
    <w:rsid w:val="00367531"/>
    <w:rsid w:val="00367FE1"/>
    <w:rsid w:val="00370183"/>
    <w:rsid w:val="003702AF"/>
    <w:rsid w:val="00370FE9"/>
    <w:rsid w:val="003710B6"/>
    <w:rsid w:val="00372490"/>
    <w:rsid w:val="00372C57"/>
    <w:rsid w:val="00372F18"/>
    <w:rsid w:val="00372F9D"/>
    <w:rsid w:val="00373956"/>
    <w:rsid w:val="00373E14"/>
    <w:rsid w:val="00373EC4"/>
    <w:rsid w:val="00374875"/>
    <w:rsid w:val="00374931"/>
    <w:rsid w:val="00375716"/>
    <w:rsid w:val="00375778"/>
    <w:rsid w:val="00375971"/>
    <w:rsid w:val="00375B6F"/>
    <w:rsid w:val="00375BBB"/>
    <w:rsid w:val="00375D8F"/>
    <w:rsid w:val="00375ECC"/>
    <w:rsid w:val="00377D89"/>
    <w:rsid w:val="00377DF9"/>
    <w:rsid w:val="00380001"/>
    <w:rsid w:val="003801AC"/>
    <w:rsid w:val="003803BC"/>
    <w:rsid w:val="00380695"/>
    <w:rsid w:val="00380A30"/>
    <w:rsid w:val="00380D68"/>
    <w:rsid w:val="00380E57"/>
    <w:rsid w:val="0038105F"/>
    <w:rsid w:val="00381796"/>
    <w:rsid w:val="00381ADA"/>
    <w:rsid w:val="00381F33"/>
    <w:rsid w:val="003821F1"/>
    <w:rsid w:val="0038220E"/>
    <w:rsid w:val="003827AE"/>
    <w:rsid w:val="00382F76"/>
    <w:rsid w:val="0038328A"/>
    <w:rsid w:val="00383298"/>
    <w:rsid w:val="003833BD"/>
    <w:rsid w:val="0038349B"/>
    <w:rsid w:val="003834E7"/>
    <w:rsid w:val="003841A9"/>
    <w:rsid w:val="003844E1"/>
    <w:rsid w:val="0038466A"/>
    <w:rsid w:val="003849A9"/>
    <w:rsid w:val="00384B65"/>
    <w:rsid w:val="00384EA3"/>
    <w:rsid w:val="00385910"/>
    <w:rsid w:val="0038703A"/>
    <w:rsid w:val="00387251"/>
    <w:rsid w:val="003877C2"/>
    <w:rsid w:val="00387DD7"/>
    <w:rsid w:val="00390072"/>
    <w:rsid w:val="003902F8"/>
    <w:rsid w:val="00390B05"/>
    <w:rsid w:val="00390C11"/>
    <w:rsid w:val="003911F3"/>
    <w:rsid w:val="00391884"/>
    <w:rsid w:val="00391995"/>
    <w:rsid w:val="00391D40"/>
    <w:rsid w:val="00391D8D"/>
    <w:rsid w:val="00391DC5"/>
    <w:rsid w:val="00391FA7"/>
    <w:rsid w:val="00392439"/>
    <w:rsid w:val="003924D2"/>
    <w:rsid w:val="003926D0"/>
    <w:rsid w:val="00393619"/>
    <w:rsid w:val="00394417"/>
    <w:rsid w:val="0039458A"/>
    <w:rsid w:val="00394A8A"/>
    <w:rsid w:val="00394EAB"/>
    <w:rsid w:val="003952BE"/>
    <w:rsid w:val="00395402"/>
    <w:rsid w:val="00395807"/>
    <w:rsid w:val="00395ADE"/>
    <w:rsid w:val="00396551"/>
    <w:rsid w:val="003967B4"/>
    <w:rsid w:val="00396A4E"/>
    <w:rsid w:val="00396BF1"/>
    <w:rsid w:val="00396E3B"/>
    <w:rsid w:val="003972CF"/>
    <w:rsid w:val="003976C7"/>
    <w:rsid w:val="003978BC"/>
    <w:rsid w:val="003978E4"/>
    <w:rsid w:val="00397F7D"/>
    <w:rsid w:val="00397FE9"/>
    <w:rsid w:val="003A0AA2"/>
    <w:rsid w:val="003A0C02"/>
    <w:rsid w:val="003A1706"/>
    <w:rsid w:val="003A1A7F"/>
    <w:rsid w:val="003A2342"/>
    <w:rsid w:val="003A2627"/>
    <w:rsid w:val="003A2B45"/>
    <w:rsid w:val="003A3101"/>
    <w:rsid w:val="003A3214"/>
    <w:rsid w:val="003A396D"/>
    <w:rsid w:val="003A3DF9"/>
    <w:rsid w:val="003A49D7"/>
    <w:rsid w:val="003A5194"/>
    <w:rsid w:val="003A5CBB"/>
    <w:rsid w:val="003A6A32"/>
    <w:rsid w:val="003A6EB4"/>
    <w:rsid w:val="003A7C69"/>
    <w:rsid w:val="003B0AE5"/>
    <w:rsid w:val="003B0B5F"/>
    <w:rsid w:val="003B18CE"/>
    <w:rsid w:val="003B25DE"/>
    <w:rsid w:val="003B3497"/>
    <w:rsid w:val="003B4595"/>
    <w:rsid w:val="003B45FD"/>
    <w:rsid w:val="003B472D"/>
    <w:rsid w:val="003B4A54"/>
    <w:rsid w:val="003B57C6"/>
    <w:rsid w:val="003B5EF0"/>
    <w:rsid w:val="003B6C64"/>
    <w:rsid w:val="003B76D9"/>
    <w:rsid w:val="003B77E0"/>
    <w:rsid w:val="003B78BD"/>
    <w:rsid w:val="003B7A95"/>
    <w:rsid w:val="003C0123"/>
    <w:rsid w:val="003C0194"/>
    <w:rsid w:val="003C01F7"/>
    <w:rsid w:val="003C05DC"/>
    <w:rsid w:val="003C2637"/>
    <w:rsid w:val="003C29A8"/>
    <w:rsid w:val="003C2F8D"/>
    <w:rsid w:val="003C33EB"/>
    <w:rsid w:val="003C3ED9"/>
    <w:rsid w:val="003C46B3"/>
    <w:rsid w:val="003C4A48"/>
    <w:rsid w:val="003C4A8E"/>
    <w:rsid w:val="003C5485"/>
    <w:rsid w:val="003C560B"/>
    <w:rsid w:val="003C56B6"/>
    <w:rsid w:val="003C5812"/>
    <w:rsid w:val="003C5AD3"/>
    <w:rsid w:val="003C5BF2"/>
    <w:rsid w:val="003C6440"/>
    <w:rsid w:val="003C6C7D"/>
    <w:rsid w:val="003C7234"/>
    <w:rsid w:val="003C72F1"/>
    <w:rsid w:val="003C75F2"/>
    <w:rsid w:val="003D063E"/>
    <w:rsid w:val="003D0865"/>
    <w:rsid w:val="003D08EB"/>
    <w:rsid w:val="003D0E55"/>
    <w:rsid w:val="003D184C"/>
    <w:rsid w:val="003D18A5"/>
    <w:rsid w:val="003D1993"/>
    <w:rsid w:val="003D2084"/>
    <w:rsid w:val="003D21F9"/>
    <w:rsid w:val="003D2354"/>
    <w:rsid w:val="003D25ED"/>
    <w:rsid w:val="003D2844"/>
    <w:rsid w:val="003D308B"/>
    <w:rsid w:val="003D392D"/>
    <w:rsid w:val="003D3CF1"/>
    <w:rsid w:val="003D4994"/>
    <w:rsid w:val="003D4ABA"/>
    <w:rsid w:val="003D4CC2"/>
    <w:rsid w:val="003D4D6A"/>
    <w:rsid w:val="003D5D60"/>
    <w:rsid w:val="003D6920"/>
    <w:rsid w:val="003D6C9A"/>
    <w:rsid w:val="003D6D1A"/>
    <w:rsid w:val="003D7277"/>
    <w:rsid w:val="003D7606"/>
    <w:rsid w:val="003D7C04"/>
    <w:rsid w:val="003E0680"/>
    <w:rsid w:val="003E0942"/>
    <w:rsid w:val="003E0CB6"/>
    <w:rsid w:val="003E1B38"/>
    <w:rsid w:val="003E2122"/>
    <w:rsid w:val="003E2475"/>
    <w:rsid w:val="003E26DB"/>
    <w:rsid w:val="003E2B87"/>
    <w:rsid w:val="003E2DB7"/>
    <w:rsid w:val="003E2F1A"/>
    <w:rsid w:val="003E3010"/>
    <w:rsid w:val="003E31B1"/>
    <w:rsid w:val="003E3460"/>
    <w:rsid w:val="003E3954"/>
    <w:rsid w:val="003E3988"/>
    <w:rsid w:val="003E3C0F"/>
    <w:rsid w:val="003E3D2D"/>
    <w:rsid w:val="003E3F2B"/>
    <w:rsid w:val="003E4D48"/>
    <w:rsid w:val="003E4FB5"/>
    <w:rsid w:val="003E5048"/>
    <w:rsid w:val="003E50A9"/>
    <w:rsid w:val="003E5384"/>
    <w:rsid w:val="003E53A6"/>
    <w:rsid w:val="003E5864"/>
    <w:rsid w:val="003E6153"/>
    <w:rsid w:val="003E628A"/>
    <w:rsid w:val="003E750E"/>
    <w:rsid w:val="003E7876"/>
    <w:rsid w:val="003E7ACF"/>
    <w:rsid w:val="003E7B04"/>
    <w:rsid w:val="003E7C7A"/>
    <w:rsid w:val="003E7E47"/>
    <w:rsid w:val="003F0415"/>
    <w:rsid w:val="003F04CB"/>
    <w:rsid w:val="003F0B0D"/>
    <w:rsid w:val="003F1607"/>
    <w:rsid w:val="003F21FB"/>
    <w:rsid w:val="003F22D0"/>
    <w:rsid w:val="003F2363"/>
    <w:rsid w:val="003F29D3"/>
    <w:rsid w:val="003F2B6A"/>
    <w:rsid w:val="003F2CE7"/>
    <w:rsid w:val="003F3393"/>
    <w:rsid w:val="003F4074"/>
    <w:rsid w:val="003F43A8"/>
    <w:rsid w:val="003F4726"/>
    <w:rsid w:val="003F4C09"/>
    <w:rsid w:val="003F4F1C"/>
    <w:rsid w:val="003F507E"/>
    <w:rsid w:val="003F5D7C"/>
    <w:rsid w:val="003F5F84"/>
    <w:rsid w:val="003F623A"/>
    <w:rsid w:val="003F6748"/>
    <w:rsid w:val="003F678A"/>
    <w:rsid w:val="003F70EF"/>
    <w:rsid w:val="003F73B3"/>
    <w:rsid w:val="003F7686"/>
    <w:rsid w:val="004009F5"/>
    <w:rsid w:val="00400F5C"/>
    <w:rsid w:val="0040132C"/>
    <w:rsid w:val="00402196"/>
    <w:rsid w:val="00402490"/>
    <w:rsid w:val="004029E1"/>
    <w:rsid w:val="00402C3F"/>
    <w:rsid w:val="00403837"/>
    <w:rsid w:val="00403E6B"/>
    <w:rsid w:val="00403E7B"/>
    <w:rsid w:val="0040411F"/>
    <w:rsid w:val="0040494E"/>
    <w:rsid w:val="00404B2D"/>
    <w:rsid w:val="00404ECA"/>
    <w:rsid w:val="00405083"/>
    <w:rsid w:val="00405793"/>
    <w:rsid w:val="0040593C"/>
    <w:rsid w:val="00405E57"/>
    <w:rsid w:val="0040654B"/>
    <w:rsid w:val="0040692E"/>
    <w:rsid w:val="00406A38"/>
    <w:rsid w:val="00406B8C"/>
    <w:rsid w:val="00406EB0"/>
    <w:rsid w:val="00406F78"/>
    <w:rsid w:val="004075D3"/>
    <w:rsid w:val="00407F7D"/>
    <w:rsid w:val="00410095"/>
    <w:rsid w:val="00410811"/>
    <w:rsid w:val="00410E37"/>
    <w:rsid w:val="0041112D"/>
    <w:rsid w:val="00411232"/>
    <w:rsid w:val="0041143F"/>
    <w:rsid w:val="0041156E"/>
    <w:rsid w:val="00411A29"/>
    <w:rsid w:val="00412348"/>
    <w:rsid w:val="00412C4E"/>
    <w:rsid w:val="00413D59"/>
    <w:rsid w:val="00413D5A"/>
    <w:rsid w:val="00413F12"/>
    <w:rsid w:val="00414B39"/>
    <w:rsid w:val="004150E1"/>
    <w:rsid w:val="004158A2"/>
    <w:rsid w:val="00415A6D"/>
    <w:rsid w:val="00415B13"/>
    <w:rsid w:val="0041619A"/>
    <w:rsid w:val="00416C1D"/>
    <w:rsid w:val="00416DE7"/>
    <w:rsid w:val="00417519"/>
    <w:rsid w:val="00420AFC"/>
    <w:rsid w:val="004210CC"/>
    <w:rsid w:val="00421B80"/>
    <w:rsid w:val="00421EF2"/>
    <w:rsid w:val="0042232B"/>
    <w:rsid w:val="004224EA"/>
    <w:rsid w:val="00422863"/>
    <w:rsid w:val="00422D8A"/>
    <w:rsid w:val="004231C7"/>
    <w:rsid w:val="00423628"/>
    <w:rsid w:val="004239AB"/>
    <w:rsid w:val="004239C6"/>
    <w:rsid w:val="00423B09"/>
    <w:rsid w:val="0042411C"/>
    <w:rsid w:val="004247E1"/>
    <w:rsid w:val="004252F7"/>
    <w:rsid w:val="00425DA4"/>
    <w:rsid w:val="00425F06"/>
    <w:rsid w:val="00425FC5"/>
    <w:rsid w:val="00426156"/>
    <w:rsid w:val="004261E9"/>
    <w:rsid w:val="00426275"/>
    <w:rsid w:val="0042688E"/>
    <w:rsid w:val="00426C63"/>
    <w:rsid w:val="00426E25"/>
    <w:rsid w:val="004271E5"/>
    <w:rsid w:val="004277FD"/>
    <w:rsid w:val="00427944"/>
    <w:rsid w:val="00427D33"/>
    <w:rsid w:val="00427F37"/>
    <w:rsid w:val="004302B7"/>
    <w:rsid w:val="004303C9"/>
    <w:rsid w:val="00430547"/>
    <w:rsid w:val="00430DA0"/>
    <w:rsid w:val="0043167D"/>
    <w:rsid w:val="004322D3"/>
    <w:rsid w:val="00433049"/>
    <w:rsid w:val="004333C4"/>
    <w:rsid w:val="00433810"/>
    <w:rsid w:val="00433A14"/>
    <w:rsid w:val="004341E2"/>
    <w:rsid w:val="00434243"/>
    <w:rsid w:val="0043424D"/>
    <w:rsid w:val="0043458E"/>
    <w:rsid w:val="004346FE"/>
    <w:rsid w:val="004347F4"/>
    <w:rsid w:val="004355DF"/>
    <w:rsid w:val="0043591E"/>
    <w:rsid w:val="00435983"/>
    <w:rsid w:val="00435B08"/>
    <w:rsid w:val="00435DA3"/>
    <w:rsid w:val="00435EC9"/>
    <w:rsid w:val="004361A0"/>
    <w:rsid w:val="0043662C"/>
    <w:rsid w:val="004366A0"/>
    <w:rsid w:val="004367FE"/>
    <w:rsid w:val="00437F83"/>
    <w:rsid w:val="00437FAE"/>
    <w:rsid w:val="004402B4"/>
    <w:rsid w:val="00440EEB"/>
    <w:rsid w:val="00440F2A"/>
    <w:rsid w:val="004418C2"/>
    <w:rsid w:val="00441A0C"/>
    <w:rsid w:val="00441EC7"/>
    <w:rsid w:val="0044203B"/>
    <w:rsid w:val="00442089"/>
    <w:rsid w:val="00442497"/>
    <w:rsid w:val="00444F01"/>
    <w:rsid w:val="00445C19"/>
    <w:rsid w:val="0044641F"/>
    <w:rsid w:val="0044658F"/>
    <w:rsid w:val="00446AB8"/>
    <w:rsid w:val="0044718F"/>
    <w:rsid w:val="00450592"/>
    <w:rsid w:val="00450928"/>
    <w:rsid w:val="00450BD1"/>
    <w:rsid w:val="00450C57"/>
    <w:rsid w:val="00451260"/>
    <w:rsid w:val="00451C75"/>
    <w:rsid w:val="00452078"/>
    <w:rsid w:val="0045209D"/>
    <w:rsid w:val="00452379"/>
    <w:rsid w:val="00452495"/>
    <w:rsid w:val="00452522"/>
    <w:rsid w:val="00452714"/>
    <w:rsid w:val="00452A4C"/>
    <w:rsid w:val="00452A59"/>
    <w:rsid w:val="0045346F"/>
    <w:rsid w:val="0045450B"/>
    <w:rsid w:val="004549D9"/>
    <w:rsid w:val="00454A95"/>
    <w:rsid w:val="004550F3"/>
    <w:rsid w:val="004555A2"/>
    <w:rsid w:val="0045581F"/>
    <w:rsid w:val="00455C8D"/>
    <w:rsid w:val="00455D8B"/>
    <w:rsid w:val="004563AF"/>
    <w:rsid w:val="0045659A"/>
    <w:rsid w:val="004574E3"/>
    <w:rsid w:val="004575FE"/>
    <w:rsid w:val="00457E7C"/>
    <w:rsid w:val="004605CC"/>
    <w:rsid w:val="004610AA"/>
    <w:rsid w:val="004611C4"/>
    <w:rsid w:val="004611FF"/>
    <w:rsid w:val="004612D6"/>
    <w:rsid w:val="00461509"/>
    <w:rsid w:val="00461B78"/>
    <w:rsid w:val="00462440"/>
    <w:rsid w:val="00462EC1"/>
    <w:rsid w:val="004630AC"/>
    <w:rsid w:val="004631A8"/>
    <w:rsid w:val="00464CD8"/>
    <w:rsid w:val="00464FBD"/>
    <w:rsid w:val="004650C2"/>
    <w:rsid w:val="004658C9"/>
    <w:rsid w:val="0046591C"/>
    <w:rsid w:val="00466087"/>
    <w:rsid w:val="004664F3"/>
    <w:rsid w:val="00466558"/>
    <w:rsid w:val="00466D34"/>
    <w:rsid w:val="00466DA5"/>
    <w:rsid w:val="004674C6"/>
    <w:rsid w:val="004675A6"/>
    <w:rsid w:val="00467634"/>
    <w:rsid w:val="00467816"/>
    <w:rsid w:val="004678CA"/>
    <w:rsid w:val="00467936"/>
    <w:rsid w:val="00470111"/>
    <w:rsid w:val="0047090F"/>
    <w:rsid w:val="00470F46"/>
    <w:rsid w:val="0047100A"/>
    <w:rsid w:val="00471F11"/>
    <w:rsid w:val="0047211E"/>
    <w:rsid w:val="00472519"/>
    <w:rsid w:val="00472A43"/>
    <w:rsid w:val="00472DE2"/>
    <w:rsid w:val="004739AB"/>
    <w:rsid w:val="00473DF7"/>
    <w:rsid w:val="00473FDC"/>
    <w:rsid w:val="004748F0"/>
    <w:rsid w:val="00474C98"/>
    <w:rsid w:val="00474D57"/>
    <w:rsid w:val="00474E8C"/>
    <w:rsid w:val="00475E4E"/>
    <w:rsid w:val="00475EB8"/>
    <w:rsid w:val="004764AF"/>
    <w:rsid w:val="00476744"/>
    <w:rsid w:val="00476AA7"/>
    <w:rsid w:val="00476C8E"/>
    <w:rsid w:val="00477025"/>
    <w:rsid w:val="004779B9"/>
    <w:rsid w:val="00477A56"/>
    <w:rsid w:val="0048083F"/>
    <w:rsid w:val="0048092E"/>
    <w:rsid w:val="00480BA4"/>
    <w:rsid w:val="00480C69"/>
    <w:rsid w:val="004813A1"/>
    <w:rsid w:val="00481689"/>
    <w:rsid w:val="004819D8"/>
    <w:rsid w:val="00482983"/>
    <w:rsid w:val="00482ABC"/>
    <w:rsid w:val="00482F94"/>
    <w:rsid w:val="00483656"/>
    <w:rsid w:val="004836AA"/>
    <w:rsid w:val="0048396D"/>
    <w:rsid w:val="00483CF6"/>
    <w:rsid w:val="00484362"/>
    <w:rsid w:val="00484889"/>
    <w:rsid w:val="0048509F"/>
    <w:rsid w:val="004857F8"/>
    <w:rsid w:val="004864FC"/>
    <w:rsid w:val="0048652E"/>
    <w:rsid w:val="00487361"/>
    <w:rsid w:val="0048769B"/>
    <w:rsid w:val="00487C18"/>
    <w:rsid w:val="00487D15"/>
    <w:rsid w:val="00487D9D"/>
    <w:rsid w:val="00487F74"/>
    <w:rsid w:val="0049059B"/>
    <w:rsid w:val="00490F24"/>
    <w:rsid w:val="0049158C"/>
    <w:rsid w:val="004918F9"/>
    <w:rsid w:val="00491CEE"/>
    <w:rsid w:val="00491EA0"/>
    <w:rsid w:val="004920FC"/>
    <w:rsid w:val="00492213"/>
    <w:rsid w:val="00492562"/>
    <w:rsid w:val="004926FD"/>
    <w:rsid w:val="00492963"/>
    <w:rsid w:val="00492A04"/>
    <w:rsid w:val="00492BC2"/>
    <w:rsid w:val="00492BF5"/>
    <w:rsid w:val="00492E33"/>
    <w:rsid w:val="00492EBC"/>
    <w:rsid w:val="00493440"/>
    <w:rsid w:val="00493D5F"/>
    <w:rsid w:val="00493F22"/>
    <w:rsid w:val="00493F9E"/>
    <w:rsid w:val="004947BA"/>
    <w:rsid w:val="00495B4A"/>
    <w:rsid w:val="0049609C"/>
    <w:rsid w:val="0049646B"/>
    <w:rsid w:val="004964D8"/>
    <w:rsid w:val="00496D38"/>
    <w:rsid w:val="00497009"/>
    <w:rsid w:val="00497176"/>
    <w:rsid w:val="0049772B"/>
    <w:rsid w:val="00497AE0"/>
    <w:rsid w:val="00497E5F"/>
    <w:rsid w:val="00497E82"/>
    <w:rsid w:val="004A034E"/>
    <w:rsid w:val="004A0476"/>
    <w:rsid w:val="004A0628"/>
    <w:rsid w:val="004A085C"/>
    <w:rsid w:val="004A09F8"/>
    <w:rsid w:val="004A1160"/>
    <w:rsid w:val="004A1285"/>
    <w:rsid w:val="004A1670"/>
    <w:rsid w:val="004A1BB4"/>
    <w:rsid w:val="004A1FAC"/>
    <w:rsid w:val="004A2CA0"/>
    <w:rsid w:val="004A313A"/>
    <w:rsid w:val="004A341D"/>
    <w:rsid w:val="004A3C07"/>
    <w:rsid w:val="004A3C34"/>
    <w:rsid w:val="004A3E84"/>
    <w:rsid w:val="004A440A"/>
    <w:rsid w:val="004A4D41"/>
    <w:rsid w:val="004A4DDB"/>
    <w:rsid w:val="004A539A"/>
    <w:rsid w:val="004A58E4"/>
    <w:rsid w:val="004A5BD4"/>
    <w:rsid w:val="004A5C65"/>
    <w:rsid w:val="004A6161"/>
    <w:rsid w:val="004A69D3"/>
    <w:rsid w:val="004A70CA"/>
    <w:rsid w:val="004A72E5"/>
    <w:rsid w:val="004A75E7"/>
    <w:rsid w:val="004A7654"/>
    <w:rsid w:val="004A77E0"/>
    <w:rsid w:val="004A7B04"/>
    <w:rsid w:val="004A7D11"/>
    <w:rsid w:val="004B03E6"/>
    <w:rsid w:val="004B1067"/>
    <w:rsid w:val="004B1449"/>
    <w:rsid w:val="004B18EC"/>
    <w:rsid w:val="004B1B5F"/>
    <w:rsid w:val="004B1BE5"/>
    <w:rsid w:val="004B21C9"/>
    <w:rsid w:val="004B2B78"/>
    <w:rsid w:val="004B3A4C"/>
    <w:rsid w:val="004B4305"/>
    <w:rsid w:val="004B4A78"/>
    <w:rsid w:val="004B5245"/>
    <w:rsid w:val="004B5FD7"/>
    <w:rsid w:val="004B6BCC"/>
    <w:rsid w:val="004B713D"/>
    <w:rsid w:val="004B717F"/>
    <w:rsid w:val="004B720E"/>
    <w:rsid w:val="004B763B"/>
    <w:rsid w:val="004B7ABC"/>
    <w:rsid w:val="004B7C98"/>
    <w:rsid w:val="004C0006"/>
    <w:rsid w:val="004C00D8"/>
    <w:rsid w:val="004C0798"/>
    <w:rsid w:val="004C07E0"/>
    <w:rsid w:val="004C0BC2"/>
    <w:rsid w:val="004C11B8"/>
    <w:rsid w:val="004C1329"/>
    <w:rsid w:val="004C139D"/>
    <w:rsid w:val="004C1C0D"/>
    <w:rsid w:val="004C2FF1"/>
    <w:rsid w:val="004C3545"/>
    <w:rsid w:val="004C3AC3"/>
    <w:rsid w:val="004C3F6A"/>
    <w:rsid w:val="004C5003"/>
    <w:rsid w:val="004C53BC"/>
    <w:rsid w:val="004C5707"/>
    <w:rsid w:val="004C57E9"/>
    <w:rsid w:val="004C63E6"/>
    <w:rsid w:val="004C649F"/>
    <w:rsid w:val="004C66ED"/>
    <w:rsid w:val="004C6CE0"/>
    <w:rsid w:val="004C7727"/>
    <w:rsid w:val="004C78E6"/>
    <w:rsid w:val="004C7A35"/>
    <w:rsid w:val="004D01E9"/>
    <w:rsid w:val="004D0F80"/>
    <w:rsid w:val="004D1365"/>
    <w:rsid w:val="004D1B67"/>
    <w:rsid w:val="004D1E66"/>
    <w:rsid w:val="004D1FB0"/>
    <w:rsid w:val="004D1FF7"/>
    <w:rsid w:val="004D283E"/>
    <w:rsid w:val="004D2C9E"/>
    <w:rsid w:val="004D2CA1"/>
    <w:rsid w:val="004D310E"/>
    <w:rsid w:val="004D31DE"/>
    <w:rsid w:val="004D322C"/>
    <w:rsid w:val="004D36ED"/>
    <w:rsid w:val="004D4617"/>
    <w:rsid w:val="004D4FCF"/>
    <w:rsid w:val="004D532A"/>
    <w:rsid w:val="004D545E"/>
    <w:rsid w:val="004D5663"/>
    <w:rsid w:val="004D6189"/>
    <w:rsid w:val="004D6380"/>
    <w:rsid w:val="004D6BAE"/>
    <w:rsid w:val="004D7081"/>
    <w:rsid w:val="004D7513"/>
    <w:rsid w:val="004D7F43"/>
    <w:rsid w:val="004E0295"/>
    <w:rsid w:val="004E06DD"/>
    <w:rsid w:val="004E1680"/>
    <w:rsid w:val="004E1EAE"/>
    <w:rsid w:val="004E23B3"/>
    <w:rsid w:val="004E28CB"/>
    <w:rsid w:val="004E2D7F"/>
    <w:rsid w:val="004E34B5"/>
    <w:rsid w:val="004E44CF"/>
    <w:rsid w:val="004E5275"/>
    <w:rsid w:val="004E6337"/>
    <w:rsid w:val="004E698E"/>
    <w:rsid w:val="004E6B7D"/>
    <w:rsid w:val="004E790C"/>
    <w:rsid w:val="004E7EE8"/>
    <w:rsid w:val="004F0001"/>
    <w:rsid w:val="004F091C"/>
    <w:rsid w:val="004F0F3E"/>
    <w:rsid w:val="004F144A"/>
    <w:rsid w:val="004F1686"/>
    <w:rsid w:val="004F1DC8"/>
    <w:rsid w:val="004F2026"/>
    <w:rsid w:val="004F20BD"/>
    <w:rsid w:val="004F22DA"/>
    <w:rsid w:val="004F2590"/>
    <w:rsid w:val="004F2DD9"/>
    <w:rsid w:val="004F32DE"/>
    <w:rsid w:val="004F3B36"/>
    <w:rsid w:val="004F3C63"/>
    <w:rsid w:val="004F3F21"/>
    <w:rsid w:val="004F3F79"/>
    <w:rsid w:val="004F4176"/>
    <w:rsid w:val="004F43B7"/>
    <w:rsid w:val="004F4734"/>
    <w:rsid w:val="004F4CB5"/>
    <w:rsid w:val="004F5251"/>
    <w:rsid w:val="004F583D"/>
    <w:rsid w:val="004F5900"/>
    <w:rsid w:val="004F626E"/>
    <w:rsid w:val="004F643F"/>
    <w:rsid w:val="004F6586"/>
    <w:rsid w:val="004F68F6"/>
    <w:rsid w:val="004F6EFA"/>
    <w:rsid w:val="004F706F"/>
    <w:rsid w:val="004F7195"/>
    <w:rsid w:val="004F7CFE"/>
    <w:rsid w:val="005006E9"/>
    <w:rsid w:val="00500C22"/>
    <w:rsid w:val="005017F8"/>
    <w:rsid w:val="00501EC3"/>
    <w:rsid w:val="00501F73"/>
    <w:rsid w:val="00502EDE"/>
    <w:rsid w:val="00503960"/>
    <w:rsid w:val="00503C15"/>
    <w:rsid w:val="00503E21"/>
    <w:rsid w:val="0050460D"/>
    <w:rsid w:val="005048E8"/>
    <w:rsid w:val="00504D3B"/>
    <w:rsid w:val="00504E4D"/>
    <w:rsid w:val="005051EE"/>
    <w:rsid w:val="0050558E"/>
    <w:rsid w:val="00505A00"/>
    <w:rsid w:val="00505D6D"/>
    <w:rsid w:val="0050655E"/>
    <w:rsid w:val="005065E3"/>
    <w:rsid w:val="00506632"/>
    <w:rsid w:val="00506761"/>
    <w:rsid w:val="00506DD2"/>
    <w:rsid w:val="00506F23"/>
    <w:rsid w:val="005071B3"/>
    <w:rsid w:val="00507EE6"/>
    <w:rsid w:val="005100D7"/>
    <w:rsid w:val="00510324"/>
    <w:rsid w:val="005107B6"/>
    <w:rsid w:val="00510B2B"/>
    <w:rsid w:val="00511028"/>
    <w:rsid w:val="00511914"/>
    <w:rsid w:val="00511B3A"/>
    <w:rsid w:val="00512398"/>
    <w:rsid w:val="00512F8C"/>
    <w:rsid w:val="00513025"/>
    <w:rsid w:val="0051383B"/>
    <w:rsid w:val="00513D9F"/>
    <w:rsid w:val="00513EA8"/>
    <w:rsid w:val="00513EB8"/>
    <w:rsid w:val="0051428C"/>
    <w:rsid w:val="00514369"/>
    <w:rsid w:val="00514AC2"/>
    <w:rsid w:val="00514AE9"/>
    <w:rsid w:val="005153A8"/>
    <w:rsid w:val="0051607C"/>
    <w:rsid w:val="0051645F"/>
    <w:rsid w:val="0051671C"/>
    <w:rsid w:val="00516ABE"/>
    <w:rsid w:val="00516C19"/>
    <w:rsid w:val="005172CF"/>
    <w:rsid w:val="005172FB"/>
    <w:rsid w:val="005173CE"/>
    <w:rsid w:val="0051743C"/>
    <w:rsid w:val="0051744B"/>
    <w:rsid w:val="005175C2"/>
    <w:rsid w:val="0051783D"/>
    <w:rsid w:val="00521397"/>
    <w:rsid w:val="00521677"/>
    <w:rsid w:val="00521ED6"/>
    <w:rsid w:val="00522333"/>
    <w:rsid w:val="0052233A"/>
    <w:rsid w:val="00523085"/>
    <w:rsid w:val="005243F6"/>
    <w:rsid w:val="0052459F"/>
    <w:rsid w:val="005247EE"/>
    <w:rsid w:val="00525514"/>
    <w:rsid w:val="00526018"/>
    <w:rsid w:val="00526523"/>
    <w:rsid w:val="005269C8"/>
    <w:rsid w:val="005272E0"/>
    <w:rsid w:val="00527397"/>
    <w:rsid w:val="00527481"/>
    <w:rsid w:val="005277E8"/>
    <w:rsid w:val="005279C3"/>
    <w:rsid w:val="00527B80"/>
    <w:rsid w:val="00527D76"/>
    <w:rsid w:val="00530564"/>
    <w:rsid w:val="005308EA"/>
    <w:rsid w:val="00530B86"/>
    <w:rsid w:val="00530D89"/>
    <w:rsid w:val="00530EAA"/>
    <w:rsid w:val="005314EA"/>
    <w:rsid w:val="00531DFF"/>
    <w:rsid w:val="0053232D"/>
    <w:rsid w:val="0053297E"/>
    <w:rsid w:val="00532D8A"/>
    <w:rsid w:val="00533795"/>
    <w:rsid w:val="00534C40"/>
    <w:rsid w:val="00535402"/>
    <w:rsid w:val="005355E8"/>
    <w:rsid w:val="00535804"/>
    <w:rsid w:val="00535937"/>
    <w:rsid w:val="00535B7D"/>
    <w:rsid w:val="00536572"/>
    <w:rsid w:val="00536578"/>
    <w:rsid w:val="0053668F"/>
    <w:rsid w:val="00536B28"/>
    <w:rsid w:val="00536E28"/>
    <w:rsid w:val="00536E98"/>
    <w:rsid w:val="00536EF6"/>
    <w:rsid w:val="00536FA4"/>
    <w:rsid w:val="00537CD0"/>
    <w:rsid w:val="00540248"/>
    <w:rsid w:val="005406E5"/>
    <w:rsid w:val="00540944"/>
    <w:rsid w:val="00540A4C"/>
    <w:rsid w:val="00540C6F"/>
    <w:rsid w:val="00540CB1"/>
    <w:rsid w:val="0054150E"/>
    <w:rsid w:val="00542411"/>
    <w:rsid w:val="00542435"/>
    <w:rsid w:val="005427F5"/>
    <w:rsid w:val="00542EC4"/>
    <w:rsid w:val="00542F03"/>
    <w:rsid w:val="005430CB"/>
    <w:rsid w:val="00543232"/>
    <w:rsid w:val="00543C70"/>
    <w:rsid w:val="0054435D"/>
    <w:rsid w:val="00544C7C"/>
    <w:rsid w:val="00544DB2"/>
    <w:rsid w:val="0054533A"/>
    <w:rsid w:val="00545B70"/>
    <w:rsid w:val="00545F9D"/>
    <w:rsid w:val="0054736F"/>
    <w:rsid w:val="00547B0D"/>
    <w:rsid w:val="00547BF5"/>
    <w:rsid w:val="00550D36"/>
    <w:rsid w:val="005513EA"/>
    <w:rsid w:val="0055151C"/>
    <w:rsid w:val="00551AEF"/>
    <w:rsid w:val="00551F11"/>
    <w:rsid w:val="0055217D"/>
    <w:rsid w:val="00552748"/>
    <w:rsid w:val="0055286D"/>
    <w:rsid w:val="00552FA9"/>
    <w:rsid w:val="00553DCE"/>
    <w:rsid w:val="0055412F"/>
    <w:rsid w:val="00554337"/>
    <w:rsid w:val="0055433E"/>
    <w:rsid w:val="005549DD"/>
    <w:rsid w:val="005558D9"/>
    <w:rsid w:val="00555A48"/>
    <w:rsid w:val="00555B2C"/>
    <w:rsid w:val="0055686C"/>
    <w:rsid w:val="00556A4B"/>
    <w:rsid w:val="00556F00"/>
    <w:rsid w:val="00557C49"/>
    <w:rsid w:val="00557D87"/>
    <w:rsid w:val="00557DF2"/>
    <w:rsid w:val="00557FB6"/>
    <w:rsid w:val="00560196"/>
    <w:rsid w:val="005605C5"/>
    <w:rsid w:val="00560DF1"/>
    <w:rsid w:val="00560E4A"/>
    <w:rsid w:val="0056121F"/>
    <w:rsid w:val="005612B2"/>
    <w:rsid w:val="005619C8"/>
    <w:rsid w:val="005619F4"/>
    <w:rsid w:val="00561C8A"/>
    <w:rsid w:val="005622A6"/>
    <w:rsid w:val="005625B3"/>
    <w:rsid w:val="00562643"/>
    <w:rsid w:val="00562F84"/>
    <w:rsid w:val="005647E8"/>
    <w:rsid w:val="005658D7"/>
    <w:rsid w:val="00565B26"/>
    <w:rsid w:val="00565C92"/>
    <w:rsid w:val="00565D87"/>
    <w:rsid w:val="00565E2B"/>
    <w:rsid w:val="00565F5E"/>
    <w:rsid w:val="00565FA5"/>
    <w:rsid w:val="005668AD"/>
    <w:rsid w:val="00566AF2"/>
    <w:rsid w:val="00567C44"/>
    <w:rsid w:val="00567F78"/>
    <w:rsid w:val="00570413"/>
    <w:rsid w:val="0057050F"/>
    <w:rsid w:val="00570848"/>
    <w:rsid w:val="00571348"/>
    <w:rsid w:val="005713C0"/>
    <w:rsid w:val="0057274A"/>
    <w:rsid w:val="00572758"/>
    <w:rsid w:val="00572B53"/>
    <w:rsid w:val="0057303C"/>
    <w:rsid w:val="00573E12"/>
    <w:rsid w:val="0057405B"/>
    <w:rsid w:val="00574C24"/>
    <w:rsid w:val="00574EE5"/>
    <w:rsid w:val="00574F64"/>
    <w:rsid w:val="00574FC9"/>
    <w:rsid w:val="00575372"/>
    <w:rsid w:val="00576D19"/>
    <w:rsid w:val="005773C6"/>
    <w:rsid w:val="005777C2"/>
    <w:rsid w:val="0058025E"/>
    <w:rsid w:val="00580B1B"/>
    <w:rsid w:val="00580BE0"/>
    <w:rsid w:val="00580D9A"/>
    <w:rsid w:val="00580DC5"/>
    <w:rsid w:val="0058131D"/>
    <w:rsid w:val="005816E5"/>
    <w:rsid w:val="0058170C"/>
    <w:rsid w:val="00581D09"/>
    <w:rsid w:val="00581E65"/>
    <w:rsid w:val="00581EBB"/>
    <w:rsid w:val="005824B5"/>
    <w:rsid w:val="00582813"/>
    <w:rsid w:val="00582C7E"/>
    <w:rsid w:val="00582FBD"/>
    <w:rsid w:val="0058316F"/>
    <w:rsid w:val="005831F0"/>
    <w:rsid w:val="00583241"/>
    <w:rsid w:val="00583370"/>
    <w:rsid w:val="0058343E"/>
    <w:rsid w:val="00584098"/>
    <w:rsid w:val="0058413F"/>
    <w:rsid w:val="00584232"/>
    <w:rsid w:val="00584E32"/>
    <w:rsid w:val="00585085"/>
    <w:rsid w:val="0058565D"/>
    <w:rsid w:val="00585A3A"/>
    <w:rsid w:val="00585F83"/>
    <w:rsid w:val="00586346"/>
    <w:rsid w:val="005867A9"/>
    <w:rsid w:val="0058714B"/>
    <w:rsid w:val="00587BDC"/>
    <w:rsid w:val="00590842"/>
    <w:rsid w:val="00591461"/>
    <w:rsid w:val="005917F2"/>
    <w:rsid w:val="00591FF3"/>
    <w:rsid w:val="00592102"/>
    <w:rsid w:val="00592420"/>
    <w:rsid w:val="00593194"/>
    <w:rsid w:val="00593895"/>
    <w:rsid w:val="00593AAC"/>
    <w:rsid w:val="00593BBF"/>
    <w:rsid w:val="00593E7B"/>
    <w:rsid w:val="00593E94"/>
    <w:rsid w:val="0059418B"/>
    <w:rsid w:val="00594489"/>
    <w:rsid w:val="005948FB"/>
    <w:rsid w:val="005949B1"/>
    <w:rsid w:val="00594B8B"/>
    <w:rsid w:val="00595532"/>
    <w:rsid w:val="00595AC7"/>
    <w:rsid w:val="0059627A"/>
    <w:rsid w:val="00596458"/>
    <w:rsid w:val="005964A2"/>
    <w:rsid w:val="00596806"/>
    <w:rsid w:val="005974D3"/>
    <w:rsid w:val="0059765D"/>
    <w:rsid w:val="00597BC9"/>
    <w:rsid w:val="00597EDC"/>
    <w:rsid w:val="005A03AA"/>
    <w:rsid w:val="005A05BA"/>
    <w:rsid w:val="005A091F"/>
    <w:rsid w:val="005A13F4"/>
    <w:rsid w:val="005A1F7C"/>
    <w:rsid w:val="005A31D9"/>
    <w:rsid w:val="005A333D"/>
    <w:rsid w:val="005A336A"/>
    <w:rsid w:val="005A3468"/>
    <w:rsid w:val="005A3A07"/>
    <w:rsid w:val="005A3D0F"/>
    <w:rsid w:val="005A3E62"/>
    <w:rsid w:val="005A4F01"/>
    <w:rsid w:val="005A55E2"/>
    <w:rsid w:val="005A5D67"/>
    <w:rsid w:val="005A657D"/>
    <w:rsid w:val="005A6635"/>
    <w:rsid w:val="005A69E5"/>
    <w:rsid w:val="005A6B65"/>
    <w:rsid w:val="005A6D0E"/>
    <w:rsid w:val="005A710F"/>
    <w:rsid w:val="005A7988"/>
    <w:rsid w:val="005A7EFD"/>
    <w:rsid w:val="005B037E"/>
    <w:rsid w:val="005B04EC"/>
    <w:rsid w:val="005B064D"/>
    <w:rsid w:val="005B0861"/>
    <w:rsid w:val="005B0CB1"/>
    <w:rsid w:val="005B1837"/>
    <w:rsid w:val="005B1931"/>
    <w:rsid w:val="005B1E4F"/>
    <w:rsid w:val="005B2096"/>
    <w:rsid w:val="005B2228"/>
    <w:rsid w:val="005B2A13"/>
    <w:rsid w:val="005B2E8A"/>
    <w:rsid w:val="005B3346"/>
    <w:rsid w:val="005B375A"/>
    <w:rsid w:val="005B3D79"/>
    <w:rsid w:val="005B41B9"/>
    <w:rsid w:val="005B4222"/>
    <w:rsid w:val="005B4674"/>
    <w:rsid w:val="005B4B58"/>
    <w:rsid w:val="005B4E54"/>
    <w:rsid w:val="005B5095"/>
    <w:rsid w:val="005B5153"/>
    <w:rsid w:val="005B521F"/>
    <w:rsid w:val="005B52BE"/>
    <w:rsid w:val="005B53A7"/>
    <w:rsid w:val="005B54EB"/>
    <w:rsid w:val="005B599F"/>
    <w:rsid w:val="005B5C26"/>
    <w:rsid w:val="005B6249"/>
    <w:rsid w:val="005B6698"/>
    <w:rsid w:val="005B677C"/>
    <w:rsid w:val="005B6AC4"/>
    <w:rsid w:val="005C012F"/>
    <w:rsid w:val="005C0566"/>
    <w:rsid w:val="005C0FDE"/>
    <w:rsid w:val="005C1240"/>
    <w:rsid w:val="005C153D"/>
    <w:rsid w:val="005C166E"/>
    <w:rsid w:val="005C1CEB"/>
    <w:rsid w:val="005C1E65"/>
    <w:rsid w:val="005C2EB2"/>
    <w:rsid w:val="005C3717"/>
    <w:rsid w:val="005C3884"/>
    <w:rsid w:val="005C3C59"/>
    <w:rsid w:val="005C3F33"/>
    <w:rsid w:val="005C4478"/>
    <w:rsid w:val="005C4DE2"/>
    <w:rsid w:val="005C5397"/>
    <w:rsid w:val="005C585A"/>
    <w:rsid w:val="005C7064"/>
    <w:rsid w:val="005C72BB"/>
    <w:rsid w:val="005C752F"/>
    <w:rsid w:val="005C7E71"/>
    <w:rsid w:val="005D0662"/>
    <w:rsid w:val="005D0C1D"/>
    <w:rsid w:val="005D0CBE"/>
    <w:rsid w:val="005D1AC6"/>
    <w:rsid w:val="005D2576"/>
    <w:rsid w:val="005D2631"/>
    <w:rsid w:val="005D3075"/>
    <w:rsid w:val="005D3540"/>
    <w:rsid w:val="005D383F"/>
    <w:rsid w:val="005D3F60"/>
    <w:rsid w:val="005D409F"/>
    <w:rsid w:val="005D40B2"/>
    <w:rsid w:val="005D4795"/>
    <w:rsid w:val="005D4C78"/>
    <w:rsid w:val="005D4CD3"/>
    <w:rsid w:val="005D4E3A"/>
    <w:rsid w:val="005D53AC"/>
    <w:rsid w:val="005D53F7"/>
    <w:rsid w:val="005D58F8"/>
    <w:rsid w:val="005D607E"/>
    <w:rsid w:val="005D69CC"/>
    <w:rsid w:val="005D6BEC"/>
    <w:rsid w:val="005D721B"/>
    <w:rsid w:val="005D73E3"/>
    <w:rsid w:val="005D76BF"/>
    <w:rsid w:val="005D7871"/>
    <w:rsid w:val="005D79B9"/>
    <w:rsid w:val="005D7B47"/>
    <w:rsid w:val="005E01C9"/>
    <w:rsid w:val="005E01F4"/>
    <w:rsid w:val="005E0562"/>
    <w:rsid w:val="005E0AE9"/>
    <w:rsid w:val="005E0DB5"/>
    <w:rsid w:val="005E1309"/>
    <w:rsid w:val="005E135A"/>
    <w:rsid w:val="005E1608"/>
    <w:rsid w:val="005E2117"/>
    <w:rsid w:val="005E2D01"/>
    <w:rsid w:val="005E2F29"/>
    <w:rsid w:val="005E3945"/>
    <w:rsid w:val="005E3C4C"/>
    <w:rsid w:val="005E4124"/>
    <w:rsid w:val="005E4245"/>
    <w:rsid w:val="005E4C19"/>
    <w:rsid w:val="005E4C3E"/>
    <w:rsid w:val="005E4DB2"/>
    <w:rsid w:val="005E4F33"/>
    <w:rsid w:val="005E5C27"/>
    <w:rsid w:val="005E6493"/>
    <w:rsid w:val="005E6F79"/>
    <w:rsid w:val="005E7229"/>
    <w:rsid w:val="005E7E12"/>
    <w:rsid w:val="005F06F7"/>
    <w:rsid w:val="005F08CA"/>
    <w:rsid w:val="005F0D34"/>
    <w:rsid w:val="005F100F"/>
    <w:rsid w:val="005F1443"/>
    <w:rsid w:val="005F18B3"/>
    <w:rsid w:val="005F1AFA"/>
    <w:rsid w:val="005F1C59"/>
    <w:rsid w:val="005F1F14"/>
    <w:rsid w:val="005F2319"/>
    <w:rsid w:val="005F2DDA"/>
    <w:rsid w:val="005F31A1"/>
    <w:rsid w:val="005F3753"/>
    <w:rsid w:val="005F37FA"/>
    <w:rsid w:val="005F44BF"/>
    <w:rsid w:val="005F47BA"/>
    <w:rsid w:val="005F4E48"/>
    <w:rsid w:val="005F5003"/>
    <w:rsid w:val="005F5483"/>
    <w:rsid w:val="005F5724"/>
    <w:rsid w:val="005F5992"/>
    <w:rsid w:val="005F5B5B"/>
    <w:rsid w:val="005F5DD0"/>
    <w:rsid w:val="005F600A"/>
    <w:rsid w:val="005F60A8"/>
    <w:rsid w:val="005F624A"/>
    <w:rsid w:val="005F635C"/>
    <w:rsid w:val="005F6D8A"/>
    <w:rsid w:val="00600648"/>
    <w:rsid w:val="00600E91"/>
    <w:rsid w:val="00600EE8"/>
    <w:rsid w:val="00600F03"/>
    <w:rsid w:val="006013F3"/>
    <w:rsid w:val="00601511"/>
    <w:rsid w:val="00601B94"/>
    <w:rsid w:val="006028EE"/>
    <w:rsid w:val="00602CB5"/>
    <w:rsid w:val="00602E5C"/>
    <w:rsid w:val="00603068"/>
    <w:rsid w:val="00603AA4"/>
    <w:rsid w:val="00603DB5"/>
    <w:rsid w:val="00604030"/>
    <w:rsid w:val="006041DD"/>
    <w:rsid w:val="00604825"/>
    <w:rsid w:val="00604C78"/>
    <w:rsid w:val="00604E31"/>
    <w:rsid w:val="0060570D"/>
    <w:rsid w:val="00605832"/>
    <w:rsid w:val="00606183"/>
    <w:rsid w:val="006063CA"/>
    <w:rsid w:val="00606471"/>
    <w:rsid w:val="00606830"/>
    <w:rsid w:val="0060747F"/>
    <w:rsid w:val="00607C18"/>
    <w:rsid w:val="006100ED"/>
    <w:rsid w:val="00610D25"/>
    <w:rsid w:val="00610F6D"/>
    <w:rsid w:val="00610F70"/>
    <w:rsid w:val="006118CF"/>
    <w:rsid w:val="00611D7A"/>
    <w:rsid w:val="006120ED"/>
    <w:rsid w:val="006122B4"/>
    <w:rsid w:val="00612732"/>
    <w:rsid w:val="00612C68"/>
    <w:rsid w:val="0061323F"/>
    <w:rsid w:val="00613447"/>
    <w:rsid w:val="006134C6"/>
    <w:rsid w:val="00613C69"/>
    <w:rsid w:val="00613E14"/>
    <w:rsid w:val="00613E8F"/>
    <w:rsid w:val="00614D53"/>
    <w:rsid w:val="006151AE"/>
    <w:rsid w:val="00615A88"/>
    <w:rsid w:val="00615C6D"/>
    <w:rsid w:val="00615EF4"/>
    <w:rsid w:val="00615F7B"/>
    <w:rsid w:val="00616248"/>
    <w:rsid w:val="006176EE"/>
    <w:rsid w:val="00617C3B"/>
    <w:rsid w:val="00617CEC"/>
    <w:rsid w:val="00620756"/>
    <w:rsid w:val="00620C03"/>
    <w:rsid w:val="006211D2"/>
    <w:rsid w:val="00621F98"/>
    <w:rsid w:val="006225AE"/>
    <w:rsid w:val="006229B4"/>
    <w:rsid w:val="00622D3D"/>
    <w:rsid w:val="00623462"/>
    <w:rsid w:val="00623BA7"/>
    <w:rsid w:val="00623C87"/>
    <w:rsid w:val="00623E4E"/>
    <w:rsid w:val="00623F38"/>
    <w:rsid w:val="006242E6"/>
    <w:rsid w:val="006243F3"/>
    <w:rsid w:val="00624B63"/>
    <w:rsid w:val="006259BC"/>
    <w:rsid w:val="00625C53"/>
    <w:rsid w:val="00626C6A"/>
    <w:rsid w:val="00626D21"/>
    <w:rsid w:val="00627CA5"/>
    <w:rsid w:val="006300BC"/>
    <w:rsid w:val="00630B7E"/>
    <w:rsid w:val="00630EE9"/>
    <w:rsid w:val="006310C5"/>
    <w:rsid w:val="00631A4D"/>
    <w:rsid w:val="00632319"/>
    <w:rsid w:val="006326EE"/>
    <w:rsid w:val="00632D8D"/>
    <w:rsid w:val="006334AF"/>
    <w:rsid w:val="00633C36"/>
    <w:rsid w:val="00634283"/>
    <w:rsid w:val="006344E8"/>
    <w:rsid w:val="006349EC"/>
    <w:rsid w:val="00634A78"/>
    <w:rsid w:val="00634C03"/>
    <w:rsid w:val="00634C0A"/>
    <w:rsid w:val="0063564E"/>
    <w:rsid w:val="0063584F"/>
    <w:rsid w:val="00635E4D"/>
    <w:rsid w:val="00636A14"/>
    <w:rsid w:val="00636B09"/>
    <w:rsid w:val="00636CC4"/>
    <w:rsid w:val="00636CDC"/>
    <w:rsid w:val="00637169"/>
    <w:rsid w:val="00637398"/>
    <w:rsid w:val="006373FE"/>
    <w:rsid w:val="006375D5"/>
    <w:rsid w:val="00637780"/>
    <w:rsid w:val="00637A05"/>
    <w:rsid w:val="006405A3"/>
    <w:rsid w:val="00640AA3"/>
    <w:rsid w:val="00641886"/>
    <w:rsid w:val="006424D0"/>
    <w:rsid w:val="006429C0"/>
    <w:rsid w:val="006430D4"/>
    <w:rsid w:val="00643B2B"/>
    <w:rsid w:val="00644532"/>
    <w:rsid w:val="00644681"/>
    <w:rsid w:val="006447DB"/>
    <w:rsid w:val="00644AC5"/>
    <w:rsid w:val="006454D1"/>
    <w:rsid w:val="0064570F"/>
    <w:rsid w:val="006460AB"/>
    <w:rsid w:val="006462FB"/>
    <w:rsid w:val="00646FDF"/>
    <w:rsid w:val="00647071"/>
    <w:rsid w:val="00647136"/>
    <w:rsid w:val="0064723E"/>
    <w:rsid w:val="00650CF4"/>
    <w:rsid w:val="00650D2B"/>
    <w:rsid w:val="006510EA"/>
    <w:rsid w:val="006513F8"/>
    <w:rsid w:val="006517FA"/>
    <w:rsid w:val="00651BBE"/>
    <w:rsid w:val="006525B7"/>
    <w:rsid w:val="00652ECA"/>
    <w:rsid w:val="00653820"/>
    <w:rsid w:val="00653E41"/>
    <w:rsid w:val="006545B4"/>
    <w:rsid w:val="006545B7"/>
    <w:rsid w:val="00654EA9"/>
    <w:rsid w:val="00655236"/>
    <w:rsid w:val="00655C4D"/>
    <w:rsid w:val="006560E7"/>
    <w:rsid w:val="00656330"/>
    <w:rsid w:val="0065675E"/>
    <w:rsid w:val="00656F04"/>
    <w:rsid w:val="00657368"/>
    <w:rsid w:val="006577F8"/>
    <w:rsid w:val="00657DE2"/>
    <w:rsid w:val="00660232"/>
    <w:rsid w:val="00660653"/>
    <w:rsid w:val="00660A4A"/>
    <w:rsid w:val="00660F22"/>
    <w:rsid w:val="0066110F"/>
    <w:rsid w:val="00661C7F"/>
    <w:rsid w:val="00662A77"/>
    <w:rsid w:val="00662AD7"/>
    <w:rsid w:val="00663A74"/>
    <w:rsid w:val="006647BD"/>
    <w:rsid w:val="00664D3E"/>
    <w:rsid w:val="0066584B"/>
    <w:rsid w:val="00665ACF"/>
    <w:rsid w:val="00665E49"/>
    <w:rsid w:val="00665E5B"/>
    <w:rsid w:val="00665E7D"/>
    <w:rsid w:val="006668F5"/>
    <w:rsid w:val="00670002"/>
    <w:rsid w:val="00670589"/>
    <w:rsid w:val="0067068E"/>
    <w:rsid w:val="00670691"/>
    <w:rsid w:val="006708C6"/>
    <w:rsid w:val="00670DA1"/>
    <w:rsid w:val="006710DF"/>
    <w:rsid w:val="006710F8"/>
    <w:rsid w:val="0067154F"/>
    <w:rsid w:val="00671609"/>
    <w:rsid w:val="0067243C"/>
    <w:rsid w:val="006724A4"/>
    <w:rsid w:val="006724DA"/>
    <w:rsid w:val="00672646"/>
    <w:rsid w:val="006728F6"/>
    <w:rsid w:val="00673358"/>
    <w:rsid w:val="0067392C"/>
    <w:rsid w:val="00673D31"/>
    <w:rsid w:val="006740AD"/>
    <w:rsid w:val="006740C2"/>
    <w:rsid w:val="006741D7"/>
    <w:rsid w:val="00674475"/>
    <w:rsid w:val="006745B3"/>
    <w:rsid w:val="00674615"/>
    <w:rsid w:val="00674680"/>
    <w:rsid w:val="00674690"/>
    <w:rsid w:val="006746DD"/>
    <w:rsid w:val="006752AD"/>
    <w:rsid w:val="00675ABC"/>
    <w:rsid w:val="00676987"/>
    <w:rsid w:val="00676A44"/>
    <w:rsid w:val="00676C2B"/>
    <w:rsid w:val="00676C33"/>
    <w:rsid w:val="00676C81"/>
    <w:rsid w:val="00676D40"/>
    <w:rsid w:val="00677142"/>
    <w:rsid w:val="00677317"/>
    <w:rsid w:val="00677759"/>
    <w:rsid w:val="00677B5B"/>
    <w:rsid w:val="00677BE6"/>
    <w:rsid w:val="00677D18"/>
    <w:rsid w:val="006803DB"/>
    <w:rsid w:val="00681479"/>
    <w:rsid w:val="00681641"/>
    <w:rsid w:val="006822C8"/>
    <w:rsid w:val="006826F0"/>
    <w:rsid w:val="006829D4"/>
    <w:rsid w:val="00682BB9"/>
    <w:rsid w:val="00682F5E"/>
    <w:rsid w:val="006838B0"/>
    <w:rsid w:val="00683985"/>
    <w:rsid w:val="00683D24"/>
    <w:rsid w:val="006841E3"/>
    <w:rsid w:val="00684552"/>
    <w:rsid w:val="00684675"/>
    <w:rsid w:val="00684804"/>
    <w:rsid w:val="00684D3D"/>
    <w:rsid w:val="006851F0"/>
    <w:rsid w:val="00685D32"/>
    <w:rsid w:val="00686109"/>
    <w:rsid w:val="00687000"/>
    <w:rsid w:val="0068751E"/>
    <w:rsid w:val="006877F4"/>
    <w:rsid w:val="00687A52"/>
    <w:rsid w:val="00690213"/>
    <w:rsid w:val="00690E4F"/>
    <w:rsid w:val="00690E58"/>
    <w:rsid w:val="0069113B"/>
    <w:rsid w:val="006911C4"/>
    <w:rsid w:val="00691749"/>
    <w:rsid w:val="00691BE9"/>
    <w:rsid w:val="00691C28"/>
    <w:rsid w:val="00692C98"/>
    <w:rsid w:val="00692E2E"/>
    <w:rsid w:val="00693780"/>
    <w:rsid w:val="00693E1B"/>
    <w:rsid w:val="00693F83"/>
    <w:rsid w:val="00694348"/>
    <w:rsid w:val="006943A2"/>
    <w:rsid w:val="00694701"/>
    <w:rsid w:val="0069482E"/>
    <w:rsid w:val="00694AE4"/>
    <w:rsid w:val="006950E1"/>
    <w:rsid w:val="006954ED"/>
    <w:rsid w:val="006958C9"/>
    <w:rsid w:val="00696266"/>
    <w:rsid w:val="006964F0"/>
    <w:rsid w:val="0069650D"/>
    <w:rsid w:val="00696D81"/>
    <w:rsid w:val="00696FB3"/>
    <w:rsid w:val="0069759F"/>
    <w:rsid w:val="00697745"/>
    <w:rsid w:val="00697780"/>
    <w:rsid w:val="006977BF"/>
    <w:rsid w:val="00697962"/>
    <w:rsid w:val="00697EC6"/>
    <w:rsid w:val="006A0212"/>
    <w:rsid w:val="006A0565"/>
    <w:rsid w:val="006A0C33"/>
    <w:rsid w:val="006A0EC6"/>
    <w:rsid w:val="006A1709"/>
    <w:rsid w:val="006A1CD1"/>
    <w:rsid w:val="006A244E"/>
    <w:rsid w:val="006A2BCA"/>
    <w:rsid w:val="006A37C0"/>
    <w:rsid w:val="006A3F4C"/>
    <w:rsid w:val="006A4CA0"/>
    <w:rsid w:val="006A5200"/>
    <w:rsid w:val="006A5E4D"/>
    <w:rsid w:val="006A7532"/>
    <w:rsid w:val="006A77E0"/>
    <w:rsid w:val="006A7822"/>
    <w:rsid w:val="006A7B5C"/>
    <w:rsid w:val="006B0D76"/>
    <w:rsid w:val="006B0F4F"/>
    <w:rsid w:val="006B16AB"/>
    <w:rsid w:val="006B1B45"/>
    <w:rsid w:val="006B1F12"/>
    <w:rsid w:val="006B267F"/>
    <w:rsid w:val="006B2C99"/>
    <w:rsid w:val="006B2E16"/>
    <w:rsid w:val="006B309E"/>
    <w:rsid w:val="006B42DC"/>
    <w:rsid w:val="006B4CBD"/>
    <w:rsid w:val="006B4DA9"/>
    <w:rsid w:val="006B5236"/>
    <w:rsid w:val="006B54DC"/>
    <w:rsid w:val="006B5E15"/>
    <w:rsid w:val="006B5F39"/>
    <w:rsid w:val="006B63D7"/>
    <w:rsid w:val="006B6939"/>
    <w:rsid w:val="006B7C90"/>
    <w:rsid w:val="006B7DC5"/>
    <w:rsid w:val="006B7FCB"/>
    <w:rsid w:val="006C054F"/>
    <w:rsid w:val="006C0840"/>
    <w:rsid w:val="006C09DD"/>
    <w:rsid w:val="006C0CD6"/>
    <w:rsid w:val="006C0D03"/>
    <w:rsid w:val="006C1131"/>
    <w:rsid w:val="006C1539"/>
    <w:rsid w:val="006C24A2"/>
    <w:rsid w:val="006C42BC"/>
    <w:rsid w:val="006C46C3"/>
    <w:rsid w:val="006C4808"/>
    <w:rsid w:val="006C4E4B"/>
    <w:rsid w:val="006C59A5"/>
    <w:rsid w:val="006C6123"/>
    <w:rsid w:val="006C6528"/>
    <w:rsid w:val="006C6A96"/>
    <w:rsid w:val="006C76CE"/>
    <w:rsid w:val="006C7754"/>
    <w:rsid w:val="006C7DFB"/>
    <w:rsid w:val="006C7F75"/>
    <w:rsid w:val="006D0629"/>
    <w:rsid w:val="006D0AE2"/>
    <w:rsid w:val="006D0E07"/>
    <w:rsid w:val="006D1D22"/>
    <w:rsid w:val="006D1F36"/>
    <w:rsid w:val="006D1F46"/>
    <w:rsid w:val="006D218D"/>
    <w:rsid w:val="006D226D"/>
    <w:rsid w:val="006D2BDF"/>
    <w:rsid w:val="006D2CCB"/>
    <w:rsid w:val="006D2FDF"/>
    <w:rsid w:val="006D3042"/>
    <w:rsid w:val="006D3280"/>
    <w:rsid w:val="006D3687"/>
    <w:rsid w:val="006D3BA2"/>
    <w:rsid w:val="006D3D0E"/>
    <w:rsid w:val="006D42C5"/>
    <w:rsid w:val="006D4392"/>
    <w:rsid w:val="006D450A"/>
    <w:rsid w:val="006D4895"/>
    <w:rsid w:val="006D4B1B"/>
    <w:rsid w:val="006D4EC9"/>
    <w:rsid w:val="006D536F"/>
    <w:rsid w:val="006D57AA"/>
    <w:rsid w:val="006D5FC9"/>
    <w:rsid w:val="006D5FD8"/>
    <w:rsid w:val="006D612A"/>
    <w:rsid w:val="006D61CF"/>
    <w:rsid w:val="006D7348"/>
    <w:rsid w:val="006D764D"/>
    <w:rsid w:val="006E0734"/>
    <w:rsid w:val="006E2063"/>
    <w:rsid w:val="006E21FE"/>
    <w:rsid w:val="006E236B"/>
    <w:rsid w:val="006E3565"/>
    <w:rsid w:val="006E372A"/>
    <w:rsid w:val="006E37CE"/>
    <w:rsid w:val="006E4948"/>
    <w:rsid w:val="006E50D3"/>
    <w:rsid w:val="006E51BE"/>
    <w:rsid w:val="006E5B3D"/>
    <w:rsid w:val="006E6163"/>
    <w:rsid w:val="006E68D0"/>
    <w:rsid w:val="006E6937"/>
    <w:rsid w:val="006E7443"/>
    <w:rsid w:val="006F0BA4"/>
    <w:rsid w:val="006F11A7"/>
    <w:rsid w:val="006F13DE"/>
    <w:rsid w:val="006F142D"/>
    <w:rsid w:val="006F238E"/>
    <w:rsid w:val="006F3C7D"/>
    <w:rsid w:val="006F3F67"/>
    <w:rsid w:val="006F40BA"/>
    <w:rsid w:val="006F4EC6"/>
    <w:rsid w:val="006F4F90"/>
    <w:rsid w:val="006F5330"/>
    <w:rsid w:val="006F563D"/>
    <w:rsid w:val="006F5665"/>
    <w:rsid w:val="006F578D"/>
    <w:rsid w:val="006F5857"/>
    <w:rsid w:val="006F5E40"/>
    <w:rsid w:val="006F5F85"/>
    <w:rsid w:val="006F6EEE"/>
    <w:rsid w:val="006F73F3"/>
    <w:rsid w:val="006F7490"/>
    <w:rsid w:val="006F74B7"/>
    <w:rsid w:val="006F7E7B"/>
    <w:rsid w:val="0070022B"/>
    <w:rsid w:val="0070149B"/>
    <w:rsid w:val="00701A82"/>
    <w:rsid w:val="0070225A"/>
    <w:rsid w:val="00702372"/>
    <w:rsid w:val="00702722"/>
    <w:rsid w:val="00702861"/>
    <w:rsid w:val="00703096"/>
    <w:rsid w:val="00704065"/>
    <w:rsid w:val="00704F25"/>
    <w:rsid w:val="0070540A"/>
    <w:rsid w:val="00705C19"/>
    <w:rsid w:val="007062EB"/>
    <w:rsid w:val="00706552"/>
    <w:rsid w:val="007065EB"/>
    <w:rsid w:val="00706EC4"/>
    <w:rsid w:val="007109D7"/>
    <w:rsid w:val="007112A1"/>
    <w:rsid w:val="0071200B"/>
    <w:rsid w:val="0071212C"/>
    <w:rsid w:val="0071293B"/>
    <w:rsid w:val="00712AA6"/>
    <w:rsid w:val="00712E73"/>
    <w:rsid w:val="00712F86"/>
    <w:rsid w:val="00713117"/>
    <w:rsid w:val="0071385D"/>
    <w:rsid w:val="00713CB7"/>
    <w:rsid w:val="00713DAA"/>
    <w:rsid w:val="007142B5"/>
    <w:rsid w:val="007143DA"/>
    <w:rsid w:val="00714D08"/>
    <w:rsid w:val="00715023"/>
    <w:rsid w:val="007152AF"/>
    <w:rsid w:val="007155D2"/>
    <w:rsid w:val="0071587A"/>
    <w:rsid w:val="007159F9"/>
    <w:rsid w:val="00715ACD"/>
    <w:rsid w:val="00715F0A"/>
    <w:rsid w:val="00716E55"/>
    <w:rsid w:val="00716EB8"/>
    <w:rsid w:val="007178BD"/>
    <w:rsid w:val="00720CBB"/>
    <w:rsid w:val="00720D31"/>
    <w:rsid w:val="00720DA4"/>
    <w:rsid w:val="00720E22"/>
    <w:rsid w:val="0072154F"/>
    <w:rsid w:val="00721734"/>
    <w:rsid w:val="00721847"/>
    <w:rsid w:val="0072186C"/>
    <w:rsid w:val="007218A1"/>
    <w:rsid w:val="00721DD1"/>
    <w:rsid w:val="007224D1"/>
    <w:rsid w:val="007226AD"/>
    <w:rsid w:val="00722CCA"/>
    <w:rsid w:val="00722FA2"/>
    <w:rsid w:val="00723056"/>
    <w:rsid w:val="00723C82"/>
    <w:rsid w:val="00723E3F"/>
    <w:rsid w:val="007241EE"/>
    <w:rsid w:val="007243A9"/>
    <w:rsid w:val="00724A9D"/>
    <w:rsid w:val="00724B5A"/>
    <w:rsid w:val="007254AD"/>
    <w:rsid w:val="00725B24"/>
    <w:rsid w:val="00725E31"/>
    <w:rsid w:val="007260BC"/>
    <w:rsid w:val="00726520"/>
    <w:rsid w:val="00726D49"/>
    <w:rsid w:val="00726DE8"/>
    <w:rsid w:val="00726E25"/>
    <w:rsid w:val="00727CE3"/>
    <w:rsid w:val="007300F1"/>
    <w:rsid w:val="007305AB"/>
    <w:rsid w:val="00730F6A"/>
    <w:rsid w:val="00731F97"/>
    <w:rsid w:val="007327DA"/>
    <w:rsid w:val="007334AD"/>
    <w:rsid w:val="0073376B"/>
    <w:rsid w:val="00733A11"/>
    <w:rsid w:val="00733A9E"/>
    <w:rsid w:val="00733B52"/>
    <w:rsid w:val="0073497D"/>
    <w:rsid w:val="007350D5"/>
    <w:rsid w:val="00735374"/>
    <w:rsid w:val="0073589B"/>
    <w:rsid w:val="00735A50"/>
    <w:rsid w:val="00735B41"/>
    <w:rsid w:val="00735C2C"/>
    <w:rsid w:val="00735D81"/>
    <w:rsid w:val="00736263"/>
    <w:rsid w:val="0073627F"/>
    <w:rsid w:val="00736574"/>
    <w:rsid w:val="0073759D"/>
    <w:rsid w:val="007377AF"/>
    <w:rsid w:val="00737893"/>
    <w:rsid w:val="007401D8"/>
    <w:rsid w:val="007406DD"/>
    <w:rsid w:val="00740FFC"/>
    <w:rsid w:val="007415FA"/>
    <w:rsid w:val="0074167E"/>
    <w:rsid w:val="00741C49"/>
    <w:rsid w:val="00742167"/>
    <w:rsid w:val="0074218E"/>
    <w:rsid w:val="0074276C"/>
    <w:rsid w:val="00742F3C"/>
    <w:rsid w:val="00743746"/>
    <w:rsid w:val="00743786"/>
    <w:rsid w:val="00743CAB"/>
    <w:rsid w:val="00743EF5"/>
    <w:rsid w:val="00744CBF"/>
    <w:rsid w:val="00744D4E"/>
    <w:rsid w:val="00744E61"/>
    <w:rsid w:val="00745011"/>
    <w:rsid w:val="007461AD"/>
    <w:rsid w:val="0074679B"/>
    <w:rsid w:val="00746AB0"/>
    <w:rsid w:val="00746C8F"/>
    <w:rsid w:val="007474DF"/>
    <w:rsid w:val="00747AF4"/>
    <w:rsid w:val="007501B6"/>
    <w:rsid w:val="007503F0"/>
    <w:rsid w:val="00750551"/>
    <w:rsid w:val="00750584"/>
    <w:rsid w:val="0075069C"/>
    <w:rsid w:val="00750B63"/>
    <w:rsid w:val="00750CC5"/>
    <w:rsid w:val="00750D63"/>
    <w:rsid w:val="00750FA9"/>
    <w:rsid w:val="007510B0"/>
    <w:rsid w:val="00751779"/>
    <w:rsid w:val="00751998"/>
    <w:rsid w:val="00751A92"/>
    <w:rsid w:val="0075204A"/>
    <w:rsid w:val="0075241E"/>
    <w:rsid w:val="00752614"/>
    <w:rsid w:val="00752E77"/>
    <w:rsid w:val="00753564"/>
    <w:rsid w:val="0075371F"/>
    <w:rsid w:val="0075480E"/>
    <w:rsid w:val="007557C0"/>
    <w:rsid w:val="0075584E"/>
    <w:rsid w:val="007560B7"/>
    <w:rsid w:val="007561B6"/>
    <w:rsid w:val="00756646"/>
    <w:rsid w:val="00756AD8"/>
    <w:rsid w:val="00756ECA"/>
    <w:rsid w:val="00756F9E"/>
    <w:rsid w:val="0075708F"/>
    <w:rsid w:val="007575FD"/>
    <w:rsid w:val="007600FA"/>
    <w:rsid w:val="0076058B"/>
    <w:rsid w:val="0076087A"/>
    <w:rsid w:val="00760CC7"/>
    <w:rsid w:val="00760D53"/>
    <w:rsid w:val="00760DEA"/>
    <w:rsid w:val="0076129A"/>
    <w:rsid w:val="00761367"/>
    <w:rsid w:val="00761DDE"/>
    <w:rsid w:val="00761E3E"/>
    <w:rsid w:val="007620FC"/>
    <w:rsid w:val="00762223"/>
    <w:rsid w:val="00762F2F"/>
    <w:rsid w:val="00764503"/>
    <w:rsid w:val="00764669"/>
    <w:rsid w:val="00764AB1"/>
    <w:rsid w:val="00764D06"/>
    <w:rsid w:val="0076562A"/>
    <w:rsid w:val="00765798"/>
    <w:rsid w:val="00765A8E"/>
    <w:rsid w:val="00765E01"/>
    <w:rsid w:val="00765E07"/>
    <w:rsid w:val="00765FC2"/>
    <w:rsid w:val="007661ED"/>
    <w:rsid w:val="00766BC1"/>
    <w:rsid w:val="00766E04"/>
    <w:rsid w:val="00766ED5"/>
    <w:rsid w:val="00767991"/>
    <w:rsid w:val="00770A74"/>
    <w:rsid w:val="00770CF5"/>
    <w:rsid w:val="0077103B"/>
    <w:rsid w:val="0077157F"/>
    <w:rsid w:val="007716D1"/>
    <w:rsid w:val="00771754"/>
    <w:rsid w:val="0077195E"/>
    <w:rsid w:val="00771D0B"/>
    <w:rsid w:val="00771F19"/>
    <w:rsid w:val="0077224B"/>
    <w:rsid w:val="00772551"/>
    <w:rsid w:val="0077269D"/>
    <w:rsid w:val="007726EE"/>
    <w:rsid w:val="00772B1B"/>
    <w:rsid w:val="00772D88"/>
    <w:rsid w:val="00773A20"/>
    <w:rsid w:val="00773A4A"/>
    <w:rsid w:val="00773BB2"/>
    <w:rsid w:val="00774331"/>
    <w:rsid w:val="00774382"/>
    <w:rsid w:val="00774DC5"/>
    <w:rsid w:val="00774EC2"/>
    <w:rsid w:val="007751B1"/>
    <w:rsid w:val="007754B7"/>
    <w:rsid w:val="007759B7"/>
    <w:rsid w:val="00775D27"/>
    <w:rsid w:val="00776181"/>
    <w:rsid w:val="007762B3"/>
    <w:rsid w:val="00776994"/>
    <w:rsid w:val="00776CBF"/>
    <w:rsid w:val="00777007"/>
    <w:rsid w:val="0077717C"/>
    <w:rsid w:val="007771C9"/>
    <w:rsid w:val="007777A5"/>
    <w:rsid w:val="00777FE4"/>
    <w:rsid w:val="0078011F"/>
    <w:rsid w:val="007801ED"/>
    <w:rsid w:val="007809AC"/>
    <w:rsid w:val="00780BF6"/>
    <w:rsid w:val="00781035"/>
    <w:rsid w:val="0078171E"/>
    <w:rsid w:val="007819CE"/>
    <w:rsid w:val="007819F0"/>
    <w:rsid w:val="007825B2"/>
    <w:rsid w:val="00782603"/>
    <w:rsid w:val="00782993"/>
    <w:rsid w:val="00782B92"/>
    <w:rsid w:val="00783215"/>
    <w:rsid w:val="00783691"/>
    <w:rsid w:val="007836DC"/>
    <w:rsid w:val="00783756"/>
    <w:rsid w:val="00783DEB"/>
    <w:rsid w:val="007841A1"/>
    <w:rsid w:val="00784DF1"/>
    <w:rsid w:val="00785397"/>
    <w:rsid w:val="00785CE2"/>
    <w:rsid w:val="0078677B"/>
    <w:rsid w:val="00786810"/>
    <w:rsid w:val="00786941"/>
    <w:rsid w:val="00786B5C"/>
    <w:rsid w:val="00787426"/>
    <w:rsid w:val="00787828"/>
    <w:rsid w:val="007878CB"/>
    <w:rsid w:val="00787FAC"/>
    <w:rsid w:val="0079043F"/>
    <w:rsid w:val="00790535"/>
    <w:rsid w:val="00790602"/>
    <w:rsid w:val="0079074C"/>
    <w:rsid w:val="00790AE7"/>
    <w:rsid w:val="00790CFF"/>
    <w:rsid w:val="00790D68"/>
    <w:rsid w:val="00790FF5"/>
    <w:rsid w:val="00791215"/>
    <w:rsid w:val="00791301"/>
    <w:rsid w:val="00791A58"/>
    <w:rsid w:val="00791D3B"/>
    <w:rsid w:val="00792546"/>
    <w:rsid w:val="00792C18"/>
    <w:rsid w:val="00792D54"/>
    <w:rsid w:val="00793A04"/>
    <w:rsid w:val="00793A4E"/>
    <w:rsid w:val="0079409E"/>
    <w:rsid w:val="007942E0"/>
    <w:rsid w:val="00794A08"/>
    <w:rsid w:val="00795A76"/>
    <w:rsid w:val="0079632B"/>
    <w:rsid w:val="00796528"/>
    <w:rsid w:val="00796652"/>
    <w:rsid w:val="00796B68"/>
    <w:rsid w:val="00796C41"/>
    <w:rsid w:val="007A0895"/>
    <w:rsid w:val="007A0D64"/>
    <w:rsid w:val="007A107C"/>
    <w:rsid w:val="007A1B55"/>
    <w:rsid w:val="007A26F9"/>
    <w:rsid w:val="007A2B3E"/>
    <w:rsid w:val="007A2DA8"/>
    <w:rsid w:val="007A356D"/>
    <w:rsid w:val="007A390F"/>
    <w:rsid w:val="007A39E0"/>
    <w:rsid w:val="007A3D0C"/>
    <w:rsid w:val="007A3F2D"/>
    <w:rsid w:val="007A469F"/>
    <w:rsid w:val="007A4919"/>
    <w:rsid w:val="007A49FB"/>
    <w:rsid w:val="007A4A8B"/>
    <w:rsid w:val="007A4D88"/>
    <w:rsid w:val="007A4E68"/>
    <w:rsid w:val="007A5660"/>
    <w:rsid w:val="007A575B"/>
    <w:rsid w:val="007A60A1"/>
    <w:rsid w:val="007A6686"/>
    <w:rsid w:val="007A689A"/>
    <w:rsid w:val="007A68DE"/>
    <w:rsid w:val="007A6A0A"/>
    <w:rsid w:val="007A6AB8"/>
    <w:rsid w:val="007A6E7A"/>
    <w:rsid w:val="007A713C"/>
    <w:rsid w:val="007A7406"/>
    <w:rsid w:val="007A756F"/>
    <w:rsid w:val="007A7A68"/>
    <w:rsid w:val="007A7BA9"/>
    <w:rsid w:val="007B0372"/>
    <w:rsid w:val="007B0427"/>
    <w:rsid w:val="007B0B19"/>
    <w:rsid w:val="007B134E"/>
    <w:rsid w:val="007B176B"/>
    <w:rsid w:val="007B1795"/>
    <w:rsid w:val="007B193B"/>
    <w:rsid w:val="007B1E42"/>
    <w:rsid w:val="007B1E4E"/>
    <w:rsid w:val="007B2160"/>
    <w:rsid w:val="007B24E5"/>
    <w:rsid w:val="007B310E"/>
    <w:rsid w:val="007B3205"/>
    <w:rsid w:val="007B3C56"/>
    <w:rsid w:val="007B4FDC"/>
    <w:rsid w:val="007B561D"/>
    <w:rsid w:val="007B5BA4"/>
    <w:rsid w:val="007B5C1B"/>
    <w:rsid w:val="007B65A3"/>
    <w:rsid w:val="007B666C"/>
    <w:rsid w:val="007B6C3B"/>
    <w:rsid w:val="007C04D4"/>
    <w:rsid w:val="007C055C"/>
    <w:rsid w:val="007C07A1"/>
    <w:rsid w:val="007C08D9"/>
    <w:rsid w:val="007C1308"/>
    <w:rsid w:val="007C2111"/>
    <w:rsid w:val="007C2239"/>
    <w:rsid w:val="007C2345"/>
    <w:rsid w:val="007C292C"/>
    <w:rsid w:val="007C2A48"/>
    <w:rsid w:val="007C2EE6"/>
    <w:rsid w:val="007C30A4"/>
    <w:rsid w:val="007C313C"/>
    <w:rsid w:val="007C3659"/>
    <w:rsid w:val="007C46B0"/>
    <w:rsid w:val="007C4E71"/>
    <w:rsid w:val="007C5B9C"/>
    <w:rsid w:val="007C5C2D"/>
    <w:rsid w:val="007C5C61"/>
    <w:rsid w:val="007C5D30"/>
    <w:rsid w:val="007C5D9A"/>
    <w:rsid w:val="007C5DD1"/>
    <w:rsid w:val="007C6A8B"/>
    <w:rsid w:val="007C6C5E"/>
    <w:rsid w:val="007C7547"/>
    <w:rsid w:val="007C79C8"/>
    <w:rsid w:val="007D0182"/>
    <w:rsid w:val="007D0456"/>
    <w:rsid w:val="007D0715"/>
    <w:rsid w:val="007D09FB"/>
    <w:rsid w:val="007D0BBF"/>
    <w:rsid w:val="007D0E41"/>
    <w:rsid w:val="007D17DA"/>
    <w:rsid w:val="007D1B1D"/>
    <w:rsid w:val="007D2995"/>
    <w:rsid w:val="007D2B97"/>
    <w:rsid w:val="007D3D9D"/>
    <w:rsid w:val="007D4154"/>
    <w:rsid w:val="007D46BF"/>
    <w:rsid w:val="007D5732"/>
    <w:rsid w:val="007D58AA"/>
    <w:rsid w:val="007D59F5"/>
    <w:rsid w:val="007D5BC3"/>
    <w:rsid w:val="007D692D"/>
    <w:rsid w:val="007D6F9B"/>
    <w:rsid w:val="007D728C"/>
    <w:rsid w:val="007D74C7"/>
    <w:rsid w:val="007D7FE2"/>
    <w:rsid w:val="007E0003"/>
    <w:rsid w:val="007E0195"/>
    <w:rsid w:val="007E0229"/>
    <w:rsid w:val="007E0396"/>
    <w:rsid w:val="007E084F"/>
    <w:rsid w:val="007E090E"/>
    <w:rsid w:val="007E0D68"/>
    <w:rsid w:val="007E0EB2"/>
    <w:rsid w:val="007E109A"/>
    <w:rsid w:val="007E195F"/>
    <w:rsid w:val="007E1B73"/>
    <w:rsid w:val="007E2AC2"/>
    <w:rsid w:val="007E2B3E"/>
    <w:rsid w:val="007E3BFD"/>
    <w:rsid w:val="007E3DB7"/>
    <w:rsid w:val="007E3EDD"/>
    <w:rsid w:val="007E40BE"/>
    <w:rsid w:val="007E4AFF"/>
    <w:rsid w:val="007E4C74"/>
    <w:rsid w:val="007E50F3"/>
    <w:rsid w:val="007E5C15"/>
    <w:rsid w:val="007E5D9E"/>
    <w:rsid w:val="007E6828"/>
    <w:rsid w:val="007E70DB"/>
    <w:rsid w:val="007E7874"/>
    <w:rsid w:val="007E79F1"/>
    <w:rsid w:val="007E7D93"/>
    <w:rsid w:val="007F0160"/>
    <w:rsid w:val="007F1A3F"/>
    <w:rsid w:val="007F26ED"/>
    <w:rsid w:val="007F2CF4"/>
    <w:rsid w:val="007F346C"/>
    <w:rsid w:val="007F441B"/>
    <w:rsid w:val="007F4677"/>
    <w:rsid w:val="007F4B90"/>
    <w:rsid w:val="007F4E98"/>
    <w:rsid w:val="007F6197"/>
    <w:rsid w:val="007F693E"/>
    <w:rsid w:val="007F6BA0"/>
    <w:rsid w:val="007F7276"/>
    <w:rsid w:val="007F78CF"/>
    <w:rsid w:val="007F79A7"/>
    <w:rsid w:val="007F7D47"/>
    <w:rsid w:val="00800776"/>
    <w:rsid w:val="00800CBE"/>
    <w:rsid w:val="0080179C"/>
    <w:rsid w:val="00802802"/>
    <w:rsid w:val="0080295C"/>
    <w:rsid w:val="00802D49"/>
    <w:rsid w:val="008041AC"/>
    <w:rsid w:val="0080445F"/>
    <w:rsid w:val="00804DA5"/>
    <w:rsid w:val="008056BD"/>
    <w:rsid w:val="00805740"/>
    <w:rsid w:val="00806F28"/>
    <w:rsid w:val="00807241"/>
    <w:rsid w:val="00807384"/>
    <w:rsid w:val="008077FD"/>
    <w:rsid w:val="00807AEC"/>
    <w:rsid w:val="00807B8E"/>
    <w:rsid w:val="00807E56"/>
    <w:rsid w:val="00807F92"/>
    <w:rsid w:val="00810782"/>
    <w:rsid w:val="008111A9"/>
    <w:rsid w:val="008112CD"/>
    <w:rsid w:val="008118CE"/>
    <w:rsid w:val="00812089"/>
    <w:rsid w:val="008121D3"/>
    <w:rsid w:val="008122F7"/>
    <w:rsid w:val="00812548"/>
    <w:rsid w:val="008126D6"/>
    <w:rsid w:val="00812876"/>
    <w:rsid w:val="00812ABD"/>
    <w:rsid w:val="00812BEB"/>
    <w:rsid w:val="0081348D"/>
    <w:rsid w:val="00813E09"/>
    <w:rsid w:val="00813FF8"/>
    <w:rsid w:val="00814BD1"/>
    <w:rsid w:val="00814C3C"/>
    <w:rsid w:val="00815DD1"/>
    <w:rsid w:val="0081600A"/>
    <w:rsid w:val="00816187"/>
    <w:rsid w:val="0081621D"/>
    <w:rsid w:val="00816452"/>
    <w:rsid w:val="00816511"/>
    <w:rsid w:val="0081657D"/>
    <w:rsid w:val="008166A9"/>
    <w:rsid w:val="008169C4"/>
    <w:rsid w:val="00816A70"/>
    <w:rsid w:val="00816C75"/>
    <w:rsid w:val="00816D60"/>
    <w:rsid w:val="00816FB7"/>
    <w:rsid w:val="00817294"/>
    <w:rsid w:val="00817638"/>
    <w:rsid w:val="00817797"/>
    <w:rsid w:val="00820AFA"/>
    <w:rsid w:val="00820F50"/>
    <w:rsid w:val="0082101E"/>
    <w:rsid w:val="00821C25"/>
    <w:rsid w:val="00821D5C"/>
    <w:rsid w:val="00821F86"/>
    <w:rsid w:val="00822032"/>
    <w:rsid w:val="0082233C"/>
    <w:rsid w:val="00822575"/>
    <w:rsid w:val="00822653"/>
    <w:rsid w:val="00822F77"/>
    <w:rsid w:val="008231B9"/>
    <w:rsid w:val="008233F8"/>
    <w:rsid w:val="0082357C"/>
    <w:rsid w:val="00823815"/>
    <w:rsid w:val="0082382A"/>
    <w:rsid w:val="008240EA"/>
    <w:rsid w:val="0082461F"/>
    <w:rsid w:val="008247B1"/>
    <w:rsid w:val="008249D2"/>
    <w:rsid w:val="00824B80"/>
    <w:rsid w:val="00824D40"/>
    <w:rsid w:val="0082596C"/>
    <w:rsid w:val="00825CAF"/>
    <w:rsid w:val="00825DCD"/>
    <w:rsid w:val="00825EF2"/>
    <w:rsid w:val="008261F3"/>
    <w:rsid w:val="00826B73"/>
    <w:rsid w:val="00826C92"/>
    <w:rsid w:val="008278EA"/>
    <w:rsid w:val="00827B95"/>
    <w:rsid w:val="00827C0A"/>
    <w:rsid w:val="00827EEA"/>
    <w:rsid w:val="00830192"/>
    <w:rsid w:val="0083040A"/>
    <w:rsid w:val="00830585"/>
    <w:rsid w:val="0083064F"/>
    <w:rsid w:val="00830F89"/>
    <w:rsid w:val="008311C8"/>
    <w:rsid w:val="0083142B"/>
    <w:rsid w:val="00831962"/>
    <w:rsid w:val="0083203E"/>
    <w:rsid w:val="0083223B"/>
    <w:rsid w:val="00832266"/>
    <w:rsid w:val="00832B80"/>
    <w:rsid w:val="0083366C"/>
    <w:rsid w:val="00833BDC"/>
    <w:rsid w:val="00833C26"/>
    <w:rsid w:val="00835B9C"/>
    <w:rsid w:val="00835BC0"/>
    <w:rsid w:val="008360A5"/>
    <w:rsid w:val="00836AA9"/>
    <w:rsid w:val="00836CBE"/>
    <w:rsid w:val="008372F1"/>
    <w:rsid w:val="00837399"/>
    <w:rsid w:val="008376B0"/>
    <w:rsid w:val="008376E5"/>
    <w:rsid w:val="00840048"/>
    <w:rsid w:val="008404D4"/>
    <w:rsid w:val="00840BD7"/>
    <w:rsid w:val="008414AC"/>
    <w:rsid w:val="00841504"/>
    <w:rsid w:val="008417B1"/>
    <w:rsid w:val="00841FDB"/>
    <w:rsid w:val="00843374"/>
    <w:rsid w:val="00843583"/>
    <w:rsid w:val="00844314"/>
    <w:rsid w:val="008444B1"/>
    <w:rsid w:val="00844948"/>
    <w:rsid w:val="00844A30"/>
    <w:rsid w:val="00844A77"/>
    <w:rsid w:val="00844AAE"/>
    <w:rsid w:val="00844B33"/>
    <w:rsid w:val="00845A29"/>
    <w:rsid w:val="00845C1D"/>
    <w:rsid w:val="0084603B"/>
    <w:rsid w:val="0084626C"/>
    <w:rsid w:val="008462CF"/>
    <w:rsid w:val="008469D7"/>
    <w:rsid w:val="00846B4D"/>
    <w:rsid w:val="00846E57"/>
    <w:rsid w:val="008475C7"/>
    <w:rsid w:val="008475F6"/>
    <w:rsid w:val="00847D4C"/>
    <w:rsid w:val="008501A0"/>
    <w:rsid w:val="008502F0"/>
    <w:rsid w:val="00850C8F"/>
    <w:rsid w:val="00850E81"/>
    <w:rsid w:val="00851387"/>
    <w:rsid w:val="00851421"/>
    <w:rsid w:val="008514F2"/>
    <w:rsid w:val="00851937"/>
    <w:rsid w:val="00851B3E"/>
    <w:rsid w:val="0085241C"/>
    <w:rsid w:val="00852479"/>
    <w:rsid w:val="00852688"/>
    <w:rsid w:val="00852AA9"/>
    <w:rsid w:val="00852D6B"/>
    <w:rsid w:val="008537E7"/>
    <w:rsid w:val="00853AA1"/>
    <w:rsid w:val="008542A2"/>
    <w:rsid w:val="00854368"/>
    <w:rsid w:val="00854513"/>
    <w:rsid w:val="00854C9C"/>
    <w:rsid w:val="00854DC6"/>
    <w:rsid w:val="008551A9"/>
    <w:rsid w:val="00855281"/>
    <w:rsid w:val="00855637"/>
    <w:rsid w:val="00855B6E"/>
    <w:rsid w:val="00855D34"/>
    <w:rsid w:val="00856B90"/>
    <w:rsid w:val="00856EA4"/>
    <w:rsid w:val="00857804"/>
    <w:rsid w:val="008579C2"/>
    <w:rsid w:val="008579CD"/>
    <w:rsid w:val="00857D8A"/>
    <w:rsid w:val="00857EA5"/>
    <w:rsid w:val="008602C9"/>
    <w:rsid w:val="008611B2"/>
    <w:rsid w:val="008612EF"/>
    <w:rsid w:val="008618DF"/>
    <w:rsid w:val="00862157"/>
    <w:rsid w:val="0086246B"/>
    <w:rsid w:val="00862666"/>
    <w:rsid w:val="00862BDE"/>
    <w:rsid w:val="008637F8"/>
    <w:rsid w:val="00864A19"/>
    <w:rsid w:val="0086598C"/>
    <w:rsid w:val="008659E6"/>
    <w:rsid w:val="00866313"/>
    <w:rsid w:val="00866349"/>
    <w:rsid w:val="00866479"/>
    <w:rsid w:val="00867117"/>
    <w:rsid w:val="00867239"/>
    <w:rsid w:val="0086735F"/>
    <w:rsid w:val="008677BB"/>
    <w:rsid w:val="00867AE7"/>
    <w:rsid w:val="00867E03"/>
    <w:rsid w:val="00867F6B"/>
    <w:rsid w:val="00870789"/>
    <w:rsid w:val="008707EE"/>
    <w:rsid w:val="00870D6A"/>
    <w:rsid w:val="00870F8F"/>
    <w:rsid w:val="00871774"/>
    <w:rsid w:val="00872348"/>
    <w:rsid w:val="008728A1"/>
    <w:rsid w:val="00872984"/>
    <w:rsid w:val="00873026"/>
    <w:rsid w:val="0087313C"/>
    <w:rsid w:val="00873547"/>
    <w:rsid w:val="00873AD4"/>
    <w:rsid w:val="00873C1D"/>
    <w:rsid w:val="00874180"/>
    <w:rsid w:val="008741F5"/>
    <w:rsid w:val="008744E4"/>
    <w:rsid w:val="0087497B"/>
    <w:rsid w:val="008749FD"/>
    <w:rsid w:val="00874B67"/>
    <w:rsid w:val="00875352"/>
    <w:rsid w:val="0087576D"/>
    <w:rsid w:val="00875DA0"/>
    <w:rsid w:val="00875DEF"/>
    <w:rsid w:val="00876295"/>
    <w:rsid w:val="00876330"/>
    <w:rsid w:val="008763AD"/>
    <w:rsid w:val="008764B6"/>
    <w:rsid w:val="00876514"/>
    <w:rsid w:val="00876A1E"/>
    <w:rsid w:val="00876A6F"/>
    <w:rsid w:val="00876AB1"/>
    <w:rsid w:val="00876C3C"/>
    <w:rsid w:val="00876F02"/>
    <w:rsid w:val="0087796E"/>
    <w:rsid w:val="008779D1"/>
    <w:rsid w:val="00877B24"/>
    <w:rsid w:val="00877DA1"/>
    <w:rsid w:val="008800EE"/>
    <w:rsid w:val="008801D5"/>
    <w:rsid w:val="00880980"/>
    <w:rsid w:val="0088173F"/>
    <w:rsid w:val="00881C1A"/>
    <w:rsid w:val="0088245F"/>
    <w:rsid w:val="00884382"/>
    <w:rsid w:val="008843E3"/>
    <w:rsid w:val="00884A7B"/>
    <w:rsid w:val="00884E72"/>
    <w:rsid w:val="00885350"/>
    <w:rsid w:val="00885513"/>
    <w:rsid w:val="0088598B"/>
    <w:rsid w:val="00885D0E"/>
    <w:rsid w:val="00885E30"/>
    <w:rsid w:val="00886001"/>
    <w:rsid w:val="00886228"/>
    <w:rsid w:val="00886800"/>
    <w:rsid w:val="00886CF5"/>
    <w:rsid w:val="0088733A"/>
    <w:rsid w:val="0088742F"/>
    <w:rsid w:val="00887484"/>
    <w:rsid w:val="0088774C"/>
    <w:rsid w:val="008877A7"/>
    <w:rsid w:val="00890025"/>
    <w:rsid w:val="00890581"/>
    <w:rsid w:val="008906BA"/>
    <w:rsid w:val="008910B8"/>
    <w:rsid w:val="00891BE7"/>
    <w:rsid w:val="0089200E"/>
    <w:rsid w:val="00892048"/>
    <w:rsid w:val="008920E8"/>
    <w:rsid w:val="00892E0A"/>
    <w:rsid w:val="00892F43"/>
    <w:rsid w:val="00893573"/>
    <w:rsid w:val="008945EC"/>
    <w:rsid w:val="008948AA"/>
    <w:rsid w:val="00894C5E"/>
    <w:rsid w:val="00894FA2"/>
    <w:rsid w:val="00895203"/>
    <w:rsid w:val="00895CEA"/>
    <w:rsid w:val="0089652C"/>
    <w:rsid w:val="00896AF1"/>
    <w:rsid w:val="00896C61"/>
    <w:rsid w:val="00897140"/>
    <w:rsid w:val="0089757A"/>
    <w:rsid w:val="00897DF5"/>
    <w:rsid w:val="008A00D3"/>
    <w:rsid w:val="008A0226"/>
    <w:rsid w:val="008A0B03"/>
    <w:rsid w:val="008A14B3"/>
    <w:rsid w:val="008A1A19"/>
    <w:rsid w:val="008A2764"/>
    <w:rsid w:val="008A2948"/>
    <w:rsid w:val="008A2C6E"/>
    <w:rsid w:val="008A34D8"/>
    <w:rsid w:val="008A35AF"/>
    <w:rsid w:val="008A35F5"/>
    <w:rsid w:val="008A45F9"/>
    <w:rsid w:val="008A46FE"/>
    <w:rsid w:val="008A4ED5"/>
    <w:rsid w:val="008A517B"/>
    <w:rsid w:val="008A5A80"/>
    <w:rsid w:val="008A63AB"/>
    <w:rsid w:val="008A661D"/>
    <w:rsid w:val="008A6A27"/>
    <w:rsid w:val="008A6A2B"/>
    <w:rsid w:val="008A6B9B"/>
    <w:rsid w:val="008A77E1"/>
    <w:rsid w:val="008A7AA2"/>
    <w:rsid w:val="008A7C6F"/>
    <w:rsid w:val="008B012B"/>
    <w:rsid w:val="008B0601"/>
    <w:rsid w:val="008B079B"/>
    <w:rsid w:val="008B07BA"/>
    <w:rsid w:val="008B0832"/>
    <w:rsid w:val="008B0A94"/>
    <w:rsid w:val="008B0B35"/>
    <w:rsid w:val="008B0B84"/>
    <w:rsid w:val="008B0C97"/>
    <w:rsid w:val="008B0F02"/>
    <w:rsid w:val="008B0FFB"/>
    <w:rsid w:val="008B10B4"/>
    <w:rsid w:val="008B12CA"/>
    <w:rsid w:val="008B2052"/>
    <w:rsid w:val="008B2306"/>
    <w:rsid w:val="008B2956"/>
    <w:rsid w:val="008B2DA5"/>
    <w:rsid w:val="008B2E15"/>
    <w:rsid w:val="008B3DD1"/>
    <w:rsid w:val="008B401C"/>
    <w:rsid w:val="008B4258"/>
    <w:rsid w:val="008B4570"/>
    <w:rsid w:val="008B48AC"/>
    <w:rsid w:val="008B6272"/>
    <w:rsid w:val="008B63E4"/>
    <w:rsid w:val="008B6811"/>
    <w:rsid w:val="008B6B49"/>
    <w:rsid w:val="008B7052"/>
    <w:rsid w:val="008B71FF"/>
    <w:rsid w:val="008B73B6"/>
    <w:rsid w:val="008B74B1"/>
    <w:rsid w:val="008B76F8"/>
    <w:rsid w:val="008B7DBD"/>
    <w:rsid w:val="008C049B"/>
    <w:rsid w:val="008C0893"/>
    <w:rsid w:val="008C0C15"/>
    <w:rsid w:val="008C169D"/>
    <w:rsid w:val="008C1ED3"/>
    <w:rsid w:val="008C2386"/>
    <w:rsid w:val="008C2B58"/>
    <w:rsid w:val="008C3FCE"/>
    <w:rsid w:val="008C43A5"/>
    <w:rsid w:val="008C459C"/>
    <w:rsid w:val="008C4B3E"/>
    <w:rsid w:val="008C538F"/>
    <w:rsid w:val="008C5398"/>
    <w:rsid w:val="008C544E"/>
    <w:rsid w:val="008C66F7"/>
    <w:rsid w:val="008C7690"/>
    <w:rsid w:val="008C7AAD"/>
    <w:rsid w:val="008C7BD6"/>
    <w:rsid w:val="008D04DD"/>
    <w:rsid w:val="008D0780"/>
    <w:rsid w:val="008D0F26"/>
    <w:rsid w:val="008D1B0C"/>
    <w:rsid w:val="008D1B8B"/>
    <w:rsid w:val="008D25BE"/>
    <w:rsid w:val="008D27BF"/>
    <w:rsid w:val="008D2F6D"/>
    <w:rsid w:val="008D3753"/>
    <w:rsid w:val="008D37A3"/>
    <w:rsid w:val="008D3F06"/>
    <w:rsid w:val="008D4834"/>
    <w:rsid w:val="008D55DC"/>
    <w:rsid w:val="008D562A"/>
    <w:rsid w:val="008D60F8"/>
    <w:rsid w:val="008D613B"/>
    <w:rsid w:val="008D67DC"/>
    <w:rsid w:val="008D6875"/>
    <w:rsid w:val="008D68E9"/>
    <w:rsid w:val="008D72F1"/>
    <w:rsid w:val="008D75AD"/>
    <w:rsid w:val="008E01EE"/>
    <w:rsid w:val="008E04CB"/>
    <w:rsid w:val="008E0FB3"/>
    <w:rsid w:val="008E1694"/>
    <w:rsid w:val="008E21BA"/>
    <w:rsid w:val="008E21DF"/>
    <w:rsid w:val="008E268C"/>
    <w:rsid w:val="008E2782"/>
    <w:rsid w:val="008E29BE"/>
    <w:rsid w:val="008E2BEF"/>
    <w:rsid w:val="008E2F4B"/>
    <w:rsid w:val="008E30B2"/>
    <w:rsid w:val="008E3639"/>
    <w:rsid w:val="008E363A"/>
    <w:rsid w:val="008E3B6C"/>
    <w:rsid w:val="008E407F"/>
    <w:rsid w:val="008E4783"/>
    <w:rsid w:val="008E47C6"/>
    <w:rsid w:val="008E488B"/>
    <w:rsid w:val="008E517F"/>
    <w:rsid w:val="008E52D6"/>
    <w:rsid w:val="008E552C"/>
    <w:rsid w:val="008E5648"/>
    <w:rsid w:val="008E6806"/>
    <w:rsid w:val="008E686D"/>
    <w:rsid w:val="008E6978"/>
    <w:rsid w:val="008E6B60"/>
    <w:rsid w:val="008E6D09"/>
    <w:rsid w:val="008E6E5B"/>
    <w:rsid w:val="008E6FA5"/>
    <w:rsid w:val="008E6FCC"/>
    <w:rsid w:val="008E7235"/>
    <w:rsid w:val="008E73F1"/>
    <w:rsid w:val="008E79D1"/>
    <w:rsid w:val="008E7BFF"/>
    <w:rsid w:val="008E7D1F"/>
    <w:rsid w:val="008F02E3"/>
    <w:rsid w:val="008F051C"/>
    <w:rsid w:val="008F08FE"/>
    <w:rsid w:val="008F0E6A"/>
    <w:rsid w:val="008F0FAB"/>
    <w:rsid w:val="008F1618"/>
    <w:rsid w:val="008F1DBA"/>
    <w:rsid w:val="008F228F"/>
    <w:rsid w:val="008F24C5"/>
    <w:rsid w:val="008F2518"/>
    <w:rsid w:val="008F2535"/>
    <w:rsid w:val="008F2EB2"/>
    <w:rsid w:val="008F35A3"/>
    <w:rsid w:val="008F4486"/>
    <w:rsid w:val="008F505A"/>
    <w:rsid w:val="008F583D"/>
    <w:rsid w:val="008F5BAE"/>
    <w:rsid w:val="008F5BFD"/>
    <w:rsid w:val="008F5CED"/>
    <w:rsid w:val="008F6527"/>
    <w:rsid w:val="008F6651"/>
    <w:rsid w:val="008F6A30"/>
    <w:rsid w:val="008F6C37"/>
    <w:rsid w:val="008F7358"/>
    <w:rsid w:val="008F7B2C"/>
    <w:rsid w:val="008F7C45"/>
    <w:rsid w:val="009001E8"/>
    <w:rsid w:val="00900835"/>
    <w:rsid w:val="009008F0"/>
    <w:rsid w:val="00900A8C"/>
    <w:rsid w:val="00900E8D"/>
    <w:rsid w:val="00900EAF"/>
    <w:rsid w:val="009014A4"/>
    <w:rsid w:val="00901776"/>
    <w:rsid w:val="009027A3"/>
    <w:rsid w:val="00902E5D"/>
    <w:rsid w:val="00902F72"/>
    <w:rsid w:val="0090350B"/>
    <w:rsid w:val="00903CCA"/>
    <w:rsid w:val="0090477B"/>
    <w:rsid w:val="0090508E"/>
    <w:rsid w:val="00905F25"/>
    <w:rsid w:val="0090668C"/>
    <w:rsid w:val="009066BB"/>
    <w:rsid w:val="00906FBC"/>
    <w:rsid w:val="0090746C"/>
    <w:rsid w:val="00907633"/>
    <w:rsid w:val="0090768B"/>
    <w:rsid w:val="009102C2"/>
    <w:rsid w:val="0091091E"/>
    <w:rsid w:val="00912308"/>
    <w:rsid w:val="00913200"/>
    <w:rsid w:val="009136A0"/>
    <w:rsid w:val="00913A83"/>
    <w:rsid w:val="009141E2"/>
    <w:rsid w:val="009144FF"/>
    <w:rsid w:val="009145DC"/>
    <w:rsid w:val="0091487C"/>
    <w:rsid w:val="00914CAC"/>
    <w:rsid w:val="00914EAA"/>
    <w:rsid w:val="00914FF8"/>
    <w:rsid w:val="00915169"/>
    <w:rsid w:val="00915978"/>
    <w:rsid w:val="009162FF"/>
    <w:rsid w:val="009163A7"/>
    <w:rsid w:val="009166BD"/>
    <w:rsid w:val="00917680"/>
    <w:rsid w:val="00917688"/>
    <w:rsid w:val="00917CE3"/>
    <w:rsid w:val="009202CC"/>
    <w:rsid w:val="00920494"/>
    <w:rsid w:val="009205BA"/>
    <w:rsid w:val="009207E4"/>
    <w:rsid w:val="00921278"/>
    <w:rsid w:val="0092133C"/>
    <w:rsid w:val="00921892"/>
    <w:rsid w:val="00921B7E"/>
    <w:rsid w:val="00921EAF"/>
    <w:rsid w:val="00922437"/>
    <w:rsid w:val="00922F27"/>
    <w:rsid w:val="009230E6"/>
    <w:rsid w:val="0092312B"/>
    <w:rsid w:val="00923755"/>
    <w:rsid w:val="00923A90"/>
    <w:rsid w:val="00923B27"/>
    <w:rsid w:val="00923C08"/>
    <w:rsid w:val="00923C4D"/>
    <w:rsid w:val="009246BC"/>
    <w:rsid w:val="00924776"/>
    <w:rsid w:val="0092578A"/>
    <w:rsid w:val="0092626E"/>
    <w:rsid w:val="00926574"/>
    <w:rsid w:val="00926996"/>
    <w:rsid w:val="00926AD9"/>
    <w:rsid w:val="00926B33"/>
    <w:rsid w:val="00926BD9"/>
    <w:rsid w:val="00927A02"/>
    <w:rsid w:val="00930AC5"/>
    <w:rsid w:val="009310E1"/>
    <w:rsid w:val="0093163B"/>
    <w:rsid w:val="00931809"/>
    <w:rsid w:val="00931AC0"/>
    <w:rsid w:val="00932158"/>
    <w:rsid w:val="009322C1"/>
    <w:rsid w:val="0093235D"/>
    <w:rsid w:val="00932E7B"/>
    <w:rsid w:val="00932EEF"/>
    <w:rsid w:val="009336E3"/>
    <w:rsid w:val="0093392F"/>
    <w:rsid w:val="00934516"/>
    <w:rsid w:val="009347C4"/>
    <w:rsid w:val="00934809"/>
    <w:rsid w:val="00934C68"/>
    <w:rsid w:val="009351B8"/>
    <w:rsid w:val="00935514"/>
    <w:rsid w:val="00935662"/>
    <w:rsid w:val="009359A1"/>
    <w:rsid w:val="00935E04"/>
    <w:rsid w:val="009366FE"/>
    <w:rsid w:val="00936A36"/>
    <w:rsid w:val="00936E23"/>
    <w:rsid w:val="00937D0D"/>
    <w:rsid w:val="00937D56"/>
    <w:rsid w:val="00937D77"/>
    <w:rsid w:val="00940077"/>
    <w:rsid w:val="00940D43"/>
    <w:rsid w:val="00940DE3"/>
    <w:rsid w:val="00940EBD"/>
    <w:rsid w:val="00941011"/>
    <w:rsid w:val="00941FFA"/>
    <w:rsid w:val="00942463"/>
    <w:rsid w:val="00942BDD"/>
    <w:rsid w:val="00943171"/>
    <w:rsid w:val="009436F2"/>
    <w:rsid w:val="009438FB"/>
    <w:rsid w:val="00943E4B"/>
    <w:rsid w:val="0094405E"/>
    <w:rsid w:val="0094443C"/>
    <w:rsid w:val="00944A4D"/>
    <w:rsid w:val="00944A7E"/>
    <w:rsid w:val="00944C00"/>
    <w:rsid w:val="00944EAA"/>
    <w:rsid w:val="00945018"/>
    <w:rsid w:val="009451B5"/>
    <w:rsid w:val="00947353"/>
    <w:rsid w:val="00947628"/>
    <w:rsid w:val="00947690"/>
    <w:rsid w:val="00947A33"/>
    <w:rsid w:val="00947B4D"/>
    <w:rsid w:val="00947BBE"/>
    <w:rsid w:val="00947E04"/>
    <w:rsid w:val="00947E14"/>
    <w:rsid w:val="009503FA"/>
    <w:rsid w:val="0095083F"/>
    <w:rsid w:val="00950C66"/>
    <w:rsid w:val="00951ADC"/>
    <w:rsid w:val="009521A0"/>
    <w:rsid w:val="00952488"/>
    <w:rsid w:val="00952B7C"/>
    <w:rsid w:val="009532D1"/>
    <w:rsid w:val="00953A71"/>
    <w:rsid w:val="00954068"/>
    <w:rsid w:val="00954620"/>
    <w:rsid w:val="0095468D"/>
    <w:rsid w:val="00954A49"/>
    <w:rsid w:val="00955499"/>
    <w:rsid w:val="00955A69"/>
    <w:rsid w:val="00956432"/>
    <w:rsid w:val="009567BD"/>
    <w:rsid w:val="00956D49"/>
    <w:rsid w:val="00956EE6"/>
    <w:rsid w:val="00957193"/>
    <w:rsid w:val="00957366"/>
    <w:rsid w:val="00957A57"/>
    <w:rsid w:val="00957E2F"/>
    <w:rsid w:val="009601F4"/>
    <w:rsid w:val="009603E1"/>
    <w:rsid w:val="00960638"/>
    <w:rsid w:val="00960939"/>
    <w:rsid w:val="00960C3A"/>
    <w:rsid w:val="00960E87"/>
    <w:rsid w:val="009613AC"/>
    <w:rsid w:val="009615F4"/>
    <w:rsid w:val="009618B6"/>
    <w:rsid w:val="00961B23"/>
    <w:rsid w:val="00961BA7"/>
    <w:rsid w:val="0096225B"/>
    <w:rsid w:val="0096305A"/>
    <w:rsid w:val="00964F54"/>
    <w:rsid w:val="009650A3"/>
    <w:rsid w:val="0096533D"/>
    <w:rsid w:val="009657E0"/>
    <w:rsid w:val="00965821"/>
    <w:rsid w:val="00965A73"/>
    <w:rsid w:val="00965E75"/>
    <w:rsid w:val="009668FC"/>
    <w:rsid w:val="00966902"/>
    <w:rsid w:val="00966B86"/>
    <w:rsid w:val="009678EA"/>
    <w:rsid w:val="0097024E"/>
    <w:rsid w:val="009705B9"/>
    <w:rsid w:val="00970A5C"/>
    <w:rsid w:val="00970BD5"/>
    <w:rsid w:val="00970C4F"/>
    <w:rsid w:val="00970CFC"/>
    <w:rsid w:val="00970D54"/>
    <w:rsid w:val="009710BF"/>
    <w:rsid w:val="009713DC"/>
    <w:rsid w:val="0097144E"/>
    <w:rsid w:val="00971CB6"/>
    <w:rsid w:val="00971F6E"/>
    <w:rsid w:val="00972CD1"/>
    <w:rsid w:val="00972CE3"/>
    <w:rsid w:val="0097327F"/>
    <w:rsid w:val="00973507"/>
    <w:rsid w:val="0097354D"/>
    <w:rsid w:val="00973576"/>
    <w:rsid w:val="0097396F"/>
    <w:rsid w:val="00973E7A"/>
    <w:rsid w:val="00974848"/>
    <w:rsid w:val="00974FF7"/>
    <w:rsid w:val="0097521F"/>
    <w:rsid w:val="00975224"/>
    <w:rsid w:val="00975235"/>
    <w:rsid w:val="00975B03"/>
    <w:rsid w:val="00975BBA"/>
    <w:rsid w:val="00976189"/>
    <w:rsid w:val="00976496"/>
    <w:rsid w:val="009766FC"/>
    <w:rsid w:val="00976DAB"/>
    <w:rsid w:val="00977B0C"/>
    <w:rsid w:val="00977B32"/>
    <w:rsid w:val="00977B43"/>
    <w:rsid w:val="00977D8A"/>
    <w:rsid w:val="0098032D"/>
    <w:rsid w:val="00980614"/>
    <w:rsid w:val="00981799"/>
    <w:rsid w:val="00981C39"/>
    <w:rsid w:val="0098221D"/>
    <w:rsid w:val="00982422"/>
    <w:rsid w:val="009824FD"/>
    <w:rsid w:val="00982D27"/>
    <w:rsid w:val="0098334B"/>
    <w:rsid w:val="00983AE6"/>
    <w:rsid w:val="009843BE"/>
    <w:rsid w:val="00984622"/>
    <w:rsid w:val="00984BAF"/>
    <w:rsid w:val="00984C61"/>
    <w:rsid w:val="00984F71"/>
    <w:rsid w:val="00985436"/>
    <w:rsid w:val="00985665"/>
    <w:rsid w:val="00985CE5"/>
    <w:rsid w:val="00985ED2"/>
    <w:rsid w:val="00986824"/>
    <w:rsid w:val="00986909"/>
    <w:rsid w:val="00986960"/>
    <w:rsid w:val="009869FF"/>
    <w:rsid w:val="00986AD0"/>
    <w:rsid w:val="00986BF9"/>
    <w:rsid w:val="00986CA4"/>
    <w:rsid w:val="00986EF0"/>
    <w:rsid w:val="009879FB"/>
    <w:rsid w:val="00987DFD"/>
    <w:rsid w:val="00990069"/>
    <w:rsid w:val="009903D9"/>
    <w:rsid w:val="00990662"/>
    <w:rsid w:val="0099078F"/>
    <w:rsid w:val="00990D8F"/>
    <w:rsid w:val="00991338"/>
    <w:rsid w:val="0099168F"/>
    <w:rsid w:val="00991C6F"/>
    <w:rsid w:val="00991EAF"/>
    <w:rsid w:val="00992850"/>
    <w:rsid w:val="00992927"/>
    <w:rsid w:val="00993FAA"/>
    <w:rsid w:val="00994154"/>
    <w:rsid w:val="009945A0"/>
    <w:rsid w:val="009947EC"/>
    <w:rsid w:val="00994AE6"/>
    <w:rsid w:val="00995381"/>
    <w:rsid w:val="00995E97"/>
    <w:rsid w:val="0099601F"/>
    <w:rsid w:val="0099632C"/>
    <w:rsid w:val="009967A2"/>
    <w:rsid w:val="00996A1F"/>
    <w:rsid w:val="0099706E"/>
    <w:rsid w:val="00997289"/>
    <w:rsid w:val="00997F4C"/>
    <w:rsid w:val="009A0A9D"/>
    <w:rsid w:val="009A0CDE"/>
    <w:rsid w:val="009A0F24"/>
    <w:rsid w:val="009A10C4"/>
    <w:rsid w:val="009A1A36"/>
    <w:rsid w:val="009A1D73"/>
    <w:rsid w:val="009A21CA"/>
    <w:rsid w:val="009A21EA"/>
    <w:rsid w:val="009A24CD"/>
    <w:rsid w:val="009A2CAB"/>
    <w:rsid w:val="009A34E1"/>
    <w:rsid w:val="009A37DE"/>
    <w:rsid w:val="009A38F2"/>
    <w:rsid w:val="009A4077"/>
    <w:rsid w:val="009A4209"/>
    <w:rsid w:val="009A4826"/>
    <w:rsid w:val="009A4A0B"/>
    <w:rsid w:val="009A4B13"/>
    <w:rsid w:val="009A4D3E"/>
    <w:rsid w:val="009A4D77"/>
    <w:rsid w:val="009A501B"/>
    <w:rsid w:val="009A52BB"/>
    <w:rsid w:val="009A537D"/>
    <w:rsid w:val="009A53AB"/>
    <w:rsid w:val="009A5434"/>
    <w:rsid w:val="009A55FA"/>
    <w:rsid w:val="009A58A8"/>
    <w:rsid w:val="009A5AF4"/>
    <w:rsid w:val="009A5E4E"/>
    <w:rsid w:val="009A5F30"/>
    <w:rsid w:val="009A7142"/>
    <w:rsid w:val="009A7182"/>
    <w:rsid w:val="009A7197"/>
    <w:rsid w:val="009A752D"/>
    <w:rsid w:val="009A76A4"/>
    <w:rsid w:val="009A79FC"/>
    <w:rsid w:val="009A7A35"/>
    <w:rsid w:val="009A7F79"/>
    <w:rsid w:val="009B0300"/>
    <w:rsid w:val="009B047E"/>
    <w:rsid w:val="009B0DF7"/>
    <w:rsid w:val="009B0F6F"/>
    <w:rsid w:val="009B12A4"/>
    <w:rsid w:val="009B1823"/>
    <w:rsid w:val="009B1972"/>
    <w:rsid w:val="009B1F29"/>
    <w:rsid w:val="009B23CA"/>
    <w:rsid w:val="009B24C3"/>
    <w:rsid w:val="009B2799"/>
    <w:rsid w:val="009B2802"/>
    <w:rsid w:val="009B2E97"/>
    <w:rsid w:val="009B34C6"/>
    <w:rsid w:val="009B37E2"/>
    <w:rsid w:val="009B3BB8"/>
    <w:rsid w:val="009B4510"/>
    <w:rsid w:val="009B4A56"/>
    <w:rsid w:val="009B4BBE"/>
    <w:rsid w:val="009B4E19"/>
    <w:rsid w:val="009B5025"/>
    <w:rsid w:val="009B50A9"/>
    <w:rsid w:val="009B52D2"/>
    <w:rsid w:val="009B5D91"/>
    <w:rsid w:val="009B649C"/>
    <w:rsid w:val="009B785B"/>
    <w:rsid w:val="009B7B3D"/>
    <w:rsid w:val="009C0798"/>
    <w:rsid w:val="009C0EA1"/>
    <w:rsid w:val="009C1E4C"/>
    <w:rsid w:val="009C234D"/>
    <w:rsid w:val="009C24E3"/>
    <w:rsid w:val="009C2C28"/>
    <w:rsid w:val="009C2E2D"/>
    <w:rsid w:val="009C3333"/>
    <w:rsid w:val="009C35A1"/>
    <w:rsid w:val="009C36BD"/>
    <w:rsid w:val="009C3726"/>
    <w:rsid w:val="009C45F4"/>
    <w:rsid w:val="009C4F40"/>
    <w:rsid w:val="009C5185"/>
    <w:rsid w:val="009C558A"/>
    <w:rsid w:val="009C5CCF"/>
    <w:rsid w:val="009C5EEA"/>
    <w:rsid w:val="009C6295"/>
    <w:rsid w:val="009C68DD"/>
    <w:rsid w:val="009C7BB3"/>
    <w:rsid w:val="009D0414"/>
    <w:rsid w:val="009D0C90"/>
    <w:rsid w:val="009D1278"/>
    <w:rsid w:val="009D1735"/>
    <w:rsid w:val="009D19FF"/>
    <w:rsid w:val="009D2317"/>
    <w:rsid w:val="009D265D"/>
    <w:rsid w:val="009D2D72"/>
    <w:rsid w:val="009D30AC"/>
    <w:rsid w:val="009D356A"/>
    <w:rsid w:val="009D366F"/>
    <w:rsid w:val="009D406D"/>
    <w:rsid w:val="009D44B5"/>
    <w:rsid w:val="009D468E"/>
    <w:rsid w:val="009D5856"/>
    <w:rsid w:val="009D65D0"/>
    <w:rsid w:val="009D684C"/>
    <w:rsid w:val="009D6890"/>
    <w:rsid w:val="009D6957"/>
    <w:rsid w:val="009D6B6D"/>
    <w:rsid w:val="009D6D1C"/>
    <w:rsid w:val="009D71B2"/>
    <w:rsid w:val="009D795B"/>
    <w:rsid w:val="009D79B1"/>
    <w:rsid w:val="009D7D02"/>
    <w:rsid w:val="009E0EC2"/>
    <w:rsid w:val="009E105A"/>
    <w:rsid w:val="009E1DF3"/>
    <w:rsid w:val="009E2253"/>
    <w:rsid w:val="009E2D79"/>
    <w:rsid w:val="009E361B"/>
    <w:rsid w:val="009E3941"/>
    <w:rsid w:val="009E39C5"/>
    <w:rsid w:val="009E3DE1"/>
    <w:rsid w:val="009E4259"/>
    <w:rsid w:val="009E4374"/>
    <w:rsid w:val="009E4ACC"/>
    <w:rsid w:val="009E60BB"/>
    <w:rsid w:val="009E65FC"/>
    <w:rsid w:val="009E6789"/>
    <w:rsid w:val="009E69BE"/>
    <w:rsid w:val="009E7A9A"/>
    <w:rsid w:val="009E7BC2"/>
    <w:rsid w:val="009F0457"/>
    <w:rsid w:val="009F13C3"/>
    <w:rsid w:val="009F1C2B"/>
    <w:rsid w:val="009F27A2"/>
    <w:rsid w:val="009F2F5E"/>
    <w:rsid w:val="009F34ED"/>
    <w:rsid w:val="009F3550"/>
    <w:rsid w:val="009F3931"/>
    <w:rsid w:val="009F395A"/>
    <w:rsid w:val="009F3F24"/>
    <w:rsid w:val="009F43AC"/>
    <w:rsid w:val="009F474F"/>
    <w:rsid w:val="009F4E51"/>
    <w:rsid w:val="009F5946"/>
    <w:rsid w:val="009F61FF"/>
    <w:rsid w:val="009F6742"/>
    <w:rsid w:val="009F7235"/>
    <w:rsid w:val="009F7B07"/>
    <w:rsid w:val="00A001EA"/>
    <w:rsid w:val="00A00810"/>
    <w:rsid w:val="00A00D90"/>
    <w:rsid w:val="00A00EB8"/>
    <w:rsid w:val="00A011D2"/>
    <w:rsid w:val="00A012F5"/>
    <w:rsid w:val="00A019D5"/>
    <w:rsid w:val="00A01C6E"/>
    <w:rsid w:val="00A0241D"/>
    <w:rsid w:val="00A02434"/>
    <w:rsid w:val="00A02AA8"/>
    <w:rsid w:val="00A03091"/>
    <w:rsid w:val="00A03253"/>
    <w:rsid w:val="00A03861"/>
    <w:rsid w:val="00A03A9E"/>
    <w:rsid w:val="00A04311"/>
    <w:rsid w:val="00A049AD"/>
    <w:rsid w:val="00A064CB"/>
    <w:rsid w:val="00A070E3"/>
    <w:rsid w:val="00A07791"/>
    <w:rsid w:val="00A07924"/>
    <w:rsid w:val="00A07A1F"/>
    <w:rsid w:val="00A07ECA"/>
    <w:rsid w:val="00A1002A"/>
    <w:rsid w:val="00A10077"/>
    <w:rsid w:val="00A101B0"/>
    <w:rsid w:val="00A10779"/>
    <w:rsid w:val="00A107AD"/>
    <w:rsid w:val="00A10B7D"/>
    <w:rsid w:val="00A10C7D"/>
    <w:rsid w:val="00A113BA"/>
    <w:rsid w:val="00A11428"/>
    <w:rsid w:val="00A116C2"/>
    <w:rsid w:val="00A117C5"/>
    <w:rsid w:val="00A11901"/>
    <w:rsid w:val="00A11B07"/>
    <w:rsid w:val="00A11BF7"/>
    <w:rsid w:val="00A12119"/>
    <w:rsid w:val="00A1256E"/>
    <w:rsid w:val="00A127B0"/>
    <w:rsid w:val="00A128C9"/>
    <w:rsid w:val="00A12CEB"/>
    <w:rsid w:val="00A12DA6"/>
    <w:rsid w:val="00A135B5"/>
    <w:rsid w:val="00A136D7"/>
    <w:rsid w:val="00A13745"/>
    <w:rsid w:val="00A13892"/>
    <w:rsid w:val="00A13915"/>
    <w:rsid w:val="00A13F5B"/>
    <w:rsid w:val="00A1405E"/>
    <w:rsid w:val="00A1469B"/>
    <w:rsid w:val="00A1595A"/>
    <w:rsid w:val="00A15E35"/>
    <w:rsid w:val="00A16788"/>
    <w:rsid w:val="00A16A29"/>
    <w:rsid w:val="00A16A9A"/>
    <w:rsid w:val="00A17137"/>
    <w:rsid w:val="00A17940"/>
    <w:rsid w:val="00A17A7C"/>
    <w:rsid w:val="00A17D29"/>
    <w:rsid w:val="00A200A0"/>
    <w:rsid w:val="00A21139"/>
    <w:rsid w:val="00A2126A"/>
    <w:rsid w:val="00A22B72"/>
    <w:rsid w:val="00A22C4B"/>
    <w:rsid w:val="00A23649"/>
    <w:rsid w:val="00A2457A"/>
    <w:rsid w:val="00A2464E"/>
    <w:rsid w:val="00A247BD"/>
    <w:rsid w:val="00A24E1C"/>
    <w:rsid w:val="00A24F11"/>
    <w:rsid w:val="00A25107"/>
    <w:rsid w:val="00A26036"/>
    <w:rsid w:val="00A26245"/>
    <w:rsid w:val="00A26A53"/>
    <w:rsid w:val="00A26E22"/>
    <w:rsid w:val="00A272CB"/>
    <w:rsid w:val="00A2770B"/>
    <w:rsid w:val="00A27781"/>
    <w:rsid w:val="00A27788"/>
    <w:rsid w:val="00A2798F"/>
    <w:rsid w:val="00A27A62"/>
    <w:rsid w:val="00A27C2E"/>
    <w:rsid w:val="00A300B2"/>
    <w:rsid w:val="00A30299"/>
    <w:rsid w:val="00A305D5"/>
    <w:rsid w:val="00A3132D"/>
    <w:rsid w:val="00A31574"/>
    <w:rsid w:val="00A317F2"/>
    <w:rsid w:val="00A319B8"/>
    <w:rsid w:val="00A31C55"/>
    <w:rsid w:val="00A3221C"/>
    <w:rsid w:val="00A32B20"/>
    <w:rsid w:val="00A32F1A"/>
    <w:rsid w:val="00A32F81"/>
    <w:rsid w:val="00A3301A"/>
    <w:rsid w:val="00A3314D"/>
    <w:rsid w:val="00A331E0"/>
    <w:rsid w:val="00A3386D"/>
    <w:rsid w:val="00A3389D"/>
    <w:rsid w:val="00A33C0D"/>
    <w:rsid w:val="00A33D49"/>
    <w:rsid w:val="00A348C9"/>
    <w:rsid w:val="00A34E4A"/>
    <w:rsid w:val="00A34F6A"/>
    <w:rsid w:val="00A35596"/>
    <w:rsid w:val="00A365F7"/>
    <w:rsid w:val="00A37F23"/>
    <w:rsid w:val="00A40A89"/>
    <w:rsid w:val="00A416B7"/>
    <w:rsid w:val="00A417A7"/>
    <w:rsid w:val="00A419E3"/>
    <w:rsid w:val="00A41E65"/>
    <w:rsid w:val="00A41F60"/>
    <w:rsid w:val="00A42456"/>
    <w:rsid w:val="00A42DA0"/>
    <w:rsid w:val="00A434F5"/>
    <w:rsid w:val="00A43685"/>
    <w:rsid w:val="00A442A0"/>
    <w:rsid w:val="00A444D7"/>
    <w:rsid w:val="00A4471F"/>
    <w:rsid w:val="00A44807"/>
    <w:rsid w:val="00A44943"/>
    <w:rsid w:val="00A45140"/>
    <w:rsid w:val="00A453C4"/>
    <w:rsid w:val="00A453DF"/>
    <w:rsid w:val="00A45A79"/>
    <w:rsid w:val="00A45FE9"/>
    <w:rsid w:val="00A466B0"/>
    <w:rsid w:val="00A46958"/>
    <w:rsid w:val="00A46D9C"/>
    <w:rsid w:val="00A472FB"/>
    <w:rsid w:val="00A473EE"/>
    <w:rsid w:val="00A4793C"/>
    <w:rsid w:val="00A500C8"/>
    <w:rsid w:val="00A502F1"/>
    <w:rsid w:val="00A502F9"/>
    <w:rsid w:val="00A50712"/>
    <w:rsid w:val="00A50789"/>
    <w:rsid w:val="00A507C4"/>
    <w:rsid w:val="00A509BC"/>
    <w:rsid w:val="00A50B65"/>
    <w:rsid w:val="00A50F62"/>
    <w:rsid w:val="00A51124"/>
    <w:rsid w:val="00A511FA"/>
    <w:rsid w:val="00A5165C"/>
    <w:rsid w:val="00A5245F"/>
    <w:rsid w:val="00A535A8"/>
    <w:rsid w:val="00A53C31"/>
    <w:rsid w:val="00A543F2"/>
    <w:rsid w:val="00A54798"/>
    <w:rsid w:val="00A547E6"/>
    <w:rsid w:val="00A54F16"/>
    <w:rsid w:val="00A554B8"/>
    <w:rsid w:val="00A55612"/>
    <w:rsid w:val="00A55658"/>
    <w:rsid w:val="00A55795"/>
    <w:rsid w:val="00A55CF3"/>
    <w:rsid w:val="00A562F6"/>
    <w:rsid w:val="00A5637D"/>
    <w:rsid w:val="00A56AF8"/>
    <w:rsid w:val="00A56BD8"/>
    <w:rsid w:val="00A56DB3"/>
    <w:rsid w:val="00A573B3"/>
    <w:rsid w:val="00A57538"/>
    <w:rsid w:val="00A57546"/>
    <w:rsid w:val="00A602BB"/>
    <w:rsid w:val="00A602F7"/>
    <w:rsid w:val="00A60D6C"/>
    <w:rsid w:val="00A610E4"/>
    <w:rsid w:val="00A61B15"/>
    <w:rsid w:val="00A61F6F"/>
    <w:rsid w:val="00A626DC"/>
    <w:rsid w:val="00A62B04"/>
    <w:rsid w:val="00A62BE2"/>
    <w:rsid w:val="00A62DCD"/>
    <w:rsid w:val="00A63A84"/>
    <w:rsid w:val="00A6452D"/>
    <w:rsid w:val="00A64790"/>
    <w:rsid w:val="00A65305"/>
    <w:rsid w:val="00A653B7"/>
    <w:rsid w:val="00A655F4"/>
    <w:rsid w:val="00A6576D"/>
    <w:rsid w:val="00A664E3"/>
    <w:rsid w:val="00A66F63"/>
    <w:rsid w:val="00A675BF"/>
    <w:rsid w:val="00A676A7"/>
    <w:rsid w:val="00A679CC"/>
    <w:rsid w:val="00A7031D"/>
    <w:rsid w:val="00A70931"/>
    <w:rsid w:val="00A70DFE"/>
    <w:rsid w:val="00A70E2D"/>
    <w:rsid w:val="00A70F8E"/>
    <w:rsid w:val="00A72152"/>
    <w:rsid w:val="00A72316"/>
    <w:rsid w:val="00A72CCB"/>
    <w:rsid w:val="00A736D8"/>
    <w:rsid w:val="00A737A0"/>
    <w:rsid w:val="00A73E4D"/>
    <w:rsid w:val="00A74019"/>
    <w:rsid w:val="00A745CD"/>
    <w:rsid w:val="00A75341"/>
    <w:rsid w:val="00A753CA"/>
    <w:rsid w:val="00A75C34"/>
    <w:rsid w:val="00A76687"/>
    <w:rsid w:val="00A7773C"/>
    <w:rsid w:val="00A806CD"/>
    <w:rsid w:val="00A80F1D"/>
    <w:rsid w:val="00A813C2"/>
    <w:rsid w:val="00A815CB"/>
    <w:rsid w:val="00A81782"/>
    <w:rsid w:val="00A819F7"/>
    <w:rsid w:val="00A81DDF"/>
    <w:rsid w:val="00A81DE3"/>
    <w:rsid w:val="00A820C4"/>
    <w:rsid w:val="00A82360"/>
    <w:rsid w:val="00A82E97"/>
    <w:rsid w:val="00A82EC1"/>
    <w:rsid w:val="00A8308E"/>
    <w:rsid w:val="00A83711"/>
    <w:rsid w:val="00A83C37"/>
    <w:rsid w:val="00A8460C"/>
    <w:rsid w:val="00A84A8D"/>
    <w:rsid w:val="00A85019"/>
    <w:rsid w:val="00A853AE"/>
    <w:rsid w:val="00A85E39"/>
    <w:rsid w:val="00A86A09"/>
    <w:rsid w:val="00A86AD6"/>
    <w:rsid w:val="00A87125"/>
    <w:rsid w:val="00A872CB"/>
    <w:rsid w:val="00A875D9"/>
    <w:rsid w:val="00A87781"/>
    <w:rsid w:val="00A87BC3"/>
    <w:rsid w:val="00A9005A"/>
    <w:rsid w:val="00A90EBA"/>
    <w:rsid w:val="00A9179B"/>
    <w:rsid w:val="00A91D55"/>
    <w:rsid w:val="00A92093"/>
    <w:rsid w:val="00A92877"/>
    <w:rsid w:val="00A92C7A"/>
    <w:rsid w:val="00A92E0F"/>
    <w:rsid w:val="00A93143"/>
    <w:rsid w:val="00A9371B"/>
    <w:rsid w:val="00A938A1"/>
    <w:rsid w:val="00A93960"/>
    <w:rsid w:val="00A93C6A"/>
    <w:rsid w:val="00A93C97"/>
    <w:rsid w:val="00A945BD"/>
    <w:rsid w:val="00A9503C"/>
    <w:rsid w:val="00A95155"/>
    <w:rsid w:val="00A951AC"/>
    <w:rsid w:val="00A953B1"/>
    <w:rsid w:val="00A9550B"/>
    <w:rsid w:val="00A9624F"/>
    <w:rsid w:val="00A963FA"/>
    <w:rsid w:val="00A96684"/>
    <w:rsid w:val="00A9674B"/>
    <w:rsid w:val="00A96B23"/>
    <w:rsid w:val="00A96C56"/>
    <w:rsid w:val="00A9742F"/>
    <w:rsid w:val="00A97691"/>
    <w:rsid w:val="00A9782C"/>
    <w:rsid w:val="00A97B21"/>
    <w:rsid w:val="00AA0127"/>
    <w:rsid w:val="00AA01C6"/>
    <w:rsid w:val="00AA048C"/>
    <w:rsid w:val="00AA066D"/>
    <w:rsid w:val="00AA0690"/>
    <w:rsid w:val="00AA1109"/>
    <w:rsid w:val="00AA12FA"/>
    <w:rsid w:val="00AA143B"/>
    <w:rsid w:val="00AA1449"/>
    <w:rsid w:val="00AA176B"/>
    <w:rsid w:val="00AA17DF"/>
    <w:rsid w:val="00AA1A14"/>
    <w:rsid w:val="00AA1BA1"/>
    <w:rsid w:val="00AA1E9F"/>
    <w:rsid w:val="00AA25A5"/>
    <w:rsid w:val="00AA2660"/>
    <w:rsid w:val="00AA2822"/>
    <w:rsid w:val="00AA29E7"/>
    <w:rsid w:val="00AA2E4B"/>
    <w:rsid w:val="00AA3C1C"/>
    <w:rsid w:val="00AA3D62"/>
    <w:rsid w:val="00AA3EB0"/>
    <w:rsid w:val="00AA4316"/>
    <w:rsid w:val="00AA53A3"/>
    <w:rsid w:val="00AA547C"/>
    <w:rsid w:val="00AA562C"/>
    <w:rsid w:val="00AA6840"/>
    <w:rsid w:val="00AA6F44"/>
    <w:rsid w:val="00AA6FF6"/>
    <w:rsid w:val="00AA77AD"/>
    <w:rsid w:val="00AA7AC6"/>
    <w:rsid w:val="00AA7DCB"/>
    <w:rsid w:val="00AB1B9C"/>
    <w:rsid w:val="00AB1ECA"/>
    <w:rsid w:val="00AB210A"/>
    <w:rsid w:val="00AB2761"/>
    <w:rsid w:val="00AB2814"/>
    <w:rsid w:val="00AB290E"/>
    <w:rsid w:val="00AB2B70"/>
    <w:rsid w:val="00AB35E5"/>
    <w:rsid w:val="00AB377F"/>
    <w:rsid w:val="00AB37B8"/>
    <w:rsid w:val="00AB389A"/>
    <w:rsid w:val="00AB4802"/>
    <w:rsid w:val="00AB492E"/>
    <w:rsid w:val="00AB4C27"/>
    <w:rsid w:val="00AB551E"/>
    <w:rsid w:val="00AB5577"/>
    <w:rsid w:val="00AB597F"/>
    <w:rsid w:val="00AB5D94"/>
    <w:rsid w:val="00AB5F73"/>
    <w:rsid w:val="00AB61D3"/>
    <w:rsid w:val="00AB6396"/>
    <w:rsid w:val="00AB6F6F"/>
    <w:rsid w:val="00AB74B0"/>
    <w:rsid w:val="00AB7FD6"/>
    <w:rsid w:val="00AC0658"/>
    <w:rsid w:val="00AC0BB3"/>
    <w:rsid w:val="00AC136C"/>
    <w:rsid w:val="00AC13B4"/>
    <w:rsid w:val="00AC1510"/>
    <w:rsid w:val="00AC177B"/>
    <w:rsid w:val="00AC1CED"/>
    <w:rsid w:val="00AC2110"/>
    <w:rsid w:val="00AC22F0"/>
    <w:rsid w:val="00AC283D"/>
    <w:rsid w:val="00AC2C24"/>
    <w:rsid w:val="00AC2F71"/>
    <w:rsid w:val="00AC32ED"/>
    <w:rsid w:val="00AC3390"/>
    <w:rsid w:val="00AC3787"/>
    <w:rsid w:val="00AC3ACD"/>
    <w:rsid w:val="00AC3E36"/>
    <w:rsid w:val="00AC418C"/>
    <w:rsid w:val="00AC45D0"/>
    <w:rsid w:val="00AC4669"/>
    <w:rsid w:val="00AC5749"/>
    <w:rsid w:val="00AC5768"/>
    <w:rsid w:val="00AC5A24"/>
    <w:rsid w:val="00AC5E27"/>
    <w:rsid w:val="00AC6479"/>
    <w:rsid w:val="00AC72D8"/>
    <w:rsid w:val="00AC78F1"/>
    <w:rsid w:val="00AC7B0F"/>
    <w:rsid w:val="00AC7C76"/>
    <w:rsid w:val="00AC7D87"/>
    <w:rsid w:val="00AD006D"/>
    <w:rsid w:val="00AD0357"/>
    <w:rsid w:val="00AD04C5"/>
    <w:rsid w:val="00AD1182"/>
    <w:rsid w:val="00AD1B2A"/>
    <w:rsid w:val="00AD1BBF"/>
    <w:rsid w:val="00AD20B7"/>
    <w:rsid w:val="00AD224E"/>
    <w:rsid w:val="00AD24D8"/>
    <w:rsid w:val="00AD2588"/>
    <w:rsid w:val="00AD278E"/>
    <w:rsid w:val="00AD2D6B"/>
    <w:rsid w:val="00AD335F"/>
    <w:rsid w:val="00AD3773"/>
    <w:rsid w:val="00AD3AA4"/>
    <w:rsid w:val="00AD3CDD"/>
    <w:rsid w:val="00AD3D84"/>
    <w:rsid w:val="00AD4E81"/>
    <w:rsid w:val="00AD5318"/>
    <w:rsid w:val="00AD53E2"/>
    <w:rsid w:val="00AD5972"/>
    <w:rsid w:val="00AD5C23"/>
    <w:rsid w:val="00AD6A30"/>
    <w:rsid w:val="00AD7B1F"/>
    <w:rsid w:val="00AD7C81"/>
    <w:rsid w:val="00AE0641"/>
    <w:rsid w:val="00AE0B3B"/>
    <w:rsid w:val="00AE0C7E"/>
    <w:rsid w:val="00AE0CF7"/>
    <w:rsid w:val="00AE0D0F"/>
    <w:rsid w:val="00AE0D62"/>
    <w:rsid w:val="00AE0EA1"/>
    <w:rsid w:val="00AE1B2D"/>
    <w:rsid w:val="00AE1ED4"/>
    <w:rsid w:val="00AE215B"/>
    <w:rsid w:val="00AE236B"/>
    <w:rsid w:val="00AE2468"/>
    <w:rsid w:val="00AE25C1"/>
    <w:rsid w:val="00AE2699"/>
    <w:rsid w:val="00AE27CD"/>
    <w:rsid w:val="00AE2813"/>
    <w:rsid w:val="00AE3467"/>
    <w:rsid w:val="00AE36A7"/>
    <w:rsid w:val="00AE3A8F"/>
    <w:rsid w:val="00AE3B8C"/>
    <w:rsid w:val="00AE3CD8"/>
    <w:rsid w:val="00AE45CD"/>
    <w:rsid w:val="00AE5164"/>
    <w:rsid w:val="00AE52A6"/>
    <w:rsid w:val="00AE53B3"/>
    <w:rsid w:val="00AE592D"/>
    <w:rsid w:val="00AE5CC4"/>
    <w:rsid w:val="00AE5DBB"/>
    <w:rsid w:val="00AE5F7D"/>
    <w:rsid w:val="00AE65D9"/>
    <w:rsid w:val="00AE6A5B"/>
    <w:rsid w:val="00AE727B"/>
    <w:rsid w:val="00AE73C4"/>
    <w:rsid w:val="00AF01FA"/>
    <w:rsid w:val="00AF0E12"/>
    <w:rsid w:val="00AF1773"/>
    <w:rsid w:val="00AF1D94"/>
    <w:rsid w:val="00AF26FA"/>
    <w:rsid w:val="00AF38C4"/>
    <w:rsid w:val="00AF44E1"/>
    <w:rsid w:val="00AF4B71"/>
    <w:rsid w:val="00AF4DB5"/>
    <w:rsid w:val="00AF5596"/>
    <w:rsid w:val="00AF57AA"/>
    <w:rsid w:val="00AF5F96"/>
    <w:rsid w:val="00AF6215"/>
    <w:rsid w:val="00AF64C6"/>
    <w:rsid w:val="00AF66AB"/>
    <w:rsid w:val="00AF6716"/>
    <w:rsid w:val="00AF6C75"/>
    <w:rsid w:val="00AF70CB"/>
    <w:rsid w:val="00AF79F2"/>
    <w:rsid w:val="00AF7DE9"/>
    <w:rsid w:val="00AF7FEA"/>
    <w:rsid w:val="00B00501"/>
    <w:rsid w:val="00B0091C"/>
    <w:rsid w:val="00B00A92"/>
    <w:rsid w:val="00B00B49"/>
    <w:rsid w:val="00B022C3"/>
    <w:rsid w:val="00B023FC"/>
    <w:rsid w:val="00B02406"/>
    <w:rsid w:val="00B02815"/>
    <w:rsid w:val="00B0287F"/>
    <w:rsid w:val="00B03585"/>
    <w:rsid w:val="00B0365D"/>
    <w:rsid w:val="00B03810"/>
    <w:rsid w:val="00B0393D"/>
    <w:rsid w:val="00B03951"/>
    <w:rsid w:val="00B03AA1"/>
    <w:rsid w:val="00B046C7"/>
    <w:rsid w:val="00B04A7C"/>
    <w:rsid w:val="00B04C6F"/>
    <w:rsid w:val="00B04C7C"/>
    <w:rsid w:val="00B0517B"/>
    <w:rsid w:val="00B0540A"/>
    <w:rsid w:val="00B055A8"/>
    <w:rsid w:val="00B057AB"/>
    <w:rsid w:val="00B05845"/>
    <w:rsid w:val="00B058C3"/>
    <w:rsid w:val="00B05CA0"/>
    <w:rsid w:val="00B05E19"/>
    <w:rsid w:val="00B06B7E"/>
    <w:rsid w:val="00B0736E"/>
    <w:rsid w:val="00B07470"/>
    <w:rsid w:val="00B0753B"/>
    <w:rsid w:val="00B078EB"/>
    <w:rsid w:val="00B079FA"/>
    <w:rsid w:val="00B07C88"/>
    <w:rsid w:val="00B07F1D"/>
    <w:rsid w:val="00B10B5C"/>
    <w:rsid w:val="00B10CE1"/>
    <w:rsid w:val="00B10D78"/>
    <w:rsid w:val="00B10F65"/>
    <w:rsid w:val="00B112B7"/>
    <w:rsid w:val="00B11A36"/>
    <w:rsid w:val="00B12266"/>
    <w:rsid w:val="00B122B5"/>
    <w:rsid w:val="00B125DE"/>
    <w:rsid w:val="00B12CB6"/>
    <w:rsid w:val="00B12D2A"/>
    <w:rsid w:val="00B135DD"/>
    <w:rsid w:val="00B137A0"/>
    <w:rsid w:val="00B14508"/>
    <w:rsid w:val="00B14DA6"/>
    <w:rsid w:val="00B14DBD"/>
    <w:rsid w:val="00B150DD"/>
    <w:rsid w:val="00B15739"/>
    <w:rsid w:val="00B165BA"/>
    <w:rsid w:val="00B16F24"/>
    <w:rsid w:val="00B1745A"/>
    <w:rsid w:val="00B17507"/>
    <w:rsid w:val="00B179D7"/>
    <w:rsid w:val="00B201E0"/>
    <w:rsid w:val="00B20524"/>
    <w:rsid w:val="00B20B53"/>
    <w:rsid w:val="00B20E2E"/>
    <w:rsid w:val="00B20E43"/>
    <w:rsid w:val="00B21327"/>
    <w:rsid w:val="00B2139F"/>
    <w:rsid w:val="00B21732"/>
    <w:rsid w:val="00B21736"/>
    <w:rsid w:val="00B218C6"/>
    <w:rsid w:val="00B218D7"/>
    <w:rsid w:val="00B2198F"/>
    <w:rsid w:val="00B21C30"/>
    <w:rsid w:val="00B21D7B"/>
    <w:rsid w:val="00B21DDB"/>
    <w:rsid w:val="00B21ECF"/>
    <w:rsid w:val="00B222AA"/>
    <w:rsid w:val="00B228D7"/>
    <w:rsid w:val="00B22ECE"/>
    <w:rsid w:val="00B23ABF"/>
    <w:rsid w:val="00B23E42"/>
    <w:rsid w:val="00B2404F"/>
    <w:rsid w:val="00B2429E"/>
    <w:rsid w:val="00B244CD"/>
    <w:rsid w:val="00B24603"/>
    <w:rsid w:val="00B24F5D"/>
    <w:rsid w:val="00B2554F"/>
    <w:rsid w:val="00B257DC"/>
    <w:rsid w:val="00B25E42"/>
    <w:rsid w:val="00B2600B"/>
    <w:rsid w:val="00B260CA"/>
    <w:rsid w:val="00B26327"/>
    <w:rsid w:val="00B265BF"/>
    <w:rsid w:val="00B270E9"/>
    <w:rsid w:val="00B27B99"/>
    <w:rsid w:val="00B27DBA"/>
    <w:rsid w:val="00B27FF7"/>
    <w:rsid w:val="00B307EE"/>
    <w:rsid w:val="00B30855"/>
    <w:rsid w:val="00B30BB3"/>
    <w:rsid w:val="00B31580"/>
    <w:rsid w:val="00B319A3"/>
    <w:rsid w:val="00B328D4"/>
    <w:rsid w:val="00B3308A"/>
    <w:rsid w:val="00B3330C"/>
    <w:rsid w:val="00B34135"/>
    <w:rsid w:val="00B34305"/>
    <w:rsid w:val="00B34E48"/>
    <w:rsid w:val="00B35199"/>
    <w:rsid w:val="00B35702"/>
    <w:rsid w:val="00B35732"/>
    <w:rsid w:val="00B361F8"/>
    <w:rsid w:val="00B36D27"/>
    <w:rsid w:val="00B36DAA"/>
    <w:rsid w:val="00B36E26"/>
    <w:rsid w:val="00B36E5A"/>
    <w:rsid w:val="00B37219"/>
    <w:rsid w:val="00B376F9"/>
    <w:rsid w:val="00B37DC3"/>
    <w:rsid w:val="00B37E98"/>
    <w:rsid w:val="00B37E9D"/>
    <w:rsid w:val="00B40371"/>
    <w:rsid w:val="00B40393"/>
    <w:rsid w:val="00B40677"/>
    <w:rsid w:val="00B408DB"/>
    <w:rsid w:val="00B41A10"/>
    <w:rsid w:val="00B43044"/>
    <w:rsid w:val="00B431DB"/>
    <w:rsid w:val="00B432FA"/>
    <w:rsid w:val="00B436D9"/>
    <w:rsid w:val="00B44ABA"/>
    <w:rsid w:val="00B44E68"/>
    <w:rsid w:val="00B45086"/>
    <w:rsid w:val="00B45161"/>
    <w:rsid w:val="00B45348"/>
    <w:rsid w:val="00B46767"/>
    <w:rsid w:val="00B471C2"/>
    <w:rsid w:val="00B47C37"/>
    <w:rsid w:val="00B47F6F"/>
    <w:rsid w:val="00B502E6"/>
    <w:rsid w:val="00B50515"/>
    <w:rsid w:val="00B51690"/>
    <w:rsid w:val="00B5199A"/>
    <w:rsid w:val="00B51B70"/>
    <w:rsid w:val="00B51BEA"/>
    <w:rsid w:val="00B52425"/>
    <w:rsid w:val="00B52B72"/>
    <w:rsid w:val="00B54D21"/>
    <w:rsid w:val="00B55549"/>
    <w:rsid w:val="00B55DE3"/>
    <w:rsid w:val="00B55FFC"/>
    <w:rsid w:val="00B56743"/>
    <w:rsid w:val="00B6154C"/>
    <w:rsid w:val="00B616BF"/>
    <w:rsid w:val="00B61AC9"/>
    <w:rsid w:val="00B61EB8"/>
    <w:rsid w:val="00B6269E"/>
    <w:rsid w:val="00B62818"/>
    <w:rsid w:val="00B63223"/>
    <w:rsid w:val="00B63264"/>
    <w:rsid w:val="00B64161"/>
    <w:rsid w:val="00B641FB"/>
    <w:rsid w:val="00B643DB"/>
    <w:rsid w:val="00B64846"/>
    <w:rsid w:val="00B648BE"/>
    <w:rsid w:val="00B64D60"/>
    <w:rsid w:val="00B65AF5"/>
    <w:rsid w:val="00B65CA7"/>
    <w:rsid w:val="00B65E5E"/>
    <w:rsid w:val="00B65F70"/>
    <w:rsid w:val="00B665EA"/>
    <w:rsid w:val="00B66A09"/>
    <w:rsid w:val="00B66DF5"/>
    <w:rsid w:val="00B66F7D"/>
    <w:rsid w:val="00B67B4A"/>
    <w:rsid w:val="00B67EE5"/>
    <w:rsid w:val="00B701BA"/>
    <w:rsid w:val="00B702F2"/>
    <w:rsid w:val="00B70318"/>
    <w:rsid w:val="00B70B6D"/>
    <w:rsid w:val="00B70BC0"/>
    <w:rsid w:val="00B70CC0"/>
    <w:rsid w:val="00B71288"/>
    <w:rsid w:val="00B71A89"/>
    <w:rsid w:val="00B71DCE"/>
    <w:rsid w:val="00B71EE3"/>
    <w:rsid w:val="00B72B77"/>
    <w:rsid w:val="00B73197"/>
    <w:rsid w:val="00B73AAB"/>
    <w:rsid w:val="00B73E16"/>
    <w:rsid w:val="00B75533"/>
    <w:rsid w:val="00B75593"/>
    <w:rsid w:val="00B75AE1"/>
    <w:rsid w:val="00B75B82"/>
    <w:rsid w:val="00B760FA"/>
    <w:rsid w:val="00B779B9"/>
    <w:rsid w:val="00B800BD"/>
    <w:rsid w:val="00B8091B"/>
    <w:rsid w:val="00B80A5C"/>
    <w:rsid w:val="00B80B07"/>
    <w:rsid w:val="00B80B22"/>
    <w:rsid w:val="00B80B9C"/>
    <w:rsid w:val="00B817F1"/>
    <w:rsid w:val="00B81DF5"/>
    <w:rsid w:val="00B81F4C"/>
    <w:rsid w:val="00B83B7F"/>
    <w:rsid w:val="00B8415E"/>
    <w:rsid w:val="00B8435F"/>
    <w:rsid w:val="00B84ECA"/>
    <w:rsid w:val="00B84FA4"/>
    <w:rsid w:val="00B8510D"/>
    <w:rsid w:val="00B85301"/>
    <w:rsid w:val="00B85418"/>
    <w:rsid w:val="00B85DDC"/>
    <w:rsid w:val="00B85F3B"/>
    <w:rsid w:val="00B85F56"/>
    <w:rsid w:val="00B85F9E"/>
    <w:rsid w:val="00B862B4"/>
    <w:rsid w:val="00B87A6A"/>
    <w:rsid w:val="00B87D71"/>
    <w:rsid w:val="00B87E13"/>
    <w:rsid w:val="00B902F2"/>
    <w:rsid w:val="00B9078B"/>
    <w:rsid w:val="00B91601"/>
    <w:rsid w:val="00B91997"/>
    <w:rsid w:val="00B91B7F"/>
    <w:rsid w:val="00B925FC"/>
    <w:rsid w:val="00B92857"/>
    <w:rsid w:val="00B92BC3"/>
    <w:rsid w:val="00B93025"/>
    <w:rsid w:val="00B93069"/>
    <w:rsid w:val="00B9342B"/>
    <w:rsid w:val="00B93A1A"/>
    <w:rsid w:val="00B93EDF"/>
    <w:rsid w:val="00B942E8"/>
    <w:rsid w:val="00B94B8B"/>
    <w:rsid w:val="00B94B8F"/>
    <w:rsid w:val="00B94EA6"/>
    <w:rsid w:val="00B95200"/>
    <w:rsid w:val="00B95C87"/>
    <w:rsid w:val="00B95D8A"/>
    <w:rsid w:val="00B95E93"/>
    <w:rsid w:val="00B9618E"/>
    <w:rsid w:val="00B9695F"/>
    <w:rsid w:val="00B96C21"/>
    <w:rsid w:val="00B96DD8"/>
    <w:rsid w:val="00B97096"/>
    <w:rsid w:val="00BA054C"/>
    <w:rsid w:val="00BA0D34"/>
    <w:rsid w:val="00BA10BC"/>
    <w:rsid w:val="00BA1617"/>
    <w:rsid w:val="00BA1BE1"/>
    <w:rsid w:val="00BA2053"/>
    <w:rsid w:val="00BA2425"/>
    <w:rsid w:val="00BA2A16"/>
    <w:rsid w:val="00BA2C1B"/>
    <w:rsid w:val="00BA3A1F"/>
    <w:rsid w:val="00BA3DFB"/>
    <w:rsid w:val="00BA3FA6"/>
    <w:rsid w:val="00BA411F"/>
    <w:rsid w:val="00BA42B2"/>
    <w:rsid w:val="00BA482A"/>
    <w:rsid w:val="00BA4B26"/>
    <w:rsid w:val="00BA4C0E"/>
    <w:rsid w:val="00BA5139"/>
    <w:rsid w:val="00BA548C"/>
    <w:rsid w:val="00BA64B4"/>
    <w:rsid w:val="00BA6A9C"/>
    <w:rsid w:val="00BA7076"/>
    <w:rsid w:val="00BA75B4"/>
    <w:rsid w:val="00BA75DC"/>
    <w:rsid w:val="00BB020A"/>
    <w:rsid w:val="00BB033C"/>
    <w:rsid w:val="00BB0371"/>
    <w:rsid w:val="00BB040C"/>
    <w:rsid w:val="00BB1218"/>
    <w:rsid w:val="00BB1464"/>
    <w:rsid w:val="00BB1647"/>
    <w:rsid w:val="00BB19FF"/>
    <w:rsid w:val="00BB1D56"/>
    <w:rsid w:val="00BB1F96"/>
    <w:rsid w:val="00BB2283"/>
    <w:rsid w:val="00BB2928"/>
    <w:rsid w:val="00BB2F45"/>
    <w:rsid w:val="00BB2F48"/>
    <w:rsid w:val="00BB32BC"/>
    <w:rsid w:val="00BB3B1D"/>
    <w:rsid w:val="00BB3D36"/>
    <w:rsid w:val="00BB3D79"/>
    <w:rsid w:val="00BB4728"/>
    <w:rsid w:val="00BB4A6B"/>
    <w:rsid w:val="00BB505C"/>
    <w:rsid w:val="00BB54A0"/>
    <w:rsid w:val="00BB5BEF"/>
    <w:rsid w:val="00BB5F6E"/>
    <w:rsid w:val="00BB5FC4"/>
    <w:rsid w:val="00BB7954"/>
    <w:rsid w:val="00BC00B5"/>
    <w:rsid w:val="00BC0483"/>
    <w:rsid w:val="00BC07EB"/>
    <w:rsid w:val="00BC081A"/>
    <w:rsid w:val="00BC0D8D"/>
    <w:rsid w:val="00BC1072"/>
    <w:rsid w:val="00BC134E"/>
    <w:rsid w:val="00BC14A0"/>
    <w:rsid w:val="00BC14D8"/>
    <w:rsid w:val="00BC1DD2"/>
    <w:rsid w:val="00BC1F6B"/>
    <w:rsid w:val="00BC266B"/>
    <w:rsid w:val="00BC2741"/>
    <w:rsid w:val="00BC28AD"/>
    <w:rsid w:val="00BC38AD"/>
    <w:rsid w:val="00BC3E0D"/>
    <w:rsid w:val="00BC3FA1"/>
    <w:rsid w:val="00BC4575"/>
    <w:rsid w:val="00BC45DA"/>
    <w:rsid w:val="00BC49CA"/>
    <w:rsid w:val="00BC49E0"/>
    <w:rsid w:val="00BC4E6B"/>
    <w:rsid w:val="00BC4EE9"/>
    <w:rsid w:val="00BC5215"/>
    <w:rsid w:val="00BC52D6"/>
    <w:rsid w:val="00BC52DE"/>
    <w:rsid w:val="00BC58A0"/>
    <w:rsid w:val="00BC5A41"/>
    <w:rsid w:val="00BC5B33"/>
    <w:rsid w:val="00BC6052"/>
    <w:rsid w:val="00BC72E9"/>
    <w:rsid w:val="00BC7CC6"/>
    <w:rsid w:val="00BC7D56"/>
    <w:rsid w:val="00BD006A"/>
    <w:rsid w:val="00BD00D8"/>
    <w:rsid w:val="00BD02C0"/>
    <w:rsid w:val="00BD02D0"/>
    <w:rsid w:val="00BD090B"/>
    <w:rsid w:val="00BD0A0F"/>
    <w:rsid w:val="00BD0B58"/>
    <w:rsid w:val="00BD0B81"/>
    <w:rsid w:val="00BD0C0E"/>
    <w:rsid w:val="00BD0D10"/>
    <w:rsid w:val="00BD17D6"/>
    <w:rsid w:val="00BD1C6C"/>
    <w:rsid w:val="00BD1C7D"/>
    <w:rsid w:val="00BD363B"/>
    <w:rsid w:val="00BD37B8"/>
    <w:rsid w:val="00BD37B9"/>
    <w:rsid w:val="00BD3A62"/>
    <w:rsid w:val="00BD3FCD"/>
    <w:rsid w:val="00BD419A"/>
    <w:rsid w:val="00BD47E4"/>
    <w:rsid w:val="00BD4AC9"/>
    <w:rsid w:val="00BD4B47"/>
    <w:rsid w:val="00BD5C08"/>
    <w:rsid w:val="00BD5CF2"/>
    <w:rsid w:val="00BD5D2D"/>
    <w:rsid w:val="00BD6545"/>
    <w:rsid w:val="00BD661A"/>
    <w:rsid w:val="00BD6941"/>
    <w:rsid w:val="00BD6D12"/>
    <w:rsid w:val="00BD6EAB"/>
    <w:rsid w:val="00BD6F14"/>
    <w:rsid w:val="00BD7304"/>
    <w:rsid w:val="00BD7407"/>
    <w:rsid w:val="00BD7413"/>
    <w:rsid w:val="00BD77BC"/>
    <w:rsid w:val="00BD7BA4"/>
    <w:rsid w:val="00BE0E72"/>
    <w:rsid w:val="00BE0F9C"/>
    <w:rsid w:val="00BE19AF"/>
    <w:rsid w:val="00BE1C5F"/>
    <w:rsid w:val="00BE299C"/>
    <w:rsid w:val="00BE2C15"/>
    <w:rsid w:val="00BE300E"/>
    <w:rsid w:val="00BE30C5"/>
    <w:rsid w:val="00BE3316"/>
    <w:rsid w:val="00BE3934"/>
    <w:rsid w:val="00BE3C8D"/>
    <w:rsid w:val="00BE3ED9"/>
    <w:rsid w:val="00BE429A"/>
    <w:rsid w:val="00BE44CF"/>
    <w:rsid w:val="00BE45B3"/>
    <w:rsid w:val="00BE490F"/>
    <w:rsid w:val="00BE4E2B"/>
    <w:rsid w:val="00BE4E3D"/>
    <w:rsid w:val="00BE4FAC"/>
    <w:rsid w:val="00BE50EA"/>
    <w:rsid w:val="00BE53F7"/>
    <w:rsid w:val="00BE57A2"/>
    <w:rsid w:val="00BE59CD"/>
    <w:rsid w:val="00BE5B38"/>
    <w:rsid w:val="00BE5DC6"/>
    <w:rsid w:val="00BE5EF8"/>
    <w:rsid w:val="00BE6D29"/>
    <w:rsid w:val="00BE70D5"/>
    <w:rsid w:val="00BF035C"/>
    <w:rsid w:val="00BF0561"/>
    <w:rsid w:val="00BF0932"/>
    <w:rsid w:val="00BF0A8B"/>
    <w:rsid w:val="00BF0B4B"/>
    <w:rsid w:val="00BF0F07"/>
    <w:rsid w:val="00BF100D"/>
    <w:rsid w:val="00BF1268"/>
    <w:rsid w:val="00BF12C1"/>
    <w:rsid w:val="00BF1327"/>
    <w:rsid w:val="00BF204D"/>
    <w:rsid w:val="00BF21BC"/>
    <w:rsid w:val="00BF242C"/>
    <w:rsid w:val="00BF2BB0"/>
    <w:rsid w:val="00BF2CED"/>
    <w:rsid w:val="00BF31DD"/>
    <w:rsid w:val="00BF33D2"/>
    <w:rsid w:val="00BF35E2"/>
    <w:rsid w:val="00BF35E6"/>
    <w:rsid w:val="00BF3ABB"/>
    <w:rsid w:val="00BF3D61"/>
    <w:rsid w:val="00BF3D7D"/>
    <w:rsid w:val="00BF3E0B"/>
    <w:rsid w:val="00BF4C0D"/>
    <w:rsid w:val="00BF573B"/>
    <w:rsid w:val="00BF6036"/>
    <w:rsid w:val="00BF608B"/>
    <w:rsid w:val="00BF6394"/>
    <w:rsid w:val="00BF6E2B"/>
    <w:rsid w:val="00BF714F"/>
    <w:rsid w:val="00BF7534"/>
    <w:rsid w:val="00BF7C13"/>
    <w:rsid w:val="00C014CC"/>
    <w:rsid w:val="00C014FB"/>
    <w:rsid w:val="00C01A14"/>
    <w:rsid w:val="00C01D1D"/>
    <w:rsid w:val="00C01FCC"/>
    <w:rsid w:val="00C02141"/>
    <w:rsid w:val="00C02651"/>
    <w:rsid w:val="00C029E7"/>
    <w:rsid w:val="00C02A1F"/>
    <w:rsid w:val="00C04F60"/>
    <w:rsid w:val="00C050FD"/>
    <w:rsid w:val="00C05136"/>
    <w:rsid w:val="00C056D1"/>
    <w:rsid w:val="00C06724"/>
    <w:rsid w:val="00C0682E"/>
    <w:rsid w:val="00C06C83"/>
    <w:rsid w:val="00C0744F"/>
    <w:rsid w:val="00C0760B"/>
    <w:rsid w:val="00C07CEB"/>
    <w:rsid w:val="00C10483"/>
    <w:rsid w:val="00C10F42"/>
    <w:rsid w:val="00C11BA2"/>
    <w:rsid w:val="00C11C7B"/>
    <w:rsid w:val="00C11D16"/>
    <w:rsid w:val="00C12040"/>
    <w:rsid w:val="00C122B5"/>
    <w:rsid w:val="00C122D6"/>
    <w:rsid w:val="00C1236A"/>
    <w:rsid w:val="00C13366"/>
    <w:rsid w:val="00C135CD"/>
    <w:rsid w:val="00C136FC"/>
    <w:rsid w:val="00C14526"/>
    <w:rsid w:val="00C15015"/>
    <w:rsid w:val="00C16C8A"/>
    <w:rsid w:val="00C16ED8"/>
    <w:rsid w:val="00C17DC5"/>
    <w:rsid w:val="00C202B1"/>
    <w:rsid w:val="00C20426"/>
    <w:rsid w:val="00C20FB7"/>
    <w:rsid w:val="00C2154D"/>
    <w:rsid w:val="00C222DD"/>
    <w:rsid w:val="00C2238D"/>
    <w:rsid w:val="00C22403"/>
    <w:rsid w:val="00C23D2F"/>
    <w:rsid w:val="00C23D83"/>
    <w:rsid w:val="00C24458"/>
    <w:rsid w:val="00C25176"/>
    <w:rsid w:val="00C25C0F"/>
    <w:rsid w:val="00C26072"/>
    <w:rsid w:val="00C261A7"/>
    <w:rsid w:val="00C26760"/>
    <w:rsid w:val="00C26874"/>
    <w:rsid w:val="00C26B46"/>
    <w:rsid w:val="00C2771F"/>
    <w:rsid w:val="00C277BB"/>
    <w:rsid w:val="00C27E51"/>
    <w:rsid w:val="00C27EFE"/>
    <w:rsid w:val="00C30573"/>
    <w:rsid w:val="00C3079C"/>
    <w:rsid w:val="00C3155A"/>
    <w:rsid w:val="00C31D7E"/>
    <w:rsid w:val="00C32742"/>
    <w:rsid w:val="00C3279D"/>
    <w:rsid w:val="00C328A8"/>
    <w:rsid w:val="00C32910"/>
    <w:rsid w:val="00C32A78"/>
    <w:rsid w:val="00C32C7B"/>
    <w:rsid w:val="00C33256"/>
    <w:rsid w:val="00C341B4"/>
    <w:rsid w:val="00C342C4"/>
    <w:rsid w:val="00C34502"/>
    <w:rsid w:val="00C346D2"/>
    <w:rsid w:val="00C3493E"/>
    <w:rsid w:val="00C34BEF"/>
    <w:rsid w:val="00C34DA0"/>
    <w:rsid w:val="00C3559E"/>
    <w:rsid w:val="00C35D36"/>
    <w:rsid w:val="00C360FE"/>
    <w:rsid w:val="00C3612E"/>
    <w:rsid w:val="00C363F7"/>
    <w:rsid w:val="00C367B8"/>
    <w:rsid w:val="00C367BC"/>
    <w:rsid w:val="00C36E0D"/>
    <w:rsid w:val="00C37648"/>
    <w:rsid w:val="00C378E5"/>
    <w:rsid w:val="00C378E6"/>
    <w:rsid w:val="00C37FA1"/>
    <w:rsid w:val="00C4060A"/>
    <w:rsid w:val="00C409CC"/>
    <w:rsid w:val="00C40B66"/>
    <w:rsid w:val="00C40BDF"/>
    <w:rsid w:val="00C40ED8"/>
    <w:rsid w:val="00C413D9"/>
    <w:rsid w:val="00C414E6"/>
    <w:rsid w:val="00C4176E"/>
    <w:rsid w:val="00C417CC"/>
    <w:rsid w:val="00C41B9F"/>
    <w:rsid w:val="00C42776"/>
    <w:rsid w:val="00C4296E"/>
    <w:rsid w:val="00C42F65"/>
    <w:rsid w:val="00C438CF"/>
    <w:rsid w:val="00C43ECD"/>
    <w:rsid w:val="00C45606"/>
    <w:rsid w:val="00C45F37"/>
    <w:rsid w:val="00C46EE9"/>
    <w:rsid w:val="00C46FF0"/>
    <w:rsid w:val="00C47630"/>
    <w:rsid w:val="00C47656"/>
    <w:rsid w:val="00C4799B"/>
    <w:rsid w:val="00C47B58"/>
    <w:rsid w:val="00C51F7E"/>
    <w:rsid w:val="00C53283"/>
    <w:rsid w:val="00C53362"/>
    <w:rsid w:val="00C53A9E"/>
    <w:rsid w:val="00C53C50"/>
    <w:rsid w:val="00C54CF8"/>
    <w:rsid w:val="00C54F49"/>
    <w:rsid w:val="00C559FF"/>
    <w:rsid w:val="00C56C4E"/>
    <w:rsid w:val="00C57EA2"/>
    <w:rsid w:val="00C57F21"/>
    <w:rsid w:val="00C60285"/>
    <w:rsid w:val="00C618E9"/>
    <w:rsid w:val="00C61EDA"/>
    <w:rsid w:val="00C6289A"/>
    <w:rsid w:val="00C62A75"/>
    <w:rsid w:val="00C62B3E"/>
    <w:rsid w:val="00C62FBB"/>
    <w:rsid w:val="00C633AF"/>
    <w:rsid w:val="00C633C7"/>
    <w:rsid w:val="00C6364C"/>
    <w:rsid w:val="00C636E5"/>
    <w:rsid w:val="00C63CF2"/>
    <w:rsid w:val="00C63D0C"/>
    <w:rsid w:val="00C63E97"/>
    <w:rsid w:val="00C64026"/>
    <w:rsid w:val="00C64284"/>
    <w:rsid w:val="00C64612"/>
    <w:rsid w:val="00C657EC"/>
    <w:rsid w:val="00C66485"/>
    <w:rsid w:val="00C66D38"/>
    <w:rsid w:val="00C6795A"/>
    <w:rsid w:val="00C67F69"/>
    <w:rsid w:val="00C70200"/>
    <w:rsid w:val="00C70B3F"/>
    <w:rsid w:val="00C71284"/>
    <w:rsid w:val="00C71E81"/>
    <w:rsid w:val="00C72673"/>
    <w:rsid w:val="00C73109"/>
    <w:rsid w:val="00C74438"/>
    <w:rsid w:val="00C744CB"/>
    <w:rsid w:val="00C74CF8"/>
    <w:rsid w:val="00C750D0"/>
    <w:rsid w:val="00C750ED"/>
    <w:rsid w:val="00C767B1"/>
    <w:rsid w:val="00C767C9"/>
    <w:rsid w:val="00C76AF8"/>
    <w:rsid w:val="00C7749D"/>
    <w:rsid w:val="00C77B67"/>
    <w:rsid w:val="00C77EB2"/>
    <w:rsid w:val="00C8036F"/>
    <w:rsid w:val="00C806B4"/>
    <w:rsid w:val="00C80ABD"/>
    <w:rsid w:val="00C814C9"/>
    <w:rsid w:val="00C819F6"/>
    <w:rsid w:val="00C81DB9"/>
    <w:rsid w:val="00C822FB"/>
    <w:rsid w:val="00C83B48"/>
    <w:rsid w:val="00C83F7B"/>
    <w:rsid w:val="00C84977"/>
    <w:rsid w:val="00C84B6C"/>
    <w:rsid w:val="00C84C57"/>
    <w:rsid w:val="00C84E13"/>
    <w:rsid w:val="00C84EF7"/>
    <w:rsid w:val="00C8545D"/>
    <w:rsid w:val="00C85CDE"/>
    <w:rsid w:val="00C85E84"/>
    <w:rsid w:val="00C860DF"/>
    <w:rsid w:val="00C86909"/>
    <w:rsid w:val="00C86B1B"/>
    <w:rsid w:val="00C86BA2"/>
    <w:rsid w:val="00C86BDA"/>
    <w:rsid w:val="00C86CFD"/>
    <w:rsid w:val="00C86DBA"/>
    <w:rsid w:val="00C8759E"/>
    <w:rsid w:val="00C87B6F"/>
    <w:rsid w:val="00C909F9"/>
    <w:rsid w:val="00C91046"/>
    <w:rsid w:val="00C912B0"/>
    <w:rsid w:val="00C9169D"/>
    <w:rsid w:val="00C91AF4"/>
    <w:rsid w:val="00C92172"/>
    <w:rsid w:val="00C924C7"/>
    <w:rsid w:val="00C92A44"/>
    <w:rsid w:val="00C92B84"/>
    <w:rsid w:val="00C930F8"/>
    <w:rsid w:val="00C93519"/>
    <w:rsid w:val="00C93654"/>
    <w:rsid w:val="00C9374F"/>
    <w:rsid w:val="00C94429"/>
    <w:rsid w:val="00C944EA"/>
    <w:rsid w:val="00C9528E"/>
    <w:rsid w:val="00C95358"/>
    <w:rsid w:val="00C971A9"/>
    <w:rsid w:val="00C97C0E"/>
    <w:rsid w:val="00C97CB0"/>
    <w:rsid w:val="00CA0E0E"/>
    <w:rsid w:val="00CA10A3"/>
    <w:rsid w:val="00CA13E2"/>
    <w:rsid w:val="00CA1730"/>
    <w:rsid w:val="00CA18FE"/>
    <w:rsid w:val="00CA1D52"/>
    <w:rsid w:val="00CA1F19"/>
    <w:rsid w:val="00CA24FB"/>
    <w:rsid w:val="00CA28B0"/>
    <w:rsid w:val="00CA2E6F"/>
    <w:rsid w:val="00CA30CF"/>
    <w:rsid w:val="00CA3AEA"/>
    <w:rsid w:val="00CA3B60"/>
    <w:rsid w:val="00CA3E5A"/>
    <w:rsid w:val="00CA4250"/>
    <w:rsid w:val="00CA43D6"/>
    <w:rsid w:val="00CA493E"/>
    <w:rsid w:val="00CA4B4D"/>
    <w:rsid w:val="00CA4C92"/>
    <w:rsid w:val="00CA5295"/>
    <w:rsid w:val="00CA571B"/>
    <w:rsid w:val="00CA5CA2"/>
    <w:rsid w:val="00CA5E02"/>
    <w:rsid w:val="00CA5E9B"/>
    <w:rsid w:val="00CA5EF5"/>
    <w:rsid w:val="00CA5F3A"/>
    <w:rsid w:val="00CA62B2"/>
    <w:rsid w:val="00CA69E2"/>
    <w:rsid w:val="00CA6C6A"/>
    <w:rsid w:val="00CA6F69"/>
    <w:rsid w:val="00CA760E"/>
    <w:rsid w:val="00CA7CE1"/>
    <w:rsid w:val="00CB0244"/>
    <w:rsid w:val="00CB136E"/>
    <w:rsid w:val="00CB155C"/>
    <w:rsid w:val="00CB165A"/>
    <w:rsid w:val="00CB1777"/>
    <w:rsid w:val="00CB267F"/>
    <w:rsid w:val="00CB28D9"/>
    <w:rsid w:val="00CB2B1F"/>
    <w:rsid w:val="00CB2CC4"/>
    <w:rsid w:val="00CB3289"/>
    <w:rsid w:val="00CB4013"/>
    <w:rsid w:val="00CB490B"/>
    <w:rsid w:val="00CB5486"/>
    <w:rsid w:val="00CB5674"/>
    <w:rsid w:val="00CB59CE"/>
    <w:rsid w:val="00CB5CB2"/>
    <w:rsid w:val="00CB6848"/>
    <w:rsid w:val="00CB69BF"/>
    <w:rsid w:val="00CB7697"/>
    <w:rsid w:val="00CB787E"/>
    <w:rsid w:val="00CB7A0D"/>
    <w:rsid w:val="00CB7B0E"/>
    <w:rsid w:val="00CB7D7E"/>
    <w:rsid w:val="00CC0048"/>
    <w:rsid w:val="00CC01C9"/>
    <w:rsid w:val="00CC03BE"/>
    <w:rsid w:val="00CC042F"/>
    <w:rsid w:val="00CC0438"/>
    <w:rsid w:val="00CC07D9"/>
    <w:rsid w:val="00CC258A"/>
    <w:rsid w:val="00CC31AA"/>
    <w:rsid w:val="00CC33ED"/>
    <w:rsid w:val="00CC42C2"/>
    <w:rsid w:val="00CC4874"/>
    <w:rsid w:val="00CC4907"/>
    <w:rsid w:val="00CC61E2"/>
    <w:rsid w:val="00CC6BAA"/>
    <w:rsid w:val="00CC7622"/>
    <w:rsid w:val="00CD06B0"/>
    <w:rsid w:val="00CD0864"/>
    <w:rsid w:val="00CD18C8"/>
    <w:rsid w:val="00CD1A01"/>
    <w:rsid w:val="00CD1C3F"/>
    <w:rsid w:val="00CD1CF6"/>
    <w:rsid w:val="00CD227B"/>
    <w:rsid w:val="00CD2C26"/>
    <w:rsid w:val="00CD2C41"/>
    <w:rsid w:val="00CD2E3C"/>
    <w:rsid w:val="00CD3043"/>
    <w:rsid w:val="00CD3271"/>
    <w:rsid w:val="00CD343C"/>
    <w:rsid w:val="00CD385B"/>
    <w:rsid w:val="00CD3876"/>
    <w:rsid w:val="00CD389A"/>
    <w:rsid w:val="00CD3FFE"/>
    <w:rsid w:val="00CD4221"/>
    <w:rsid w:val="00CD4955"/>
    <w:rsid w:val="00CD4B05"/>
    <w:rsid w:val="00CD4CE7"/>
    <w:rsid w:val="00CD50AD"/>
    <w:rsid w:val="00CD51A8"/>
    <w:rsid w:val="00CD5277"/>
    <w:rsid w:val="00CD578B"/>
    <w:rsid w:val="00CD5AD8"/>
    <w:rsid w:val="00CD6728"/>
    <w:rsid w:val="00CD6930"/>
    <w:rsid w:val="00CD6B22"/>
    <w:rsid w:val="00CD7165"/>
    <w:rsid w:val="00CD777F"/>
    <w:rsid w:val="00CD7931"/>
    <w:rsid w:val="00CD7A11"/>
    <w:rsid w:val="00CD7A53"/>
    <w:rsid w:val="00CD7AC6"/>
    <w:rsid w:val="00CD7FCB"/>
    <w:rsid w:val="00CE0318"/>
    <w:rsid w:val="00CE0526"/>
    <w:rsid w:val="00CE07FC"/>
    <w:rsid w:val="00CE0E8F"/>
    <w:rsid w:val="00CE0FB1"/>
    <w:rsid w:val="00CE1501"/>
    <w:rsid w:val="00CE1AD0"/>
    <w:rsid w:val="00CE217A"/>
    <w:rsid w:val="00CE2610"/>
    <w:rsid w:val="00CE3092"/>
    <w:rsid w:val="00CE35C5"/>
    <w:rsid w:val="00CE378B"/>
    <w:rsid w:val="00CE3ED3"/>
    <w:rsid w:val="00CE4764"/>
    <w:rsid w:val="00CE483D"/>
    <w:rsid w:val="00CE4E31"/>
    <w:rsid w:val="00CE5061"/>
    <w:rsid w:val="00CE5209"/>
    <w:rsid w:val="00CE5556"/>
    <w:rsid w:val="00CE610E"/>
    <w:rsid w:val="00CE6282"/>
    <w:rsid w:val="00CE639C"/>
    <w:rsid w:val="00CE67F2"/>
    <w:rsid w:val="00CE71FD"/>
    <w:rsid w:val="00CE7620"/>
    <w:rsid w:val="00CE7760"/>
    <w:rsid w:val="00CF02E7"/>
    <w:rsid w:val="00CF0BD0"/>
    <w:rsid w:val="00CF1788"/>
    <w:rsid w:val="00CF275C"/>
    <w:rsid w:val="00CF3123"/>
    <w:rsid w:val="00CF344B"/>
    <w:rsid w:val="00CF3A4A"/>
    <w:rsid w:val="00CF3E8D"/>
    <w:rsid w:val="00CF4010"/>
    <w:rsid w:val="00CF4135"/>
    <w:rsid w:val="00CF4761"/>
    <w:rsid w:val="00CF5251"/>
    <w:rsid w:val="00CF5A02"/>
    <w:rsid w:val="00CF5B1E"/>
    <w:rsid w:val="00CF5B59"/>
    <w:rsid w:val="00CF5D2A"/>
    <w:rsid w:val="00CF6219"/>
    <w:rsid w:val="00CF6BC9"/>
    <w:rsid w:val="00CF6BE3"/>
    <w:rsid w:val="00CF7178"/>
    <w:rsid w:val="00CF741F"/>
    <w:rsid w:val="00CF772E"/>
    <w:rsid w:val="00CF7FA6"/>
    <w:rsid w:val="00D000A5"/>
    <w:rsid w:val="00D0018D"/>
    <w:rsid w:val="00D0044A"/>
    <w:rsid w:val="00D00B73"/>
    <w:rsid w:val="00D00C98"/>
    <w:rsid w:val="00D00E71"/>
    <w:rsid w:val="00D0167E"/>
    <w:rsid w:val="00D01C04"/>
    <w:rsid w:val="00D02097"/>
    <w:rsid w:val="00D027D3"/>
    <w:rsid w:val="00D0306C"/>
    <w:rsid w:val="00D0370A"/>
    <w:rsid w:val="00D0466F"/>
    <w:rsid w:val="00D05CB9"/>
    <w:rsid w:val="00D05DBB"/>
    <w:rsid w:val="00D05DC4"/>
    <w:rsid w:val="00D06187"/>
    <w:rsid w:val="00D06FBE"/>
    <w:rsid w:val="00D07121"/>
    <w:rsid w:val="00D079A4"/>
    <w:rsid w:val="00D07BB2"/>
    <w:rsid w:val="00D07EE2"/>
    <w:rsid w:val="00D07FD1"/>
    <w:rsid w:val="00D102AF"/>
    <w:rsid w:val="00D1035C"/>
    <w:rsid w:val="00D10505"/>
    <w:rsid w:val="00D10559"/>
    <w:rsid w:val="00D1073D"/>
    <w:rsid w:val="00D10C88"/>
    <w:rsid w:val="00D10FBD"/>
    <w:rsid w:val="00D117E8"/>
    <w:rsid w:val="00D11899"/>
    <w:rsid w:val="00D11A41"/>
    <w:rsid w:val="00D11C1F"/>
    <w:rsid w:val="00D12198"/>
    <w:rsid w:val="00D122F0"/>
    <w:rsid w:val="00D12359"/>
    <w:rsid w:val="00D1295F"/>
    <w:rsid w:val="00D129AA"/>
    <w:rsid w:val="00D138A7"/>
    <w:rsid w:val="00D13AA8"/>
    <w:rsid w:val="00D14737"/>
    <w:rsid w:val="00D14946"/>
    <w:rsid w:val="00D14ADB"/>
    <w:rsid w:val="00D1500B"/>
    <w:rsid w:val="00D15173"/>
    <w:rsid w:val="00D152BD"/>
    <w:rsid w:val="00D1549A"/>
    <w:rsid w:val="00D15645"/>
    <w:rsid w:val="00D15A3D"/>
    <w:rsid w:val="00D15A89"/>
    <w:rsid w:val="00D15BCD"/>
    <w:rsid w:val="00D15D5F"/>
    <w:rsid w:val="00D16219"/>
    <w:rsid w:val="00D1622C"/>
    <w:rsid w:val="00D16532"/>
    <w:rsid w:val="00D16660"/>
    <w:rsid w:val="00D16E35"/>
    <w:rsid w:val="00D17068"/>
    <w:rsid w:val="00D171A3"/>
    <w:rsid w:val="00D1761B"/>
    <w:rsid w:val="00D17A60"/>
    <w:rsid w:val="00D2056A"/>
    <w:rsid w:val="00D20B4E"/>
    <w:rsid w:val="00D211CC"/>
    <w:rsid w:val="00D218E8"/>
    <w:rsid w:val="00D21FAB"/>
    <w:rsid w:val="00D22909"/>
    <w:rsid w:val="00D22BBE"/>
    <w:rsid w:val="00D22C99"/>
    <w:rsid w:val="00D22DF4"/>
    <w:rsid w:val="00D22E8F"/>
    <w:rsid w:val="00D22F08"/>
    <w:rsid w:val="00D23935"/>
    <w:rsid w:val="00D23B1C"/>
    <w:rsid w:val="00D2521D"/>
    <w:rsid w:val="00D26044"/>
    <w:rsid w:val="00D263FB"/>
    <w:rsid w:val="00D268DC"/>
    <w:rsid w:val="00D2729D"/>
    <w:rsid w:val="00D27F58"/>
    <w:rsid w:val="00D30218"/>
    <w:rsid w:val="00D31753"/>
    <w:rsid w:val="00D33220"/>
    <w:rsid w:val="00D33631"/>
    <w:rsid w:val="00D33C61"/>
    <w:rsid w:val="00D33E54"/>
    <w:rsid w:val="00D341F7"/>
    <w:rsid w:val="00D34571"/>
    <w:rsid w:val="00D346AA"/>
    <w:rsid w:val="00D346F7"/>
    <w:rsid w:val="00D34D8F"/>
    <w:rsid w:val="00D35547"/>
    <w:rsid w:val="00D35762"/>
    <w:rsid w:val="00D35ADF"/>
    <w:rsid w:val="00D35E31"/>
    <w:rsid w:val="00D35F1A"/>
    <w:rsid w:val="00D36086"/>
    <w:rsid w:val="00D3671F"/>
    <w:rsid w:val="00D36933"/>
    <w:rsid w:val="00D37687"/>
    <w:rsid w:val="00D4064C"/>
    <w:rsid w:val="00D406D8"/>
    <w:rsid w:val="00D40B27"/>
    <w:rsid w:val="00D41A73"/>
    <w:rsid w:val="00D4256F"/>
    <w:rsid w:val="00D4274F"/>
    <w:rsid w:val="00D42935"/>
    <w:rsid w:val="00D42BF9"/>
    <w:rsid w:val="00D42E34"/>
    <w:rsid w:val="00D43605"/>
    <w:rsid w:val="00D44890"/>
    <w:rsid w:val="00D44AB6"/>
    <w:rsid w:val="00D45297"/>
    <w:rsid w:val="00D45FFE"/>
    <w:rsid w:val="00D460F2"/>
    <w:rsid w:val="00D46572"/>
    <w:rsid w:val="00D4678B"/>
    <w:rsid w:val="00D470A1"/>
    <w:rsid w:val="00D472A1"/>
    <w:rsid w:val="00D4739A"/>
    <w:rsid w:val="00D477B5"/>
    <w:rsid w:val="00D47F7F"/>
    <w:rsid w:val="00D47F83"/>
    <w:rsid w:val="00D503C3"/>
    <w:rsid w:val="00D504E9"/>
    <w:rsid w:val="00D50C68"/>
    <w:rsid w:val="00D50C95"/>
    <w:rsid w:val="00D50D03"/>
    <w:rsid w:val="00D51263"/>
    <w:rsid w:val="00D517DB"/>
    <w:rsid w:val="00D51A0D"/>
    <w:rsid w:val="00D51E41"/>
    <w:rsid w:val="00D51FC7"/>
    <w:rsid w:val="00D52069"/>
    <w:rsid w:val="00D520AF"/>
    <w:rsid w:val="00D52CB1"/>
    <w:rsid w:val="00D53A48"/>
    <w:rsid w:val="00D540DD"/>
    <w:rsid w:val="00D54239"/>
    <w:rsid w:val="00D543E6"/>
    <w:rsid w:val="00D559AE"/>
    <w:rsid w:val="00D55EB2"/>
    <w:rsid w:val="00D56833"/>
    <w:rsid w:val="00D56BF5"/>
    <w:rsid w:val="00D56EFB"/>
    <w:rsid w:val="00D576F1"/>
    <w:rsid w:val="00D57829"/>
    <w:rsid w:val="00D57D29"/>
    <w:rsid w:val="00D57F2D"/>
    <w:rsid w:val="00D57F59"/>
    <w:rsid w:val="00D6066F"/>
    <w:rsid w:val="00D60752"/>
    <w:rsid w:val="00D6087C"/>
    <w:rsid w:val="00D610C3"/>
    <w:rsid w:val="00D61277"/>
    <w:rsid w:val="00D614F6"/>
    <w:rsid w:val="00D61CD8"/>
    <w:rsid w:val="00D61F1F"/>
    <w:rsid w:val="00D61F93"/>
    <w:rsid w:val="00D63033"/>
    <w:rsid w:val="00D6341E"/>
    <w:rsid w:val="00D637A7"/>
    <w:rsid w:val="00D63FCC"/>
    <w:rsid w:val="00D64B6D"/>
    <w:rsid w:val="00D64F47"/>
    <w:rsid w:val="00D654AA"/>
    <w:rsid w:val="00D657FA"/>
    <w:rsid w:val="00D659FB"/>
    <w:rsid w:val="00D65C2D"/>
    <w:rsid w:val="00D65F06"/>
    <w:rsid w:val="00D65FEE"/>
    <w:rsid w:val="00D6635C"/>
    <w:rsid w:val="00D667EE"/>
    <w:rsid w:val="00D66956"/>
    <w:rsid w:val="00D66BE9"/>
    <w:rsid w:val="00D670EC"/>
    <w:rsid w:val="00D6733F"/>
    <w:rsid w:val="00D67855"/>
    <w:rsid w:val="00D67D3F"/>
    <w:rsid w:val="00D70280"/>
    <w:rsid w:val="00D703FA"/>
    <w:rsid w:val="00D704E3"/>
    <w:rsid w:val="00D707EB"/>
    <w:rsid w:val="00D70920"/>
    <w:rsid w:val="00D70D4D"/>
    <w:rsid w:val="00D71160"/>
    <w:rsid w:val="00D71171"/>
    <w:rsid w:val="00D7150C"/>
    <w:rsid w:val="00D717DB"/>
    <w:rsid w:val="00D719F8"/>
    <w:rsid w:val="00D71EEC"/>
    <w:rsid w:val="00D71EF9"/>
    <w:rsid w:val="00D72242"/>
    <w:rsid w:val="00D72315"/>
    <w:rsid w:val="00D7231E"/>
    <w:rsid w:val="00D723F0"/>
    <w:rsid w:val="00D72600"/>
    <w:rsid w:val="00D72A67"/>
    <w:rsid w:val="00D72B4D"/>
    <w:rsid w:val="00D72C8C"/>
    <w:rsid w:val="00D73208"/>
    <w:rsid w:val="00D7334C"/>
    <w:rsid w:val="00D73A6A"/>
    <w:rsid w:val="00D73E86"/>
    <w:rsid w:val="00D742FA"/>
    <w:rsid w:val="00D745DA"/>
    <w:rsid w:val="00D746BD"/>
    <w:rsid w:val="00D749F8"/>
    <w:rsid w:val="00D777F9"/>
    <w:rsid w:val="00D80625"/>
    <w:rsid w:val="00D80895"/>
    <w:rsid w:val="00D80A35"/>
    <w:rsid w:val="00D80A3F"/>
    <w:rsid w:val="00D80BAE"/>
    <w:rsid w:val="00D812C7"/>
    <w:rsid w:val="00D81700"/>
    <w:rsid w:val="00D81859"/>
    <w:rsid w:val="00D818F5"/>
    <w:rsid w:val="00D81E0D"/>
    <w:rsid w:val="00D82354"/>
    <w:rsid w:val="00D82486"/>
    <w:rsid w:val="00D8264E"/>
    <w:rsid w:val="00D833CF"/>
    <w:rsid w:val="00D83681"/>
    <w:rsid w:val="00D8368A"/>
    <w:rsid w:val="00D840AB"/>
    <w:rsid w:val="00D84BFB"/>
    <w:rsid w:val="00D85307"/>
    <w:rsid w:val="00D853E4"/>
    <w:rsid w:val="00D8543B"/>
    <w:rsid w:val="00D8577C"/>
    <w:rsid w:val="00D85AE3"/>
    <w:rsid w:val="00D8699D"/>
    <w:rsid w:val="00D86B48"/>
    <w:rsid w:val="00D86CCC"/>
    <w:rsid w:val="00D86D6B"/>
    <w:rsid w:val="00D86E0E"/>
    <w:rsid w:val="00D86F1B"/>
    <w:rsid w:val="00D87002"/>
    <w:rsid w:val="00D874CD"/>
    <w:rsid w:val="00D878CA"/>
    <w:rsid w:val="00D904F8"/>
    <w:rsid w:val="00D907CC"/>
    <w:rsid w:val="00D90A42"/>
    <w:rsid w:val="00D90AF9"/>
    <w:rsid w:val="00D90D48"/>
    <w:rsid w:val="00D9183D"/>
    <w:rsid w:val="00D91C55"/>
    <w:rsid w:val="00D92E02"/>
    <w:rsid w:val="00D93140"/>
    <w:rsid w:val="00D934A2"/>
    <w:rsid w:val="00D93AD1"/>
    <w:rsid w:val="00D941E3"/>
    <w:rsid w:val="00D94869"/>
    <w:rsid w:val="00D94D55"/>
    <w:rsid w:val="00D952EC"/>
    <w:rsid w:val="00D954E2"/>
    <w:rsid w:val="00D96234"/>
    <w:rsid w:val="00D9629E"/>
    <w:rsid w:val="00D96516"/>
    <w:rsid w:val="00D9669F"/>
    <w:rsid w:val="00D96ACF"/>
    <w:rsid w:val="00D971BE"/>
    <w:rsid w:val="00D974EE"/>
    <w:rsid w:val="00D9755D"/>
    <w:rsid w:val="00D977EC"/>
    <w:rsid w:val="00D97DDF"/>
    <w:rsid w:val="00DA080B"/>
    <w:rsid w:val="00DA0868"/>
    <w:rsid w:val="00DA0A14"/>
    <w:rsid w:val="00DA183E"/>
    <w:rsid w:val="00DA1B1A"/>
    <w:rsid w:val="00DA242A"/>
    <w:rsid w:val="00DA2772"/>
    <w:rsid w:val="00DA302F"/>
    <w:rsid w:val="00DA31E8"/>
    <w:rsid w:val="00DA32A8"/>
    <w:rsid w:val="00DA330E"/>
    <w:rsid w:val="00DA36F6"/>
    <w:rsid w:val="00DA4059"/>
    <w:rsid w:val="00DA4081"/>
    <w:rsid w:val="00DA47CE"/>
    <w:rsid w:val="00DA4AB8"/>
    <w:rsid w:val="00DA4E5A"/>
    <w:rsid w:val="00DA51AC"/>
    <w:rsid w:val="00DA5D35"/>
    <w:rsid w:val="00DA6067"/>
    <w:rsid w:val="00DA6324"/>
    <w:rsid w:val="00DA647E"/>
    <w:rsid w:val="00DA6C72"/>
    <w:rsid w:val="00DA76BC"/>
    <w:rsid w:val="00DA79D8"/>
    <w:rsid w:val="00DA7B07"/>
    <w:rsid w:val="00DA7B64"/>
    <w:rsid w:val="00DA7D0C"/>
    <w:rsid w:val="00DB0377"/>
    <w:rsid w:val="00DB05E5"/>
    <w:rsid w:val="00DB072E"/>
    <w:rsid w:val="00DB091E"/>
    <w:rsid w:val="00DB1AC9"/>
    <w:rsid w:val="00DB25CD"/>
    <w:rsid w:val="00DB2727"/>
    <w:rsid w:val="00DB29F3"/>
    <w:rsid w:val="00DB2A72"/>
    <w:rsid w:val="00DB2A98"/>
    <w:rsid w:val="00DB2CE3"/>
    <w:rsid w:val="00DB2ECE"/>
    <w:rsid w:val="00DB3969"/>
    <w:rsid w:val="00DB3D90"/>
    <w:rsid w:val="00DB445A"/>
    <w:rsid w:val="00DB4858"/>
    <w:rsid w:val="00DB498E"/>
    <w:rsid w:val="00DB4CC5"/>
    <w:rsid w:val="00DB50DE"/>
    <w:rsid w:val="00DB5285"/>
    <w:rsid w:val="00DB6040"/>
    <w:rsid w:val="00DB6113"/>
    <w:rsid w:val="00DB6C32"/>
    <w:rsid w:val="00DB7070"/>
    <w:rsid w:val="00DB77DA"/>
    <w:rsid w:val="00DB7C38"/>
    <w:rsid w:val="00DB7D4D"/>
    <w:rsid w:val="00DC03AD"/>
    <w:rsid w:val="00DC1897"/>
    <w:rsid w:val="00DC1D21"/>
    <w:rsid w:val="00DC1D82"/>
    <w:rsid w:val="00DC2E25"/>
    <w:rsid w:val="00DC3C53"/>
    <w:rsid w:val="00DC3F67"/>
    <w:rsid w:val="00DC4E55"/>
    <w:rsid w:val="00DC50AB"/>
    <w:rsid w:val="00DC513E"/>
    <w:rsid w:val="00DC58BC"/>
    <w:rsid w:val="00DC5CE1"/>
    <w:rsid w:val="00DC637C"/>
    <w:rsid w:val="00DC6F93"/>
    <w:rsid w:val="00DC71F6"/>
    <w:rsid w:val="00DC750A"/>
    <w:rsid w:val="00DC7589"/>
    <w:rsid w:val="00DD06F5"/>
    <w:rsid w:val="00DD0A9E"/>
    <w:rsid w:val="00DD150E"/>
    <w:rsid w:val="00DD1E8B"/>
    <w:rsid w:val="00DD24E4"/>
    <w:rsid w:val="00DD267C"/>
    <w:rsid w:val="00DD2BC1"/>
    <w:rsid w:val="00DD2CFE"/>
    <w:rsid w:val="00DD302E"/>
    <w:rsid w:val="00DD35CD"/>
    <w:rsid w:val="00DD35FF"/>
    <w:rsid w:val="00DD47FD"/>
    <w:rsid w:val="00DD48EF"/>
    <w:rsid w:val="00DD49BA"/>
    <w:rsid w:val="00DD4CC4"/>
    <w:rsid w:val="00DD4DDF"/>
    <w:rsid w:val="00DD5512"/>
    <w:rsid w:val="00DD583B"/>
    <w:rsid w:val="00DD591F"/>
    <w:rsid w:val="00DD5BF9"/>
    <w:rsid w:val="00DD6177"/>
    <w:rsid w:val="00DD654B"/>
    <w:rsid w:val="00DD69D5"/>
    <w:rsid w:val="00DD700C"/>
    <w:rsid w:val="00DD7BEA"/>
    <w:rsid w:val="00DD7C93"/>
    <w:rsid w:val="00DD7C97"/>
    <w:rsid w:val="00DE0146"/>
    <w:rsid w:val="00DE0863"/>
    <w:rsid w:val="00DE08CE"/>
    <w:rsid w:val="00DE118F"/>
    <w:rsid w:val="00DE185F"/>
    <w:rsid w:val="00DE1AC3"/>
    <w:rsid w:val="00DE20EB"/>
    <w:rsid w:val="00DE22C4"/>
    <w:rsid w:val="00DE2AE8"/>
    <w:rsid w:val="00DE2F4F"/>
    <w:rsid w:val="00DE3001"/>
    <w:rsid w:val="00DE45D0"/>
    <w:rsid w:val="00DE4675"/>
    <w:rsid w:val="00DE4708"/>
    <w:rsid w:val="00DE4A96"/>
    <w:rsid w:val="00DE4BB7"/>
    <w:rsid w:val="00DE4D2E"/>
    <w:rsid w:val="00DE52D7"/>
    <w:rsid w:val="00DE5970"/>
    <w:rsid w:val="00DE5F2E"/>
    <w:rsid w:val="00DE6128"/>
    <w:rsid w:val="00DE6494"/>
    <w:rsid w:val="00DE6B5E"/>
    <w:rsid w:val="00DE72A2"/>
    <w:rsid w:val="00DE7B8B"/>
    <w:rsid w:val="00DF116F"/>
    <w:rsid w:val="00DF1494"/>
    <w:rsid w:val="00DF1777"/>
    <w:rsid w:val="00DF19C8"/>
    <w:rsid w:val="00DF1CB8"/>
    <w:rsid w:val="00DF2324"/>
    <w:rsid w:val="00DF26BF"/>
    <w:rsid w:val="00DF273E"/>
    <w:rsid w:val="00DF2928"/>
    <w:rsid w:val="00DF2DFF"/>
    <w:rsid w:val="00DF2F41"/>
    <w:rsid w:val="00DF3744"/>
    <w:rsid w:val="00DF3833"/>
    <w:rsid w:val="00DF39AA"/>
    <w:rsid w:val="00DF3C59"/>
    <w:rsid w:val="00DF3DAB"/>
    <w:rsid w:val="00DF3EC9"/>
    <w:rsid w:val="00DF428C"/>
    <w:rsid w:val="00DF43E3"/>
    <w:rsid w:val="00DF4C89"/>
    <w:rsid w:val="00DF4CD8"/>
    <w:rsid w:val="00DF4E76"/>
    <w:rsid w:val="00DF55E0"/>
    <w:rsid w:val="00DF62C9"/>
    <w:rsid w:val="00DF63C4"/>
    <w:rsid w:val="00DF6A44"/>
    <w:rsid w:val="00DF6C62"/>
    <w:rsid w:val="00DF6D8D"/>
    <w:rsid w:val="00DF6E60"/>
    <w:rsid w:val="00DF70FB"/>
    <w:rsid w:val="00DF7660"/>
    <w:rsid w:val="00DF787F"/>
    <w:rsid w:val="00DF789A"/>
    <w:rsid w:val="00DF79C4"/>
    <w:rsid w:val="00DF7B4E"/>
    <w:rsid w:val="00DF7E31"/>
    <w:rsid w:val="00E00201"/>
    <w:rsid w:val="00E0030B"/>
    <w:rsid w:val="00E004E7"/>
    <w:rsid w:val="00E01196"/>
    <w:rsid w:val="00E01199"/>
    <w:rsid w:val="00E0144D"/>
    <w:rsid w:val="00E015B8"/>
    <w:rsid w:val="00E02150"/>
    <w:rsid w:val="00E021A7"/>
    <w:rsid w:val="00E022CE"/>
    <w:rsid w:val="00E0241C"/>
    <w:rsid w:val="00E02E8F"/>
    <w:rsid w:val="00E03836"/>
    <w:rsid w:val="00E038D0"/>
    <w:rsid w:val="00E03905"/>
    <w:rsid w:val="00E03951"/>
    <w:rsid w:val="00E041A2"/>
    <w:rsid w:val="00E04263"/>
    <w:rsid w:val="00E04416"/>
    <w:rsid w:val="00E04516"/>
    <w:rsid w:val="00E04D23"/>
    <w:rsid w:val="00E050B5"/>
    <w:rsid w:val="00E05657"/>
    <w:rsid w:val="00E069B1"/>
    <w:rsid w:val="00E06D2E"/>
    <w:rsid w:val="00E071B3"/>
    <w:rsid w:val="00E074D2"/>
    <w:rsid w:val="00E07A8F"/>
    <w:rsid w:val="00E10389"/>
    <w:rsid w:val="00E10408"/>
    <w:rsid w:val="00E10CDB"/>
    <w:rsid w:val="00E10F3E"/>
    <w:rsid w:val="00E10FF8"/>
    <w:rsid w:val="00E111EF"/>
    <w:rsid w:val="00E11250"/>
    <w:rsid w:val="00E11275"/>
    <w:rsid w:val="00E11410"/>
    <w:rsid w:val="00E12228"/>
    <w:rsid w:val="00E126A4"/>
    <w:rsid w:val="00E126C2"/>
    <w:rsid w:val="00E12A3B"/>
    <w:rsid w:val="00E12B61"/>
    <w:rsid w:val="00E12B96"/>
    <w:rsid w:val="00E13043"/>
    <w:rsid w:val="00E136A6"/>
    <w:rsid w:val="00E13780"/>
    <w:rsid w:val="00E13AED"/>
    <w:rsid w:val="00E146C5"/>
    <w:rsid w:val="00E14758"/>
    <w:rsid w:val="00E148E2"/>
    <w:rsid w:val="00E154F4"/>
    <w:rsid w:val="00E15FC1"/>
    <w:rsid w:val="00E162F8"/>
    <w:rsid w:val="00E16522"/>
    <w:rsid w:val="00E1655F"/>
    <w:rsid w:val="00E16C32"/>
    <w:rsid w:val="00E17418"/>
    <w:rsid w:val="00E17AB9"/>
    <w:rsid w:val="00E17C38"/>
    <w:rsid w:val="00E2082D"/>
    <w:rsid w:val="00E208C8"/>
    <w:rsid w:val="00E209CD"/>
    <w:rsid w:val="00E21342"/>
    <w:rsid w:val="00E213EC"/>
    <w:rsid w:val="00E21407"/>
    <w:rsid w:val="00E2145E"/>
    <w:rsid w:val="00E21A5F"/>
    <w:rsid w:val="00E21B28"/>
    <w:rsid w:val="00E22273"/>
    <w:rsid w:val="00E22E8A"/>
    <w:rsid w:val="00E22FA1"/>
    <w:rsid w:val="00E23B35"/>
    <w:rsid w:val="00E243B7"/>
    <w:rsid w:val="00E24E8E"/>
    <w:rsid w:val="00E2572C"/>
    <w:rsid w:val="00E257CB"/>
    <w:rsid w:val="00E25D18"/>
    <w:rsid w:val="00E260AC"/>
    <w:rsid w:val="00E262AF"/>
    <w:rsid w:val="00E26478"/>
    <w:rsid w:val="00E26BD5"/>
    <w:rsid w:val="00E2760F"/>
    <w:rsid w:val="00E27C57"/>
    <w:rsid w:val="00E30418"/>
    <w:rsid w:val="00E30C67"/>
    <w:rsid w:val="00E3109C"/>
    <w:rsid w:val="00E31306"/>
    <w:rsid w:val="00E3157F"/>
    <w:rsid w:val="00E32154"/>
    <w:rsid w:val="00E32485"/>
    <w:rsid w:val="00E325CB"/>
    <w:rsid w:val="00E326C2"/>
    <w:rsid w:val="00E32703"/>
    <w:rsid w:val="00E32DE1"/>
    <w:rsid w:val="00E33483"/>
    <w:rsid w:val="00E33DCC"/>
    <w:rsid w:val="00E3417B"/>
    <w:rsid w:val="00E342B4"/>
    <w:rsid w:val="00E34D94"/>
    <w:rsid w:val="00E34E48"/>
    <w:rsid w:val="00E35442"/>
    <w:rsid w:val="00E35847"/>
    <w:rsid w:val="00E36258"/>
    <w:rsid w:val="00E36D69"/>
    <w:rsid w:val="00E37009"/>
    <w:rsid w:val="00E3739D"/>
    <w:rsid w:val="00E37576"/>
    <w:rsid w:val="00E3792B"/>
    <w:rsid w:val="00E37C4D"/>
    <w:rsid w:val="00E37F7A"/>
    <w:rsid w:val="00E4000E"/>
    <w:rsid w:val="00E4006A"/>
    <w:rsid w:val="00E41883"/>
    <w:rsid w:val="00E41D06"/>
    <w:rsid w:val="00E41D21"/>
    <w:rsid w:val="00E4208D"/>
    <w:rsid w:val="00E420BC"/>
    <w:rsid w:val="00E428FC"/>
    <w:rsid w:val="00E4296D"/>
    <w:rsid w:val="00E42BD0"/>
    <w:rsid w:val="00E432AA"/>
    <w:rsid w:val="00E45978"/>
    <w:rsid w:val="00E45E8C"/>
    <w:rsid w:val="00E4634F"/>
    <w:rsid w:val="00E46389"/>
    <w:rsid w:val="00E4661C"/>
    <w:rsid w:val="00E473FB"/>
    <w:rsid w:val="00E50703"/>
    <w:rsid w:val="00E50739"/>
    <w:rsid w:val="00E50869"/>
    <w:rsid w:val="00E50DA3"/>
    <w:rsid w:val="00E5109A"/>
    <w:rsid w:val="00E515CE"/>
    <w:rsid w:val="00E517D7"/>
    <w:rsid w:val="00E51A35"/>
    <w:rsid w:val="00E52834"/>
    <w:rsid w:val="00E52930"/>
    <w:rsid w:val="00E52A46"/>
    <w:rsid w:val="00E52AE3"/>
    <w:rsid w:val="00E52BC3"/>
    <w:rsid w:val="00E530D6"/>
    <w:rsid w:val="00E532D1"/>
    <w:rsid w:val="00E53B30"/>
    <w:rsid w:val="00E53B85"/>
    <w:rsid w:val="00E53B87"/>
    <w:rsid w:val="00E53EF3"/>
    <w:rsid w:val="00E53F1D"/>
    <w:rsid w:val="00E54A6F"/>
    <w:rsid w:val="00E54F5A"/>
    <w:rsid w:val="00E55529"/>
    <w:rsid w:val="00E55538"/>
    <w:rsid w:val="00E55CA5"/>
    <w:rsid w:val="00E562B8"/>
    <w:rsid w:val="00E564F3"/>
    <w:rsid w:val="00E5659A"/>
    <w:rsid w:val="00E5696D"/>
    <w:rsid w:val="00E56EB0"/>
    <w:rsid w:val="00E5702C"/>
    <w:rsid w:val="00E57179"/>
    <w:rsid w:val="00E573F4"/>
    <w:rsid w:val="00E57E0E"/>
    <w:rsid w:val="00E57F0D"/>
    <w:rsid w:val="00E57F3B"/>
    <w:rsid w:val="00E60795"/>
    <w:rsid w:val="00E60A4A"/>
    <w:rsid w:val="00E60BC3"/>
    <w:rsid w:val="00E60DA3"/>
    <w:rsid w:val="00E61478"/>
    <w:rsid w:val="00E61CA3"/>
    <w:rsid w:val="00E61F80"/>
    <w:rsid w:val="00E62629"/>
    <w:rsid w:val="00E62B55"/>
    <w:rsid w:val="00E63199"/>
    <w:rsid w:val="00E6355C"/>
    <w:rsid w:val="00E63725"/>
    <w:rsid w:val="00E63CA9"/>
    <w:rsid w:val="00E64323"/>
    <w:rsid w:val="00E6463E"/>
    <w:rsid w:val="00E64865"/>
    <w:rsid w:val="00E64E8F"/>
    <w:rsid w:val="00E64F46"/>
    <w:rsid w:val="00E65394"/>
    <w:rsid w:val="00E6573A"/>
    <w:rsid w:val="00E65934"/>
    <w:rsid w:val="00E65CE3"/>
    <w:rsid w:val="00E65E1F"/>
    <w:rsid w:val="00E66A6C"/>
    <w:rsid w:val="00E66C00"/>
    <w:rsid w:val="00E67416"/>
    <w:rsid w:val="00E70424"/>
    <w:rsid w:val="00E70626"/>
    <w:rsid w:val="00E707A7"/>
    <w:rsid w:val="00E70809"/>
    <w:rsid w:val="00E70A4D"/>
    <w:rsid w:val="00E70A72"/>
    <w:rsid w:val="00E70B4E"/>
    <w:rsid w:val="00E70D60"/>
    <w:rsid w:val="00E71B3B"/>
    <w:rsid w:val="00E71E26"/>
    <w:rsid w:val="00E72687"/>
    <w:rsid w:val="00E72722"/>
    <w:rsid w:val="00E72D23"/>
    <w:rsid w:val="00E73119"/>
    <w:rsid w:val="00E7394C"/>
    <w:rsid w:val="00E73C73"/>
    <w:rsid w:val="00E742E8"/>
    <w:rsid w:val="00E74AF0"/>
    <w:rsid w:val="00E757BC"/>
    <w:rsid w:val="00E75E50"/>
    <w:rsid w:val="00E76547"/>
    <w:rsid w:val="00E7688D"/>
    <w:rsid w:val="00E76DA6"/>
    <w:rsid w:val="00E76F7A"/>
    <w:rsid w:val="00E80058"/>
    <w:rsid w:val="00E80BA6"/>
    <w:rsid w:val="00E80BE9"/>
    <w:rsid w:val="00E80EC6"/>
    <w:rsid w:val="00E81142"/>
    <w:rsid w:val="00E81399"/>
    <w:rsid w:val="00E81BED"/>
    <w:rsid w:val="00E820B4"/>
    <w:rsid w:val="00E82967"/>
    <w:rsid w:val="00E82B7F"/>
    <w:rsid w:val="00E82E3B"/>
    <w:rsid w:val="00E83DE9"/>
    <w:rsid w:val="00E84358"/>
    <w:rsid w:val="00E84660"/>
    <w:rsid w:val="00E84B05"/>
    <w:rsid w:val="00E8549C"/>
    <w:rsid w:val="00E86A79"/>
    <w:rsid w:val="00E86C5B"/>
    <w:rsid w:val="00E86C97"/>
    <w:rsid w:val="00E870C4"/>
    <w:rsid w:val="00E871D3"/>
    <w:rsid w:val="00E8738F"/>
    <w:rsid w:val="00E87443"/>
    <w:rsid w:val="00E879CB"/>
    <w:rsid w:val="00E87DC9"/>
    <w:rsid w:val="00E910CE"/>
    <w:rsid w:val="00E91539"/>
    <w:rsid w:val="00E91E64"/>
    <w:rsid w:val="00E9202A"/>
    <w:rsid w:val="00E9210F"/>
    <w:rsid w:val="00E9296F"/>
    <w:rsid w:val="00E9319A"/>
    <w:rsid w:val="00E93896"/>
    <w:rsid w:val="00E93D69"/>
    <w:rsid w:val="00E94472"/>
    <w:rsid w:val="00E951E4"/>
    <w:rsid w:val="00E952F1"/>
    <w:rsid w:val="00E95E4E"/>
    <w:rsid w:val="00E967E9"/>
    <w:rsid w:val="00E96B15"/>
    <w:rsid w:val="00E97444"/>
    <w:rsid w:val="00E97C42"/>
    <w:rsid w:val="00EA041B"/>
    <w:rsid w:val="00EA1153"/>
    <w:rsid w:val="00EA143E"/>
    <w:rsid w:val="00EA18C2"/>
    <w:rsid w:val="00EA1A06"/>
    <w:rsid w:val="00EA1A24"/>
    <w:rsid w:val="00EA2DA3"/>
    <w:rsid w:val="00EA2DA8"/>
    <w:rsid w:val="00EA2E3F"/>
    <w:rsid w:val="00EA3240"/>
    <w:rsid w:val="00EA3AC3"/>
    <w:rsid w:val="00EA3F44"/>
    <w:rsid w:val="00EA3FD0"/>
    <w:rsid w:val="00EA40F5"/>
    <w:rsid w:val="00EA4A4A"/>
    <w:rsid w:val="00EA521E"/>
    <w:rsid w:val="00EA5398"/>
    <w:rsid w:val="00EA5429"/>
    <w:rsid w:val="00EA5DB8"/>
    <w:rsid w:val="00EA5F2C"/>
    <w:rsid w:val="00EA7773"/>
    <w:rsid w:val="00EB0215"/>
    <w:rsid w:val="00EB046F"/>
    <w:rsid w:val="00EB057C"/>
    <w:rsid w:val="00EB0A0A"/>
    <w:rsid w:val="00EB14B2"/>
    <w:rsid w:val="00EB15FA"/>
    <w:rsid w:val="00EB19E8"/>
    <w:rsid w:val="00EB23B9"/>
    <w:rsid w:val="00EB290D"/>
    <w:rsid w:val="00EB2BA9"/>
    <w:rsid w:val="00EB3848"/>
    <w:rsid w:val="00EB55AB"/>
    <w:rsid w:val="00EB5871"/>
    <w:rsid w:val="00EB596C"/>
    <w:rsid w:val="00EB5F6D"/>
    <w:rsid w:val="00EC133B"/>
    <w:rsid w:val="00EC1B05"/>
    <w:rsid w:val="00EC2003"/>
    <w:rsid w:val="00EC22EA"/>
    <w:rsid w:val="00EC2380"/>
    <w:rsid w:val="00EC2522"/>
    <w:rsid w:val="00EC291F"/>
    <w:rsid w:val="00EC380C"/>
    <w:rsid w:val="00EC380E"/>
    <w:rsid w:val="00EC3876"/>
    <w:rsid w:val="00EC3A0E"/>
    <w:rsid w:val="00EC4136"/>
    <w:rsid w:val="00EC4D35"/>
    <w:rsid w:val="00EC4F31"/>
    <w:rsid w:val="00EC51A3"/>
    <w:rsid w:val="00EC5621"/>
    <w:rsid w:val="00EC5BCA"/>
    <w:rsid w:val="00EC5CDE"/>
    <w:rsid w:val="00EC5FFF"/>
    <w:rsid w:val="00EC6681"/>
    <w:rsid w:val="00EC695E"/>
    <w:rsid w:val="00EC6B56"/>
    <w:rsid w:val="00EC774C"/>
    <w:rsid w:val="00EC78F8"/>
    <w:rsid w:val="00EC7B09"/>
    <w:rsid w:val="00EC7D8B"/>
    <w:rsid w:val="00EC7DB8"/>
    <w:rsid w:val="00EC7EE5"/>
    <w:rsid w:val="00ED0055"/>
    <w:rsid w:val="00ED0785"/>
    <w:rsid w:val="00ED08DF"/>
    <w:rsid w:val="00ED0FD7"/>
    <w:rsid w:val="00ED10E4"/>
    <w:rsid w:val="00ED1718"/>
    <w:rsid w:val="00ED1873"/>
    <w:rsid w:val="00ED1B9F"/>
    <w:rsid w:val="00ED21C7"/>
    <w:rsid w:val="00ED2879"/>
    <w:rsid w:val="00ED2FA1"/>
    <w:rsid w:val="00ED356C"/>
    <w:rsid w:val="00ED35ED"/>
    <w:rsid w:val="00ED3D84"/>
    <w:rsid w:val="00ED3E7F"/>
    <w:rsid w:val="00ED44C6"/>
    <w:rsid w:val="00ED492D"/>
    <w:rsid w:val="00ED4ACD"/>
    <w:rsid w:val="00ED4E2C"/>
    <w:rsid w:val="00ED5937"/>
    <w:rsid w:val="00ED5D30"/>
    <w:rsid w:val="00ED6611"/>
    <w:rsid w:val="00ED68C2"/>
    <w:rsid w:val="00ED7EBB"/>
    <w:rsid w:val="00ED7F3C"/>
    <w:rsid w:val="00EE0213"/>
    <w:rsid w:val="00EE0F78"/>
    <w:rsid w:val="00EE17A0"/>
    <w:rsid w:val="00EE1A92"/>
    <w:rsid w:val="00EE2D29"/>
    <w:rsid w:val="00EE327B"/>
    <w:rsid w:val="00EE3501"/>
    <w:rsid w:val="00EE3E08"/>
    <w:rsid w:val="00EE425B"/>
    <w:rsid w:val="00EE47D7"/>
    <w:rsid w:val="00EE4DE1"/>
    <w:rsid w:val="00EE4F7A"/>
    <w:rsid w:val="00EE50CF"/>
    <w:rsid w:val="00EE5247"/>
    <w:rsid w:val="00EE5B6D"/>
    <w:rsid w:val="00EE5E9E"/>
    <w:rsid w:val="00EE7115"/>
    <w:rsid w:val="00EE761C"/>
    <w:rsid w:val="00EE768F"/>
    <w:rsid w:val="00EE78F5"/>
    <w:rsid w:val="00EE7A2F"/>
    <w:rsid w:val="00EE7CD8"/>
    <w:rsid w:val="00EF0B04"/>
    <w:rsid w:val="00EF0C61"/>
    <w:rsid w:val="00EF1423"/>
    <w:rsid w:val="00EF145B"/>
    <w:rsid w:val="00EF16F2"/>
    <w:rsid w:val="00EF22EC"/>
    <w:rsid w:val="00EF25A2"/>
    <w:rsid w:val="00EF265F"/>
    <w:rsid w:val="00EF26DB"/>
    <w:rsid w:val="00EF288A"/>
    <w:rsid w:val="00EF294E"/>
    <w:rsid w:val="00EF2AF6"/>
    <w:rsid w:val="00EF3178"/>
    <w:rsid w:val="00EF322C"/>
    <w:rsid w:val="00EF3420"/>
    <w:rsid w:val="00EF3555"/>
    <w:rsid w:val="00EF3F84"/>
    <w:rsid w:val="00EF45FA"/>
    <w:rsid w:val="00EF4B38"/>
    <w:rsid w:val="00EF4FF3"/>
    <w:rsid w:val="00EF57D1"/>
    <w:rsid w:val="00EF5959"/>
    <w:rsid w:val="00EF665E"/>
    <w:rsid w:val="00EF71E3"/>
    <w:rsid w:val="00EF728D"/>
    <w:rsid w:val="00EF73EF"/>
    <w:rsid w:val="00EF74DC"/>
    <w:rsid w:val="00EF75C6"/>
    <w:rsid w:val="00EF75EB"/>
    <w:rsid w:val="00EF7A16"/>
    <w:rsid w:val="00EF7FE5"/>
    <w:rsid w:val="00F00363"/>
    <w:rsid w:val="00F00474"/>
    <w:rsid w:val="00F0128B"/>
    <w:rsid w:val="00F01759"/>
    <w:rsid w:val="00F019EF"/>
    <w:rsid w:val="00F01FC0"/>
    <w:rsid w:val="00F02031"/>
    <w:rsid w:val="00F0229C"/>
    <w:rsid w:val="00F029DA"/>
    <w:rsid w:val="00F02A61"/>
    <w:rsid w:val="00F02F2E"/>
    <w:rsid w:val="00F02FB5"/>
    <w:rsid w:val="00F0343A"/>
    <w:rsid w:val="00F03FED"/>
    <w:rsid w:val="00F04222"/>
    <w:rsid w:val="00F0445B"/>
    <w:rsid w:val="00F05984"/>
    <w:rsid w:val="00F0614F"/>
    <w:rsid w:val="00F061D8"/>
    <w:rsid w:val="00F06240"/>
    <w:rsid w:val="00F06352"/>
    <w:rsid w:val="00F06669"/>
    <w:rsid w:val="00F0671E"/>
    <w:rsid w:val="00F0736A"/>
    <w:rsid w:val="00F077C8"/>
    <w:rsid w:val="00F078F7"/>
    <w:rsid w:val="00F07B88"/>
    <w:rsid w:val="00F07FF6"/>
    <w:rsid w:val="00F100FB"/>
    <w:rsid w:val="00F1122B"/>
    <w:rsid w:val="00F11627"/>
    <w:rsid w:val="00F11E81"/>
    <w:rsid w:val="00F12017"/>
    <w:rsid w:val="00F120D8"/>
    <w:rsid w:val="00F121DE"/>
    <w:rsid w:val="00F128E7"/>
    <w:rsid w:val="00F130A0"/>
    <w:rsid w:val="00F13359"/>
    <w:rsid w:val="00F1435F"/>
    <w:rsid w:val="00F146C2"/>
    <w:rsid w:val="00F14B48"/>
    <w:rsid w:val="00F14C1E"/>
    <w:rsid w:val="00F15306"/>
    <w:rsid w:val="00F15CEF"/>
    <w:rsid w:val="00F16055"/>
    <w:rsid w:val="00F166E9"/>
    <w:rsid w:val="00F16F6D"/>
    <w:rsid w:val="00F177C4"/>
    <w:rsid w:val="00F17E65"/>
    <w:rsid w:val="00F20240"/>
    <w:rsid w:val="00F20CDA"/>
    <w:rsid w:val="00F20D7F"/>
    <w:rsid w:val="00F2168E"/>
    <w:rsid w:val="00F21ABA"/>
    <w:rsid w:val="00F21B69"/>
    <w:rsid w:val="00F21BC4"/>
    <w:rsid w:val="00F21CBD"/>
    <w:rsid w:val="00F21D20"/>
    <w:rsid w:val="00F21DBC"/>
    <w:rsid w:val="00F2283F"/>
    <w:rsid w:val="00F231FD"/>
    <w:rsid w:val="00F23CCE"/>
    <w:rsid w:val="00F23D26"/>
    <w:rsid w:val="00F24014"/>
    <w:rsid w:val="00F24136"/>
    <w:rsid w:val="00F243D5"/>
    <w:rsid w:val="00F245CA"/>
    <w:rsid w:val="00F24D86"/>
    <w:rsid w:val="00F24DA1"/>
    <w:rsid w:val="00F25C41"/>
    <w:rsid w:val="00F26415"/>
    <w:rsid w:val="00F267EE"/>
    <w:rsid w:val="00F268DC"/>
    <w:rsid w:val="00F26928"/>
    <w:rsid w:val="00F26B38"/>
    <w:rsid w:val="00F27656"/>
    <w:rsid w:val="00F276F0"/>
    <w:rsid w:val="00F278AB"/>
    <w:rsid w:val="00F27A12"/>
    <w:rsid w:val="00F27AC1"/>
    <w:rsid w:val="00F27B7B"/>
    <w:rsid w:val="00F30263"/>
    <w:rsid w:val="00F30354"/>
    <w:rsid w:val="00F30E89"/>
    <w:rsid w:val="00F31CCA"/>
    <w:rsid w:val="00F31D43"/>
    <w:rsid w:val="00F31DD6"/>
    <w:rsid w:val="00F31F46"/>
    <w:rsid w:val="00F31FEE"/>
    <w:rsid w:val="00F31FF8"/>
    <w:rsid w:val="00F32172"/>
    <w:rsid w:val="00F3274E"/>
    <w:rsid w:val="00F32E88"/>
    <w:rsid w:val="00F33037"/>
    <w:rsid w:val="00F3388B"/>
    <w:rsid w:val="00F33B09"/>
    <w:rsid w:val="00F33BC2"/>
    <w:rsid w:val="00F34234"/>
    <w:rsid w:val="00F342BC"/>
    <w:rsid w:val="00F343AA"/>
    <w:rsid w:val="00F34C29"/>
    <w:rsid w:val="00F34F48"/>
    <w:rsid w:val="00F355F4"/>
    <w:rsid w:val="00F356BF"/>
    <w:rsid w:val="00F35788"/>
    <w:rsid w:val="00F3592D"/>
    <w:rsid w:val="00F35A76"/>
    <w:rsid w:val="00F35DB2"/>
    <w:rsid w:val="00F35ED1"/>
    <w:rsid w:val="00F35FC0"/>
    <w:rsid w:val="00F3617B"/>
    <w:rsid w:val="00F36488"/>
    <w:rsid w:val="00F36493"/>
    <w:rsid w:val="00F369E2"/>
    <w:rsid w:val="00F36C80"/>
    <w:rsid w:val="00F37061"/>
    <w:rsid w:val="00F37AAB"/>
    <w:rsid w:val="00F37BB8"/>
    <w:rsid w:val="00F41485"/>
    <w:rsid w:val="00F41D81"/>
    <w:rsid w:val="00F4241D"/>
    <w:rsid w:val="00F425EE"/>
    <w:rsid w:val="00F426B6"/>
    <w:rsid w:val="00F42AF0"/>
    <w:rsid w:val="00F42F3F"/>
    <w:rsid w:val="00F43473"/>
    <w:rsid w:val="00F43D56"/>
    <w:rsid w:val="00F44715"/>
    <w:rsid w:val="00F44800"/>
    <w:rsid w:val="00F45410"/>
    <w:rsid w:val="00F457E2"/>
    <w:rsid w:val="00F4587D"/>
    <w:rsid w:val="00F46DEA"/>
    <w:rsid w:val="00F47D84"/>
    <w:rsid w:val="00F47E50"/>
    <w:rsid w:val="00F503E0"/>
    <w:rsid w:val="00F50456"/>
    <w:rsid w:val="00F50A2B"/>
    <w:rsid w:val="00F50CF7"/>
    <w:rsid w:val="00F511E4"/>
    <w:rsid w:val="00F5127E"/>
    <w:rsid w:val="00F51F59"/>
    <w:rsid w:val="00F52042"/>
    <w:rsid w:val="00F521C3"/>
    <w:rsid w:val="00F52505"/>
    <w:rsid w:val="00F52BE2"/>
    <w:rsid w:val="00F54448"/>
    <w:rsid w:val="00F54C09"/>
    <w:rsid w:val="00F54C49"/>
    <w:rsid w:val="00F54DE2"/>
    <w:rsid w:val="00F55993"/>
    <w:rsid w:val="00F565FB"/>
    <w:rsid w:val="00F56797"/>
    <w:rsid w:val="00F56AD7"/>
    <w:rsid w:val="00F56D1D"/>
    <w:rsid w:val="00F56D2B"/>
    <w:rsid w:val="00F57053"/>
    <w:rsid w:val="00F571F2"/>
    <w:rsid w:val="00F57C4E"/>
    <w:rsid w:val="00F57FAF"/>
    <w:rsid w:val="00F60437"/>
    <w:rsid w:val="00F6146C"/>
    <w:rsid w:val="00F61583"/>
    <w:rsid w:val="00F61F80"/>
    <w:rsid w:val="00F6212A"/>
    <w:rsid w:val="00F6220D"/>
    <w:rsid w:val="00F62240"/>
    <w:rsid w:val="00F626D6"/>
    <w:rsid w:val="00F62B0C"/>
    <w:rsid w:val="00F633EA"/>
    <w:rsid w:val="00F638FC"/>
    <w:rsid w:val="00F63CF7"/>
    <w:rsid w:val="00F6445F"/>
    <w:rsid w:val="00F64817"/>
    <w:rsid w:val="00F64A9C"/>
    <w:rsid w:val="00F64E25"/>
    <w:rsid w:val="00F64E6D"/>
    <w:rsid w:val="00F655A3"/>
    <w:rsid w:val="00F657A9"/>
    <w:rsid w:val="00F65858"/>
    <w:rsid w:val="00F659FE"/>
    <w:rsid w:val="00F65AD8"/>
    <w:rsid w:val="00F6603C"/>
    <w:rsid w:val="00F66627"/>
    <w:rsid w:val="00F6662C"/>
    <w:rsid w:val="00F66957"/>
    <w:rsid w:val="00F66B58"/>
    <w:rsid w:val="00F66DE8"/>
    <w:rsid w:val="00F66E3D"/>
    <w:rsid w:val="00F6711A"/>
    <w:rsid w:val="00F675DF"/>
    <w:rsid w:val="00F701A6"/>
    <w:rsid w:val="00F70581"/>
    <w:rsid w:val="00F7152D"/>
    <w:rsid w:val="00F71737"/>
    <w:rsid w:val="00F717D1"/>
    <w:rsid w:val="00F71D31"/>
    <w:rsid w:val="00F71F8D"/>
    <w:rsid w:val="00F7223B"/>
    <w:rsid w:val="00F7223D"/>
    <w:rsid w:val="00F7254A"/>
    <w:rsid w:val="00F72A05"/>
    <w:rsid w:val="00F72A94"/>
    <w:rsid w:val="00F72F18"/>
    <w:rsid w:val="00F72F93"/>
    <w:rsid w:val="00F7323C"/>
    <w:rsid w:val="00F73733"/>
    <w:rsid w:val="00F73F56"/>
    <w:rsid w:val="00F7403A"/>
    <w:rsid w:val="00F74648"/>
    <w:rsid w:val="00F74D3E"/>
    <w:rsid w:val="00F754D7"/>
    <w:rsid w:val="00F756EA"/>
    <w:rsid w:val="00F75A68"/>
    <w:rsid w:val="00F75EE9"/>
    <w:rsid w:val="00F76351"/>
    <w:rsid w:val="00F76886"/>
    <w:rsid w:val="00F76920"/>
    <w:rsid w:val="00F76FE2"/>
    <w:rsid w:val="00F775E8"/>
    <w:rsid w:val="00F7784B"/>
    <w:rsid w:val="00F778DD"/>
    <w:rsid w:val="00F77A83"/>
    <w:rsid w:val="00F77E23"/>
    <w:rsid w:val="00F80A87"/>
    <w:rsid w:val="00F8144D"/>
    <w:rsid w:val="00F814DF"/>
    <w:rsid w:val="00F81C02"/>
    <w:rsid w:val="00F82011"/>
    <w:rsid w:val="00F8244F"/>
    <w:rsid w:val="00F824F3"/>
    <w:rsid w:val="00F82567"/>
    <w:rsid w:val="00F82A7B"/>
    <w:rsid w:val="00F83189"/>
    <w:rsid w:val="00F83B2A"/>
    <w:rsid w:val="00F84A57"/>
    <w:rsid w:val="00F84ED0"/>
    <w:rsid w:val="00F84EF2"/>
    <w:rsid w:val="00F84FF7"/>
    <w:rsid w:val="00F852C4"/>
    <w:rsid w:val="00F853B0"/>
    <w:rsid w:val="00F85B12"/>
    <w:rsid w:val="00F85C01"/>
    <w:rsid w:val="00F85CF3"/>
    <w:rsid w:val="00F85DDE"/>
    <w:rsid w:val="00F86626"/>
    <w:rsid w:val="00F86967"/>
    <w:rsid w:val="00F87A86"/>
    <w:rsid w:val="00F87E15"/>
    <w:rsid w:val="00F90093"/>
    <w:rsid w:val="00F90EF4"/>
    <w:rsid w:val="00F91C9F"/>
    <w:rsid w:val="00F92329"/>
    <w:rsid w:val="00F9278E"/>
    <w:rsid w:val="00F92E77"/>
    <w:rsid w:val="00F938EB"/>
    <w:rsid w:val="00F93A6B"/>
    <w:rsid w:val="00F93BA7"/>
    <w:rsid w:val="00F943D3"/>
    <w:rsid w:val="00F9440A"/>
    <w:rsid w:val="00F945A1"/>
    <w:rsid w:val="00F9495C"/>
    <w:rsid w:val="00F953DF"/>
    <w:rsid w:val="00F9561C"/>
    <w:rsid w:val="00F96FC9"/>
    <w:rsid w:val="00F971F7"/>
    <w:rsid w:val="00F97342"/>
    <w:rsid w:val="00F9742D"/>
    <w:rsid w:val="00F97505"/>
    <w:rsid w:val="00F97A74"/>
    <w:rsid w:val="00F97B74"/>
    <w:rsid w:val="00F97C1B"/>
    <w:rsid w:val="00FA0429"/>
    <w:rsid w:val="00FA0C30"/>
    <w:rsid w:val="00FA0D65"/>
    <w:rsid w:val="00FA0DA6"/>
    <w:rsid w:val="00FA10D2"/>
    <w:rsid w:val="00FA13C4"/>
    <w:rsid w:val="00FA17D9"/>
    <w:rsid w:val="00FA17DE"/>
    <w:rsid w:val="00FA1B09"/>
    <w:rsid w:val="00FA1FB0"/>
    <w:rsid w:val="00FA22D7"/>
    <w:rsid w:val="00FA29F4"/>
    <w:rsid w:val="00FA2AF1"/>
    <w:rsid w:val="00FA34A5"/>
    <w:rsid w:val="00FA354E"/>
    <w:rsid w:val="00FA3721"/>
    <w:rsid w:val="00FA37C4"/>
    <w:rsid w:val="00FA3A49"/>
    <w:rsid w:val="00FA3F8C"/>
    <w:rsid w:val="00FA4442"/>
    <w:rsid w:val="00FA44EC"/>
    <w:rsid w:val="00FA5E98"/>
    <w:rsid w:val="00FA69CD"/>
    <w:rsid w:val="00FA6EDB"/>
    <w:rsid w:val="00FA7284"/>
    <w:rsid w:val="00FA79FF"/>
    <w:rsid w:val="00FA7E2B"/>
    <w:rsid w:val="00FA7F89"/>
    <w:rsid w:val="00FB0886"/>
    <w:rsid w:val="00FB0BCA"/>
    <w:rsid w:val="00FB0EA6"/>
    <w:rsid w:val="00FB12C4"/>
    <w:rsid w:val="00FB187F"/>
    <w:rsid w:val="00FB1AE7"/>
    <w:rsid w:val="00FB1B1E"/>
    <w:rsid w:val="00FB1E0D"/>
    <w:rsid w:val="00FB1ECA"/>
    <w:rsid w:val="00FB2F15"/>
    <w:rsid w:val="00FB3080"/>
    <w:rsid w:val="00FB3119"/>
    <w:rsid w:val="00FB394C"/>
    <w:rsid w:val="00FB3ADF"/>
    <w:rsid w:val="00FB4269"/>
    <w:rsid w:val="00FB46D6"/>
    <w:rsid w:val="00FB487A"/>
    <w:rsid w:val="00FB4EE4"/>
    <w:rsid w:val="00FB504A"/>
    <w:rsid w:val="00FB577D"/>
    <w:rsid w:val="00FB70D6"/>
    <w:rsid w:val="00FB7540"/>
    <w:rsid w:val="00FB7659"/>
    <w:rsid w:val="00FC0132"/>
    <w:rsid w:val="00FC0167"/>
    <w:rsid w:val="00FC0269"/>
    <w:rsid w:val="00FC0566"/>
    <w:rsid w:val="00FC17F7"/>
    <w:rsid w:val="00FC1D48"/>
    <w:rsid w:val="00FC2228"/>
    <w:rsid w:val="00FC2469"/>
    <w:rsid w:val="00FC2906"/>
    <w:rsid w:val="00FC2AFB"/>
    <w:rsid w:val="00FC393D"/>
    <w:rsid w:val="00FC3DC9"/>
    <w:rsid w:val="00FC4063"/>
    <w:rsid w:val="00FC4103"/>
    <w:rsid w:val="00FC4447"/>
    <w:rsid w:val="00FC4F2A"/>
    <w:rsid w:val="00FC4FF7"/>
    <w:rsid w:val="00FC59B9"/>
    <w:rsid w:val="00FC60FE"/>
    <w:rsid w:val="00FC63AB"/>
    <w:rsid w:val="00FC643E"/>
    <w:rsid w:val="00FC650B"/>
    <w:rsid w:val="00FC6BE3"/>
    <w:rsid w:val="00FC742D"/>
    <w:rsid w:val="00FC780B"/>
    <w:rsid w:val="00FC7996"/>
    <w:rsid w:val="00FC7E41"/>
    <w:rsid w:val="00FC7FB6"/>
    <w:rsid w:val="00FD0055"/>
    <w:rsid w:val="00FD0C72"/>
    <w:rsid w:val="00FD106A"/>
    <w:rsid w:val="00FD14AD"/>
    <w:rsid w:val="00FD160E"/>
    <w:rsid w:val="00FD1662"/>
    <w:rsid w:val="00FD16C6"/>
    <w:rsid w:val="00FD17D9"/>
    <w:rsid w:val="00FD182C"/>
    <w:rsid w:val="00FD1D18"/>
    <w:rsid w:val="00FD1D85"/>
    <w:rsid w:val="00FD25E1"/>
    <w:rsid w:val="00FD2722"/>
    <w:rsid w:val="00FD2A77"/>
    <w:rsid w:val="00FD2ACC"/>
    <w:rsid w:val="00FD2F21"/>
    <w:rsid w:val="00FD3E6C"/>
    <w:rsid w:val="00FD3F58"/>
    <w:rsid w:val="00FD4043"/>
    <w:rsid w:val="00FD49B1"/>
    <w:rsid w:val="00FD4EAC"/>
    <w:rsid w:val="00FD50ED"/>
    <w:rsid w:val="00FD5462"/>
    <w:rsid w:val="00FD5927"/>
    <w:rsid w:val="00FD5A8B"/>
    <w:rsid w:val="00FD6516"/>
    <w:rsid w:val="00FD66FB"/>
    <w:rsid w:val="00FD6DB7"/>
    <w:rsid w:val="00FD70C5"/>
    <w:rsid w:val="00FD7A99"/>
    <w:rsid w:val="00FD7B50"/>
    <w:rsid w:val="00FE0A86"/>
    <w:rsid w:val="00FE1720"/>
    <w:rsid w:val="00FE1973"/>
    <w:rsid w:val="00FE1CD3"/>
    <w:rsid w:val="00FE211A"/>
    <w:rsid w:val="00FE28EA"/>
    <w:rsid w:val="00FE2BA9"/>
    <w:rsid w:val="00FE3160"/>
    <w:rsid w:val="00FE357A"/>
    <w:rsid w:val="00FE37F4"/>
    <w:rsid w:val="00FE3844"/>
    <w:rsid w:val="00FE38F6"/>
    <w:rsid w:val="00FE449A"/>
    <w:rsid w:val="00FE480A"/>
    <w:rsid w:val="00FE57CB"/>
    <w:rsid w:val="00FE5818"/>
    <w:rsid w:val="00FE5F60"/>
    <w:rsid w:val="00FE6090"/>
    <w:rsid w:val="00FE6215"/>
    <w:rsid w:val="00FE6217"/>
    <w:rsid w:val="00FE64A2"/>
    <w:rsid w:val="00FE6BAF"/>
    <w:rsid w:val="00FE743B"/>
    <w:rsid w:val="00FE764E"/>
    <w:rsid w:val="00FE7B0B"/>
    <w:rsid w:val="00FE7B6A"/>
    <w:rsid w:val="00FF014F"/>
    <w:rsid w:val="00FF0177"/>
    <w:rsid w:val="00FF033E"/>
    <w:rsid w:val="00FF15E9"/>
    <w:rsid w:val="00FF1AE9"/>
    <w:rsid w:val="00FF24D0"/>
    <w:rsid w:val="00FF2EDC"/>
    <w:rsid w:val="00FF31E2"/>
    <w:rsid w:val="00FF33BA"/>
    <w:rsid w:val="00FF3741"/>
    <w:rsid w:val="00FF3A1D"/>
    <w:rsid w:val="00FF3A5E"/>
    <w:rsid w:val="00FF3EA2"/>
    <w:rsid w:val="00FF4811"/>
    <w:rsid w:val="00FF4A1D"/>
    <w:rsid w:val="00FF4E71"/>
    <w:rsid w:val="00FF4E86"/>
    <w:rsid w:val="00FF54BB"/>
    <w:rsid w:val="00FF5F98"/>
    <w:rsid w:val="00FF615B"/>
    <w:rsid w:val="00FF6C14"/>
    <w:rsid w:val="00FF6F48"/>
    <w:rsid w:val="00FF757E"/>
    <w:rsid w:val="00FF75EC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3633B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A56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4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A113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A56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4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A113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52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7259">
                                  <w:marLeft w:val="5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2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drea.erdelyi@uni-oldenburg.de" TargetMode="External"/><Relationship Id="rId7" Type="http://schemas.openxmlformats.org/officeDocument/2006/relationships/hyperlink" Target="mailto:susanne.mischo@uni-oldenburg.de" TargetMode="External"/><Relationship Id="rId8" Type="http://schemas.openxmlformats.org/officeDocument/2006/relationships/hyperlink" Target="mailto:g.schluenz@uni-oldenbu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Andrea Erdelyi</cp:lastModifiedBy>
  <cp:revision>2</cp:revision>
  <cp:lastPrinted>2014-04-21T19:46:00Z</cp:lastPrinted>
  <dcterms:created xsi:type="dcterms:W3CDTF">2018-09-11T15:09:00Z</dcterms:created>
  <dcterms:modified xsi:type="dcterms:W3CDTF">2018-09-11T15:09:00Z</dcterms:modified>
</cp:coreProperties>
</file>