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11481" w14:textId="77777777" w:rsidR="004960B8" w:rsidRPr="004960B8" w:rsidRDefault="004960B8" w:rsidP="004960B8">
      <w:pPr>
        <w:pStyle w:val="Titel"/>
        <w:jc w:val="right"/>
        <w:rPr>
          <w:bCs/>
          <w:sz w:val="36"/>
          <w:szCs w:val="36"/>
        </w:rPr>
      </w:pPr>
      <w:r w:rsidRPr="004960B8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335C6C42" wp14:editId="7BB1F325">
            <wp:simplePos x="0" y="0"/>
            <wp:positionH relativeFrom="column">
              <wp:posOffset>8501380</wp:posOffset>
            </wp:positionH>
            <wp:positionV relativeFrom="paragraph">
              <wp:posOffset>-261620</wp:posOffset>
            </wp:positionV>
            <wp:extent cx="1200150" cy="1143000"/>
            <wp:effectExtent l="19050" t="0" r="0" b="0"/>
            <wp:wrapNone/>
            <wp:docPr id="2" name="Bild 2" descr="UK-Logo-zugeschnit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-Logo-zugeschnittel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0B8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7215" behindDoc="1" locked="0" layoutInCell="1" allowOverlap="1" wp14:anchorId="74C9C41B" wp14:editId="7B752EC6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0706100" cy="1781175"/>
            <wp:effectExtent l="19050" t="0" r="0" b="0"/>
            <wp:wrapNone/>
            <wp:docPr id="9" name="Grafik 8" descr="BogenLogo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enLogoA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0B8">
        <w:rPr>
          <w:sz w:val="36"/>
          <w:szCs w:val="36"/>
        </w:rPr>
        <w:t xml:space="preserve">Laufzettel zum Nachweis der Leistung für das </w:t>
      </w:r>
      <w:r w:rsidRPr="004960B8">
        <w:rPr>
          <w:bCs/>
          <w:sz w:val="36"/>
          <w:szCs w:val="36"/>
        </w:rPr>
        <w:t xml:space="preserve">Zertifikat – </w:t>
      </w:r>
    </w:p>
    <w:p w14:paraId="0BBC8849" w14:textId="77777777" w:rsidR="0039120A" w:rsidRPr="004960B8" w:rsidRDefault="004960B8" w:rsidP="004960B8">
      <w:pPr>
        <w:pStyle w:val="Titel"/>
        <w:jc w:val="right"/>
        <w:rPr>
          <w:bCs/>
          <w:sz w:val="36"/>
          <w:szCs w:val="36"/>
        </w:rPr>
      </w:pPr>
      <w:r w:rsidRPr="004960B8">
        <w:rPr>
          <w:bCs/>
          <w:sz w:val="36"/>
          <w:szCs w:val="36"/>
        </w:rPr>
        <w:t>Grundkenntnisse Unterstützte Kommunikation</w:t>
      </w:r>
    </w:p>
    <w:p w14:paraId="5AC50FE4" w14:textId="77777777" w:rsidR="004960B8" w:rsidRPr="004960B8" w:rsidRDefault="004960B8" w:rsidP="004960B8">
      <w:pPr>
        <w:rPr>
          <w:lang w:eastAsia="de-DE"/>
        </w:rPr>
      </w:pPr>
      <w:r>
        <w:rPr>
          <w:lang w:eastAsia="de-DE"/>
        </w:rPr>
        <w:t>Name Student/in:………………………………………………</w:t>
      </w:r>
      <w:r w:rsidR="00B62D10">
        <w:rPr>
          <w:lang w:eastAsia="de-DE"/>
        </w:rPr>
        <w:t xml:space="preserve">……………………………..                                </w:t>
      </w:r>
      <w:r>
        <w:rPr>
          <w:lang w:eastAsia="de-DE"/>
        </w:rPr>
        <w:t xml:space="preserve"> Matrikelnummer:…………………………………………………</w:t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6629"/>
        <w:gridCol w:w="709"/>
        <w:gridCol w:w="1417"/>
        <w:gridCol w:w="1276"/>
        <w:gridCol w:w="4536"/>
      </w:tblGrid>
      <w:tr w:rsidR="00B7208E" w:rsidRPr="007E67F0" w14:paraId="12826C2F" w14:textId="77777777" w:rsidTr="00752A6A">
        <w:tc>
          <w:tcPr>
            <w:tcW w:w="6629" w:type="dxa"/>
          </w:tcPr>
          <w:p w14:paraId="54FF8095" w14:textId="77777777" w:rsidR="004960B8" w:rsidRPr="007E67F0" w:rsidRDefault="004960B8" w:rsidP="0039120A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>Lehrveranstaltung (Nr. und Titel)</w:t>
            </w:r>
          </w:p>
        </w:tc>
        <w:tc>
          <w:tcPr>
            <w:tcW w:w="709" w:type="dxa"/>
          </w:tcPr>
          <w:p w14:paraId="68F4BD67" w14:textId="77777777" w:rsidR="004960B8" w:rsidRPr="007E67F0" w:rsidRDefault="004960B8" w:rsidP="00E20A66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>SWS</w:t>
            </w:r>
          </w:p>
        </w:tc>
        <w:tc>
          <w:tcPr>
            <w:tcW w:w="1417" w:type="dxa"/>
          </w:tcPr>
          <w:p w14:paraId="1012FA21" w14:textId="77777777" w:rsidR="004960B8" w:rsidRPr="007E67F0" w:rsidRDefault="004960B8" w:rsidP="004960B8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 xml:space="preserve">Dozent/in </w:t>
            </w:r>
          </w:p>
        </w:tc>
        <w:tc>
          <w:tcPr>
            <w:tcW w:w="1276" w:type="dxa"/>
          </w:tcPr>
          <w:p w14:paraId="43127212" w14:textId="77777777" w:rsidR="004960B8" w:rsidRPr="007E67F0" w:rsidRDefault="004960B8" w:rsidP="0039120A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4536" w:type="dxa"/>
          </w:tcPr>
          <w:p w14:paraId="35AEEB37" w14:textId="77777777" w:rsidR="004960B8" w:rsidRPr="007E67F0" w:rsidRDefault="004960B8" w:rsidP="000D0C3E">
            <w:pPr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>Die regelmäßige Teilnahme an der Veranstaltung</w:t>
            </w:r>
            <w:r w:rsidR="000D0C3E" w:rsidRPr="007E67F0">
              <w:rPr>
                <w:b/>
                <w:sz w:val="20"/>
                <w:szCs w:val="20"/>
              </w:rPr>
              <w:t xml:space="preserve"> </w:t>
            </w:r>
            <w:r w:rsidRPr="007E67F0">
              <w:rPr>
                <w:b/>
                <w:sz w:val="20"/>
                <w:szCs w:val="20"/>
              </w:rPr>
              <w:t>wird bestätigt</w:t>
            </w:r>
            <w:r w:rsidR="000D0C3E" w:rsidRPr="007E67F0">
              <w:rPr>
                <w:b/>
                <w:sz w:val="20"/>
                <w:szCs w:val="20"/>
              </w:rPr>
              <w:t xml:space="preserve"> (max. 2 Fehltermine pro Veranstaltung)</w:t>
            </w:r>
            <w:r w:rsidRPr="007E67F0">
              <w:rPr>
                <w:b/>
                <w:sz w:val="20"/>
                <w:szCs w:val="20"/>
              </w:rPr>
              <w:t xml:space="preserve">: Unterschrift </w:t>
            </w:r>
            <w:r w:rsidR="000D0C3E" w:rsidRPr="007E67F0">
              <w:rPr>
                <w:b/>
                <w:sz w:val="20"/>
                <w:szCs w:val="20"/>
              </w:rPr>
              <w:t>Dozent/in</w:t>
            </w:r>
          </w:p>
        </w:tc>
      </w:tr>
      <w:tr w:rsidR="00B7208E" w:rsidRPr="007E67F0" w14:paraId="1CB3D433" w14:textId="77777777" w:rsidTr="00752A6A">
        <w:tc>
          <w:tcPr>
            <w:tcW w:w="6629" w:type="dxa"/>
          </w:tcPr>
          <w:p w14:paraId="46A384E0" w14:textId="1702944E" w:rsidR="005C049E" w:rsidRDefault="005C049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sop032 – Vorlesung</w:t>
            </w:r>
          </w:p>
          <w:p w14:paraId="5E64BD97" w14:textId="41F74875" w:rsidR="00E20A66" w:rsidRPr="007E67F0" w:rsidRDefault="005C049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in ausgewählte Entwicklungstheorien</w:t>
            </w:r>
          </w:p>
        </w:tc>
        <w:tc>
          <w:tcPr>
            <w:tcW w:w="709" w:type="dxa"/>
          </w:tcPr>
          <w:p w14:paraId="59003FA3" w14:textId="77777777" w:rsidR="005C049E" w:rsidRDefault="005C049E" w:rsidP="00E20A66">
            <w:pPr>
              <w:rPr>
                <w:sz w:val="20"/>
                <w:szCs w:val="20"/>
              </w:rPr>
            </w:pPr>
          </w:p>
          <w:p w14:paraId="59CA262A" w14:textId="39E058B5" w:rsidR="00E20A66" w:rsidRPr="007E67F0" w:rsidRDefault="00E20A66" w:rsidP="00E2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9963F1B" w14:textId="77777777" w:rsidR="005C049E" w:rsidRDefault="005C049E" w:rsidP="0039120A">
            <w:pPr>
              <w:rPr>
                <w:sz w:val="20"/>
                <w:szCs w:val="20"/>
              </w:rPr>
            </w:pPr>
          </w:p>
          <w:p w14:paraId="3B271112" w14:textId="0F2506C7" w:rsidR="00E20A66" w:rsidRPr="007E67F0" w:rsidRDefault="00B7208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 </w:t>
            </w:r>
            <w:proofErr w:type="spellStart"/>
            <w:r>
              <w:rPr>
                <w:sz w:val="20"/>
                <w:szCs w:val="20"/>
              </w:rPr>
              <w:t>Koglin</w:t>
            </w:r>
            <w:proofErr w:type="spellEnd"/>
          </w:p>
        </w:tc>
        <w:tc>
          <w:tcPr>
            <w:tcW w:w="1276" w:type="dxa"/>
          </w:tcPr>
          <w:p w14:paraId="13FFE86C" w14:textId="77777777" w:rsidR="005C049E" w:rsidRDefault="005C049E" w:rsidP="0039120A">
            <w:pPr>
              <w:rPr>
                <w:sz w:val="20"/>
                <w:szCs w:val="20"/>
              </w:rPr>
            </w:pPr>
          </w:p>
          <w:p w14:paraId="1A81AE27" w14:textId="2514EC78" w:rsidR="00E20A66" w:rsidRDefault="001851EE" w:rsidP="003912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WiSe</w:t>
            </w:r>
            <w:proofErr w:type="spellEnd"/>
            <w:r>
              <w:rPr>
                <w:sz w:val="20"/>
                <w:szCs w:val="20"/>
              </w:rPr>
              <w:t xml:space="preserve"> 17/18</w:t>
            </w:r>
          </w:p>
          <w:p w14:paraId="64C6A406" w14:textId="77777777" w:rsidR="00B7208E" w:rsidRPr="007E67F0" w:rsidRDefault="00B7208E" w:rsidP="003912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38F54C5" w14:textId="77777777" w:rsidR="00E20A66" w:rsidRPr="007E67F0" w:rsidRDefault="00E20A66" w:rsidP="0039120A">
            <w:pPr>
              <w:rPr>
                <w:sz w:val="20"/>
                <w:szCs w:val="20"/>
              </w:rPr>
            </w:pPr>
          </w:p>
        </w:tc>
      </w:tr>
      <w:tr w:rsidR="00B7208E" w:rsidRPr="007E67F0" w14:paraId="0B09F977" w14:textId="77777777" w:rsidTr="00752A6A">
        <w:tc>
          <w:tcPr>
            <w:tcW w:w="6629" w:type="dxa"/>
          </w:tcPr>
          <w:p w14:paraId="459C2548" w14:textId="7C02C7EF" w:rsidR="00651E75" w:rsidRPr="007E67F0" w:rsidRDefault="007E67F0" w:rsidP="0039120A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s</w:t>
            </w:r>
            <w:r w:rsidR="003C5E4F">
              <w:rPr>
                <w:sz w:val="20"/>
                <w:szCs w:val="20"/>
              </w:rPr>
              <w:t>op032</w:t>
            </w:r>
            <w:r w:rsidR="004960B8" w:rsidRPr="007E67F0">
              <w:rPr>
                <w:sz w:val="20"/>
                <w:szCs w:val="20"/>
              </w:rPr>
              <w:t xml:space="preserve"> </w:t>
            </w:r>
            <w:r w:rsidR="000D0C3E" w:rsidRPr="007E67F0">
              <w:rPr>
                <w:sz w:val="20"/>
                <w:szCs w:val="20"/>
              </w:rPr>
              <w:t>–</w:t>
            </w:r>
            <w:r w:rsidR="004960B8" w:rsidRPr="007E67F0">
              <w:rPr>
                <w:sz w:val="20"/>
                <w:szCs w:val="20"/>
              </w:rPr>
              <w:t xml:space="preserve"> Vorlesung</w:t>
            </w:r>
            <w:r w:rsidRPr="007E67F0">
              <w:rPr>
                <w:sz w:val="20"/>
                <w:szCs w:val="20"/>
              </w:rPr>
              <w:t xml:space="preserve"> </w:t>
            </w:r>
          </w:p>
          <w:p w14:paraId="03083DAE" w14:textId="16E19B27" w:rsidR="000D0C3E" w:rsidRPr="007E67F0" w:rsidRDefault="00E6622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in Formen von Entwicklungsbeeinträchtigungen und Special Education Needs</w:t>
            </w:r>
          </w:p>
          <w:p w14:paraId="124F20E9" w14:textId="4D93A21F" w:rsidR="007E67F0" w:rsidRPr="007E67F0" w:rsidRDefault="007E67F0" w:rsidP="003912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E41610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00AE57C0" w14:textId="77777777" w:rsidR="004960B8" w:rsidRPr="007E67F0" w:rsidRDefault="004960B8" w:rsidP="00E20A6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B6910B4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  <w:p w14:paraId="48B2ACD2" w14:textId="6425C046" w:rsidR="004960B8" w:rsidRPr="007E67F0" w:rsidRDefault="003C5E4F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Schulze</w:t>
            </w:r>
          </w:p>
          <w:p w14:paraId="099CDB05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55BA98" w14:textId="77777777" w:rsidR="002F6F6F" w:rsidRPr="007E67F0" w:rsidRDefault="002F6F6F" w:rsidP="0039120A">
            <w:pPr>
              <w:rPr>
                <w:sz w:val="20"/>
                <w:szCs w:val="20"/>
              </w:rPr>
            </w:pPr>
          </w:p>
          <w:p w14:paraId="2FBFED1F" w14:textId="2AAF76FC" w:rsidR="004960B8" w:rsidRPr="007E67F0" w:rsidRDefault="007E67F0" w:rsidP="0039120A">
            <w:pPr>
              <w:rPr>
                <w:sz w:val="20"/>
                <w:szCs w:val="20"/>
              </w:rPr>
            </w:pPr>
            <w:proofErr w:type="spellStart"/>
            <w:r w:rsidRPr="007E67F0">
              <w:rPr>
                <w:sz w:val="20"/>
                <w:szCs w:val="20"/>
              </w:rPr>
              <w:t>SoSe</w:t>
            </w:r>
            <w:proofErr w:type="spellEnd"/>
            <w:r w:rsidRPr="007E67F0">
              <w:rPr>
                <w:sz w:val="20"/>
                <w:szCs w:val="20"/>
              </w:rPr>
              <w:t xml:space="preserve"> 1</w:t>
            </w:r>
            <w:r w:rsidR="001851EE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14:paraId="70F8921B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</w:tr>
      <w:tr w:rsidR="00B7208E" w:rsidRPr="007E67F0" w14:paraId="1DBF4CAE" w14:textId="77777777" w:rsidTr="00752A6A">
        <w:tc>
          <w:tcPr>
            <w:tcW w:w="6629" w:type="dxa"/>
          </w:tcPr>
          <w:p w14:paraId="7048D96C" w14:textId="456A24F9" w:rsidR="007E67F0" w:rsidRDefault="007E67F0" w:rsidP="00D93CF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sop032</w:t>
            </w:r>
            <w:r w:rsidR="004960B8" w:rsidRPr="007E67F0">
              <w:rPr>
                <w:sz w:val="20"/>
                <w:szCs w:val="20"/>
              </w:rPr>
              <w:t xml:space="preserve"> – </w:t>
            </w:r>
            <w:r w:rsidRPr="007E67F0">
              <w:rPr>
                <w:sz w:val="20"/>
                <w:szCs w:val="20"/>
              </w:rPr>
              <w:t xml:space="preserve">wahlweise: </w:t>
            </w:r>
          </w:p>
          <w:p w14:paraId="2330CFC5" w14:textId="5B005CA6" w:rsidR="00752A6A" w:rsidRPr="007E67F0" w:rsidRDefault="00752A6A" w:rsidP="00D93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Entwicklungsbereiche und Entwicklungsbeeinträchtigungen: Schwerpunkt Sprachentwicklung</w:t>
            </w:r>
          </w:p>
          <w:p w14:paraId="0C37BD14" w14:textId="77777777" w:rsidR="00651E75" w:rsidRDefault="007E67F0" w:rsidP="00D93CF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 xml:space="preserve">Beeinträchtigungen und Entwicklungsaufgaben – Schwerpunkt Sprach- und Sprechstörungen </w:t>
            </w:r>
          </w:p>
          <w:p w14:paraId="18B41430" w14:textId="7D6AFB4D" w:rsidR="00B7208E" w:rsidRPr="007E67F0" w:rsidRDefault="00B7208E" w:rsidP="00D93C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2F2A2B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1571A2F8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4F7733A1" w14:textId="77777777" w:rsidR="004960B8" w:rsidRPr="007E67F0" w:rsidRDefault="004960B8" w:rsidP="00E20A6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B047830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  <w:p w14:paraId="658394F7" w14:textId="3A086A24" w:rsidR="004960B8" w:rsidRPr="007E67F0" w:rsidRDefault="003127BA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               </w:t>
            </w:r>
            <w:r w:rsidR="003C5E4F">
              <w:rPr>
                <w:sz w:val="20"/>
                <w:szCs w:val="20"/>
              </w:rPr>
              <w:t>M. Schulden</w:t>
            </w:r>
          </w:p>
          <w:p w14:paraId="03F6A52C" w14:textId="32F5B5C3" w:rsidR="004960B8" w:rsidRPr="007E67F0" w:rsidRDefault="00752A6A" w:rsidP="00B7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oder           </w:t>
            </w:r>
            <w:r w:rsidR="00B720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3C5E4F">
              <w:rPr>
                <w:sz w:val="20"/>
                <w:szCs w:val="20"/>
              </w:rPr>
              <w:t xml:space="preserve">G. </w:t>
            </w:r>
            <w:proofErr w:type="spellStart"/>
            <w:r w:rsidR="00D93CF6" w:rsidRPr="007E67F0">
              <w:rPr>
                <w:sz w:val="20"/>
                <w:szCs w:val="20"/>
              </w:rPr>
              <w:t>Schlünz</w:t>
            </w:r>
            <w:proofErr w:type="spellEnd"/>
          </w:p>
        </w:tc>
        <w:tc>
          <w:tcPr>
            <w:tcW w:w="1276" w:type="dxa"/>
          </w:tcPr>
          <w:p w14:paraId="0FC04D16" w14:textId="77777777" w:rsidR="007E67F0" w:rsidRPr="007E67F0" w:rsidRDefault="007E67F0" w:rsidP="0039120A">
            <w:pPr>
              <w:rPr>
                <w:sz w:val="20"/>
                <w:szCs w:val="20"/>
              </w:rPr>
            </w:pPr>
          </w:p>
          <w:p w14:paraId="33A9B05C" w14:textId="04F9AEAD" w:rsidR="00752A6A" w:rsidRDefault="001851E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 17/18</w:t>
            </w:r>
            <w:r w:rsidR="00752A6A">
              <w:rPr>
                <w:sz w:val="20"/>
                <w:szCs w:val="20"/>
              </w:rPr>
              <w:t xml:space="preserve"> oder</w:t>
            </w:r>
          </w:p>
          <w:p w14:paraId="04170F92" w14:textId="42B48795" w:rsidR="004960B8" w:rsidRPr="007E67F0" w:rsidRDefault="007E67F0" w:rsidP="0039120A">
            <w:pPr>
              <w:rPr>
                <w:sz w:val="20"/>
                <w:szCs w:val="20"/>
              </w:rPr>
            </w:pPr>
            <w:proofErr w:type="spellStart"/>
            <w:r w:rsidRPr="007E67F0">
              <w:rPr>
                <w:sz w:val="20"/>
                <w:szCs w:val="20"/>
              </w:rPr>
              <w:t>SoSe</w:t>
            </w:r>
            <w:proofErr w:type="spellEnd"/>
            <w:r w:rsidRPr="007E67F0">
              <w:rPr>
                <w:sz w:val="20"/>
                <w:szCs w:val="20"/>
              </w:rPr>
              <w:t xml:space="preserve"> </w:t>
            </w:r>
            <w:r w:rsidR="001851EE">
              <w:rPr>
                <w:sz w:val="20"/>
                <w:szCs w:val="20"/>
              </w:rPr>
              <w:t>18</w:t>
            </w:r>
          </w:p>
          <w:p w14:paraId="39DD7D2F" w14:textId="7DE6389E" w:rsidR="007E67F0" w:rsidRPr="007E67F0" w:rsidRDefault="007E67F0" w:rsidP="003912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118569C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</w:tr>
      <w:tr w:rsidR="00B7208E" w:rsidRPr="007E67F0" w14:paraId="5D16D090" w14:textId="77777777" w:rsidTr="00752A6A">
        <w:tc>
          <w:tcPr>
            <w:tcW w:w="6629" w:type="dxa"/>
          </w:tcPr>
          <w:p w14:paraId="7975CEC9" w14:textId="0FDF949D" w:rsidR="007E67F0" w:rsidRPr="007E67F0" w:rsidRDefault="007E67F0" w:rsidP="007E67F0">
            <w:pPr>
              <w:rPr>
                <w:sz w:val="20"/>
                <w:szCs w:val="20"/>
              </w:rPr>
            </w:pPr>
          </w:p>
          <w:p w14:paraId="6722BA31" w14:textId="4B081583" w:rsidR="00651E75" w:rsidRDefault="007E67F0" w:rsidP="007E67F0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sop465</w:t>
            </w:r>
            <w:r w:rsidR="004960B8" w:rsidRPr="007E67F0">
              <w:rPr>
                <w:sz w:val="20"/>
                <w:szCs w:val="20"/>
              </w:rPr>
              <w:t xml:space="preserve"> </w:t>
            </w:r>
            <w:r w:rsidR="00651E75" w:rsidRPr="007E67F0">
              <w:rPr>
                <w:sz w:val="20"/>
                <w:szCs w:val="20"/>
              </w:rPr>
              <w:t>–</w:t>
            </w:r>
            <w:r w:rsidR="004960B8" w:rsidRPr="007E67F0">
              <w:rPr>
                <w:sz w:val="20"/>
                <w:szCs w:val="20"/>
              </w:rPr>
              <w:t xml:space="preserve"> Vorlesung</w:t>
            </w:r>
            <w:r w:rsidR="00752A6A">
              <w:rPr>
                <w:sz w:val="20"/>
                <w:szCs w:val="20"/>
              </w:rPr>
              <w:t>: Grundlagen der Kommunikation, Interaktion und Beratung</w:t>
            </w:r>
          </w:p>
          <w:p w14:paraId="06F7F432" w14:textId="3AF9938D" w:rsidR="007E67F0" w:rsidRPr="007E67F0" w:rsidRDefault="007E67F0" w:rsidP="007E67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85B493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715FE3A6" w14:textId="77777777" w:rsidR="004960B8" w:rsidRPr="007E67F0" w:rsidRDefault="004960B8" w:rsidP="00E20A66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98B845" w14:textId="77777777" w:rsidR="009E33D8" w:rsidRPr="007E67F0" w:rsidRDefault="009E33D8" w:rsidP="0039120A">
            <w:pPr>
              <w:rPr>
                <w:sz w:val="20"/>
                <w:szCs w:val="20"/>
              </w:rPr>
            </w:pPr>
          </w:p>
          <w:p w14:paraId="1AE1FD98" w14:textId="4C9EBB5F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4DDE04" w14:textId="77777777" w:rsidR="007E67F0" w:rsidRDefault="007E67F0" w:rsidP="0039120A">
            <w:pPr>
              <w:rPr>
                <w:sz w:val="20"/>
                <w:szCs w:val="20"/>
              </w:rPr>
            </w:pPr>
          </w:p>
          <w:p w14:paraId="73705D8A" w14:textId="37A845DD" w:rsidR="004960B8" w:rsidRPr="007E67F0" w:rsidRDefault="001851EE" w:rsidP="00391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WiSe19/20</w:t>
            </w:r>
          </w:p>
          <w:p w14:paraId="38C159AA" w14:textId="1E472281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C99A333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</w:tr>
      <w:tr w:rsidR="00B7208E" w:rsidRPr="007E67F0" w14:paraId="4A76D0B0" w14:textId="77777777" w:rsidTr="00752A6A">
        <w:tc>
          <w:tcPr>
            <w:tcW w:w="6629" w:type="dxa"/>
          </w:tcPr>
          <w:p w14:paraId="69A37561" w14:textId="77777777" w:rsidR="007E67F0" w:rsidRPr="007E67F0" w:rsidRDefault="007E67F0" w:rsidP="00651E75">
            <w:pPr>
              <w:rPr>
                <w:sz w:val="20"/>
                <w:szCs w:val="20"/>
              </w:rPr>
            </w:pPr>
          </w:p>
          <w:p w14:paraId="13270562" w14:textId="13BCF1DF" w:rsidR="00651E75" w:rsidRPr="007E67F0" w:rsidRDefault="007E67F0" w:rsidP="00651E75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sop465</w:t>
            </w:r>
            <w:r w:rsidR="004960B8" w:rsidRPr="007E67F0">
              <w:rPr>
                <w:sz w:val="20"/>
                <w:szCs w:val="20"/>
              </w:rPr>
              <w:t xml:space="preserve"> – Seminar</w:t>
            </w:r>
            <w:r w:rsidR="00752A6A">
              <w:rPr>
                <w:sz w:val="20"/>
                <w:szCs w:val="20"/>
              </w:rPr>
              <w:t>/Übung</w:t>
            </w:r>
            <w:r w:rsidR="004960B8" w:rsidRPr="007E67F0">
              <w:rPr>
                <w:sz w:val="20"/>
                <w:szCs w:val="20"/>
              </w:rPr>
              <w:t xml:space="preserve"> </w:t>
            </w:r>
            <w:r w:rsidR="00752A6A">
              <w:rPr>
                <w:sz w:val="20"/>
                <w:szCs w:val="20"/>
              </w:rPr>
              <w:t>mit dem Schwerpunkt UK</w:t>
            </w:r>
          </w:p>
          <w:p w14:paraId="5B06410A" w14:textId="086D7F7F" w:rsidR="004960B8" w:rsidRPr="007E67F0" w:rsidRDefault="004960B8" w:rsidP="00651E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45ECE2" w14:textId="77777777" w:rsidR="002F6F6F" w:rsidRPr="007E67F0" w:rsidRDefault="002F6F6F" w:rsidP="00E20A66">
            <w:pPr>
              <w:rPr>
                <w:sz w:val="20"/>
                <w:szCs w:val="20"/>
              </w:rPr>
            </w:pPr>
          </w:p>
          <w:p w14:paraId="19F9FE91" w14:textId="20164686" w:rsidR="004960B8" w:rsidRPr="007E67F0" w:rsidRDefault="00752A6A" w:rsidP="00E2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6A7C3AA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  <w:p w14:paraId="0D0A1313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  <w:p w14:paraId="568A69DC" w14:textId="77777777" w:rsidR="004960B8" w:rsidRPr="007E67F0" w:rsidRDefault="00651E75" w:rsidP="0039120A">
            <w:pPr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…………………</w:t>
            </w:r>
          </w:p>
        </w:tc>
        <w:tc>
          <w:tcPr>
            <w:tcW w:w="1276" w:type="dxa"/>
          </w:tcPr>
          <w:p w14:paraId="28A91420" w14:textId="77777777" w:rsidR="007E67F0" w:rsidRPr="007E67F0" w:rsidRDefault="007E67F0" w:rsidP="0039120A">
            <w:pPr>
              <w:rPr>
                <w:sz w:val="20"/>
                <w:szCs w:val="20"/>
              </w:rPr>
            </w:pPr>
          </w:p>
          <w:p w14:paraId="331C7ABF" w14:textId="370B5DA4" w:rsidR="004960B8" w:rsidRPr="007E67F0" w:rsidRDefault="007E67F0" w:rsidP="0039120A">
            <w:pPr>
              <w:rPr>
                <w:sz w:val="20"/>
                <w:szCs w:val="20"/>
              </w:rPr>
            </w:pPr>
            <w:proofErr w:type="spellStart"/>
            <w:r w:rsidRPr="007E67F0">
              <w:rPr>
                <w:sz w:val="20"/>
                <w:szCs w:val="20"/>
              </w:rPr>
              <w:t>SoSe</w:t>
            </w:r>
            <w:proofErr w:type="spellEnd"/>
            <w:r w:rsidRPr="007E67F0">
              <w:rPr>
                <w:sz w:val="20"/>
                <w:szCs w:val="20"/>
              </w:rPr>
              <w:t xml:space="preserve"> </w:t>
            </w:r>
            <w:r w:rsidR="003127BA">
              <w:rPr>
                <w:sz w:val="20"/>
                <w:szCs w:val="20"/>
              </w:rPr>
              <w:t>2</w:t>
            </w:r>
            <w:r w:rsidR="001851EE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669DB006" w14:textId="77777777" w:rsidR="004960B8" w:rsidRPr="007E67F0" w:rsidRDefault="004960B8" w:rsidP="0039120A">
            <w:pPr>
              <w:rPr>
                <w:sz w:val="20"/>
                <w:szCs w:val="20"/>
              </w:rPr>
            </w:pPr>
          </w:p>
        </w:tc>
      </w:tr>
    </w:tbl>
    <w:p w14:paraId="4B30C91A" w14:textId="77777777" w:rsidR="004960B8" w:rsidRPr="00F259B9" w:rsidRDefault="004960B8" w:rsidP="004960B8">
      <w:pPr>
        <w:spacing w:after="0"/>
        <w:rPr>
          <w:b/>
          <w:sz w:val="16"/>
          <w:szCs w:val="16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6062"/>
        <w:gridCol w:w="1417"/>
        <w:gridCol w:w="7088"/>
      </w:tblGrid>
      <w:tr w:rsidR="004960B8" w:rsidRPr="007E67F0" w14:paraId="23BAC9AB" w14:textId="77777777" w:rsidTr="00B62D10">
        <w:tc>
          <w:tcPr>
            <w:tcW w:w="6062" w:type="dxa"/>
          </w:tcPr>
          <w:p w14:paraId="299FCA21" w14:textId="77777777" w:rsidR="004960B8" w:rsidRPr="007E67F0" w:rsidRDefault="004960B8" w:rsidP="00A71CB4">
            <w:pPr>
              <w:jc w:val="both"/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Ein Portfolio zur Fallarbeit im Themenbereich Unterstützte Kommunikation wurde abgegeben und bestanden.</w:t>
            </w:r>
          </w:p>
        </w:tc>
        <w:tc>
          <w:tcPr>
            <w:tcW w:w="1417" w:type="dxa"/>
          </w:tcPr>
          <w:p w14:paraId="721A2C1A" w14:textId="77777777" w:rsidR="004960B8" w:rsidRPr="007E67F0" w:rsidRDefault="004960B8" w:rsidP="00A71CB4">
            <w:pPr>
              <w:jc w:val="both"/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 xml:space="preserve">Note: </w:t>
            </w:r>
          </w:p>
          <w:p w14:paraId="2D1088EB" w14:textId="77777777" w:rsidR="00651E75" w:rsidRPr="007E67F0" w:rsidRDefault="00651E75" w:rsidP="00A71C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6E616C05" w14:textId="77777777" w:rsidR="004960B8" w:rsidRPr="007E67F0" w:rsidRDefault="004960B8" w:rsidP="00A71CB4">
            <w:pPr>
              <w:jc w:val="both"/>
              <w:rPr>
                <w:sz w:val="20"/>
                <w:szCs w:val="20"/>
              </w:rPr>
            </w:pPr>
            <w:r w:rsidRPr="007E67F0">
              <w:rPr>
                <w:sz w:val="20"/>
                <w:szCs w:val="20"/>
              </w:rPr>
              <w:t>Unterschrift Dozent/in:</w:t>
            </w:r>
          </w:p>
          <w:p w14:paraId="2A79F50D" w14:textId="77777777" w:rsidR="004960B8" w:rsidRPr="007E67F0" w:rsidRDefault="004960B8" w:rsidP="00A71CB4">
            <w:pPr>
              <w:jc w:val="both"/>
              <w:rPr>
                <w:sz w:val="20"/>
                <w:szCs w:val="20"/>
              </w:rPr>
            </w:pPr>
          </w:p>
        </w:tc>
      </w:tr>
    </w:tbl>
    <w:p w14:paraId="4FD765B5" w14:textId="77777777" w:rsidR="00C60601" w:rsidRPr="00891D03" w:rsidRDefault="00C60601" w:rsidP="00A71CB4">
      <w:pPr>
        <w:spacing w:after="0"/>
        <w:jc w:val="both"/>
        <w:rPr>
          <w:sz w:val="16"/>
          <w:szCs w:val="16"/>
        </w:rPr>
      </w:pPr>
    </w:p>
    <w:p w14:paraId="7B9B74DE" w14:textId="20ADBD8F" w:rsidR="00651E75" w:rsidRPr="007E67F0" w:rsidRDefault="00F5164C" w:rsidP="00A71CB4">
      <w:pPr>
        <w:spacing w:after="0"/>
        <w:jc w:val="both"/>
        <w:rPr>
          <w:sz w:val="20"/>
          <w:szCs w:val="20"/>
        </w:rPr>
      </w:pPr>
      <w:r w:rsidRPr="007E67F0">
        <w:rPr>
          <w:sz w:val="20"/>
          <w:szCs w:val="20"/>
        </w:rPr>
        <w:t>Die 2</w:t>
      </w:r>
      <w:r w:rsidR="00B62D10" w:rsidRPr="007E67F0">
        <w:rPr>
          <w:sz w:val="20"/>
          <w:szCs w:val="20"/>
        </w:rPr>
        <w:t>5,-€ Schutzgebühr wurden bezahlt und das Zertifikat ausgehändigt am</w:t>
      </w:r>
      <w:r w:rsidR="003A6313" w:rsidRPr="007E67F0">
        <w:rPr>
          <w:sz w:val="20"/>
          <w:szCs w:val="20"/>
        </w:rPr>
        <w:t xml:space="preserve"> (Datum</w:t>
      </w:r>
      <w:proofErr w:type="gramStart"/>
      <w:r w:rsidR="003A6313" w:rsidRPr="007E67F0">
        <w:rPr>
          <w:sz w:val="20"/>
          <w:szCs w:val="20"/>
        </w:rPr>
        <w:t>)</w:t>
      </w:r>
      <w:r w:rsidR="00B62D10" w:rsidRPr="007E67F0">
        <w:rPr>
          <w:sz w:val="20"/>
          <w:szCs w:val="20"/>
        </w:rPr>
        <w:t xml:space="preserve"> </w:t>
      </w:r>
      <w:r w:rsidR="004960B8" w:rsidRPr="007E67F0">
        <w:rPr>
          <w:sz w:val="20"/>
          <w:szCs w:val="20"/>
        </w:rPr>
        <w:t xml:space="preserve"> …</w:t>
      </w:r>
      <w:proofErr w:type="gramEnd"/>
      <w:r w:rsidR="004960B8" w:rsidRPr="007E67F0">
        <w:rPr>
          <w:sz w:val="20"/>
          <w:szCs w:val="20"/>
        </w:rPr>
        <w:t xml:space="preserve">………………………….. </w:t>
      </w:r>
    </w:p>
    <w:p w14:paraId="633E467B" w14:textId="77777777" w:rsidR="007E67F0" w:rsidRDefault="007E67F0" w:rsidP="00FC619F">
      <w:pPr>
        <w:spacing w:after="0"/>
        <w:jc w:val="both"/>
        <w:rPr>
          <w:sz w:val="20"/>
          <w:szCs w:val="20"/>
        </w:rPr>
      </w:pPr>
    </w:p>
    <w:p w14:paraId="15DF5213" w14:textId="77777777" w:rsidR="000D0C3E" w:rsidRPr="007E67F0" w:rsidRDefault="004960B8" w:rsidP="00FC619F">
      <w:pPr>
        <w:spacing w:after="0"/>
        <w:jc w:val="both"/>
        <w:rPr>
          <w:sz w:val="20"/>
          <w:szCs w:val="20"/>
        </w:rPr>
      </w:pPr>
      <w:r w:rsidRPr="007E67F0">
        <w:rPr>
          <w:sz w:val="20"/>
          <w:szCs w:val="20"/>
        </w:rPr>
        <w:t xml:space="preserve">Unterschrift </w:t>
      </w:r>
      <w:r w:rsidR="00891D03" w:rsidRPr="007E67F0">
        <w:rPr>
          <w:sz w:val="20"/>
          <w:szCs w:val="20"/>
        </w:rPr>
        <w:t xml:space="preserve">/Stempel </w:t>
      </w:r>
      <w:r w:rsidR="00DB4ECB" w:rsidRPr="007E67F0">
        <w:rPr>
          <w:sz w:val="20"/>
          <w:szCs w:val="20"/>
        </w:rPr>
        <w:t>Institutsgeschäftsstelle</w:t>
      </w:r>
      <w:r w:rsidR="00891D03" w:rsidRPr="007E67F0">
        <w:rPr>
          <w:sz w:val="20"/>
          <w:szCs w:val="20"/>
        </w:rPr>
        <w:t>:…………………………………………… Unterschrift Studierende/r:………………………………………………</w:t>
      </w:r>
    </w:p>
    <w:sectPr w:rsidR="000D0C3E" w:rsidRPr="007E67F0" w:rsidSect="007E67F0">
      <w:pgSz w:w="16838" w:h="11906" w:orient="landscape"/>
      <w:pgMar w:top="1417" w:right="223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759"/>
    <w:multiLevelType w:val="hybridMultilevel"/>
    <w:tmpl w:val="B6D80374"/>
    <w:lvl w:ilvl="0" w:tplc="88AA8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91F5D"/>
    <w:multiLevelType w:val="hybridMultilevel"/>
    <w:tmpl w:val="C5DADA92"/>
    <w:lvl w:ilvl="0" w:tplc="8AB4A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0C"/>
    <w:rsid w:val="000D0C3E"/>
    <w:rsid w:val="001851EE"/>
    <w:rsid w:val="001E58AD"/>
    <w:rsid w:val="002F6F6F"/>
    <w:rsid w:val="003127BA"/>
    <w:rsid w:val="0039120A"/>
    <w:rsid w:val="00397F90"/>
    <w:rsid w:val="003A6313"/>
    <w:rsid w:val="003C4FA4"/>
    <w:rsid w:val="003C5E4F"/>
    <w:rsid w:val="00432CF4"/>
    <w:rsid w:val="004960B8"/>
    <w:rsid w:val="004E2C65"/>
    <w:rsid w:val="00542BB9"/>
    <w:rsid w:val="00594F65"/>
    <w:rsid w:val="005C049E"/>
    <w:rsid w:val="00651E75"/>
    <w:rsid w:val="00752A6A"/>
    <w:rsid w:val="0076410C"/>
    <w:rsid w:val="00796C7A"/>
    <w:rsid w:val="007E67F0"/>
    <w:rsid w:val="00862DE7"/>
    <w:rsid w:val="00891D03"/>
    <w:rsid w:val="009C62C2"/>
    <w:rsid w:val="009C7B23"/>
    <w:rsid w:val="009E33D8"/>
    <w:rsid w:val="00A71CB4"/>
    <w:rsid w:val="00B62D10"/>
    <w:rsid w:val="00B7208E"/>
    <w:rsid w:val="00BC03AA"/>
    <w:rsid w:val="00C52724"/>
    <w:rsid w:val="00C60601"/>
    <w:rsid w:val="00CC1F7E"/>
    <w:rsid w:val="00D40D1B"/>
    <w:rsid w:val="00D93CF6"/>
    <w:rsid w:val="00DA3387"/>
    <w:rsid w:val="00DB4ECB"/>
    <w:rsid w:val="00E20A66"/>
    <w:rsid w:val="00E6622E"/>
    <w:rsid w:val="00EA6F9E"/>
    <w:rsid w:val="00F259B9"/>
    <w:rsid w:val="00F47948"/>
    <w:rsid w:val="00F5164C"/>
    <w:rsid w:val="00FC619F"/>
    <w:rsid w:val="00FF2D7F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22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F7E"/>
  </w:style>
  <w:style w:type="paragraph" w:styleId="berschrift1">
    <w:name w:val="heading 1"/>
    <w:basedOn w:val="Standard"/>
    <w:next w:val="Standard"/>
    <w:link w:val="berschrift1Zeichen"/>
    <w:uiPriority w:val="9"/>
    <w:qFormat/>
    <w:rsid w:val="00764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91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64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764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64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120A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9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912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F7E"/>
  </w:style>
  <w:style w:type="paragraph" w:styleId="berschrift1">
    <w:name w:val="heading 1"/>
    <w:basedOn w:val="Standard"/>
    <w:next w:val="Standard"/>
    <w:link w:val="berschrift1Zeichen"/>
    <w:uiPriority w:val="9"/>
    <w:qFormat/>
    <w:rsid w:val="00764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391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64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764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764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9120A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9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912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9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Universität Oldenburg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Mischo</dc:creator>
  <cp:lastModifiedBy>Andrea Erdelyi</cp:lastModifiedBy>
  <cp:revision>2</cp:revision>
  <cp:lastPrinted>2017-04-06T06:07:00Z</cp:lastPrinted>
  <dcterms:created xsi:type="dcterms:W3CDTF">2018-10-24T16:13:00Z</dcterms:created>
  <dcterms:modified xsi:type="dcterms:W3CDTF">2018-10-24T16:13:00Z</dcterms:modified>
</cp:coreProperties>
</file>