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DCEB" w14:textId="77777777" w:rsidR="00C503DC" w:rsidRPr="001554FB" w:rsidRDefault="00C503DC" w:rsidP="00AF6776">
      <w:pPr>
        <w:spacing w:before="40"/>
        <w:rPr>
          <w:rFonts w:ascii="Arial" w:hAnsi="Arial" w:cs="Arial"/>
          <w:b/>
          <w:color w:val="1F497D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602"/>
        <w:gridCol w:w="528"/>
        <w:gridCol w:w="354"/>
        <w:gridCol w:w="1585"/>
        <w:gridCol w:w="1413"/>
        <w:gridCol w:w="2644"/>
      </w:tblGrid>
      <w:tr w:rsidR="001644E2" w:rsidRPr="007D6F20" w14:paraId="084436B5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02AED594" w14:textId="77777777" w:rsidR="001644E2" w:rsidRPr="007D6F20" w:rsidRDefault="001644E2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Personal data </w:t>
            </w:r>
          </w:p>
        </w:tc>
      </w:tr>
      <w:tr w:rsidR="00C503DC" w:rsidRPr="007D6F20" w14:paraId="5BE6D3DE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BF36A1D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Name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, Title</w:t>
            </w:r>
          </w:p>
        </w:tc>
        <w:tc>
          <w:tcPr>
            <w:tcW w:w="3114" w:type="pct"/>
            <w:gridSpan w:val="4"/>
          </w:tcPr>
          <w:p w14:paraId="043AB964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03DC" w:rsidRPr="007D6F20" w14:paraId="58DBD5CC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5AE1BC" w14:textId="77777777" w:rsidR="00C503DC" w:rsidRPr="007D6F20" w:rsidRDefault="00E00A92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Current 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  <w:r w:rsidR="00792263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92263" w:rsidRPr="007D6F2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position </w:t>
            </w:r>
            <w:r w:rsidR="00792263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792263" w:rsidRPr="007D6F20">
              <w:rPr>
                <w:rFonts w:ascii="Arial" w:hAnsi="Arial" w:cs="Arial"/>
                <w:sz w:val="18"/>
                <w:szCs w:val="18"/>
                <w:lang w:val="en-US"/>
              </w:rPr>
              <w:t>nstitution)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5692CD53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76E2A" w:rsidRPr="004508DC" w14:paraId="45A5DBAF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4A5DB7D" w14:textId="77777777" w:rsidR="00176E2A" w:rsidRDefault="00176E2A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Employment status</w:t>
            </w:r>
          </w:p>
          <w:p w14:paraId="69E1FEDC" w14:textId="7760477E" w:rsidR="00176E2A" w:rsidRPr="00176E2A" w:rsidRDefault="008D2FC8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tenured</w:t>
            </w:r>
            <w:r w:rsidR="00176E2A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181B31">
              <w:rPr>
                <w:rFonts w:ascii="Arial" w:hAnsi="Arial" w:cs="Arial"/>
                <w:sz w:val="18"/>
                <w:szCs w:val="18"/>
                <w:lang w:val="en-US"/>
              </w:rPr>
              <w:t>non-tenured/</w:t>
            </w:r>
            <w:r w:rsidR="000961C7">
              <w:rPr>
                <w:rFonts w:ascii="Arial" w:hAnsi="Arial" w:cs="Arial"/>
                <w:sz w:val="18"/>
                <w:szCs w:val="18"/>
                <w:lang w:val="en-US"/>
              </w:rPr>
              <w:t>permanent</w:t>
            </w:r>
            <w:r w:rsidR="00181B31">
              <w:rPr>
                <w:rFonts w:ascii="Arial" w:hAnsi="Arial" w:cs="Arial"/>
                <w:sz w:val="18"/>
                <w:szCs w:val="18"/>
                <w:lang w:val="en-US"/>
              </w:rPr>
              <w:t>/fixed-term contract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1DFB1D75" w14:textId="77777777" w:rsidR="00176E2A" w:rsidRPr="007D6F20" w:rsidRDefault="00176E2A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674739" w:rsidRPr="007D6F20" w14:paraId="3A8219F1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E99BAC" w14:textId="77777777" w:rsidR="00674739" w:rsidRDefault="00674739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Home address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4B05D9D2" w14:textId="77777777" w:rsidR="00674739" w:rsidRPr="007D6F20" w:rsidRDefault="00674739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644E2" w:rsidRPr="007D6F20" w14:paraId="631ED607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2C2A056C" w14:textId="77777777" w:rsidR="001644E2" w:rsidRPr="007D6F20" w:rsidRDefault="003B1237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Education and training</w:t>
            </w:r>
          </w:p>
        </w:tc>
      </w:tr>
      <w:tr w:rsidR="00C503DC" w:rsidRPr="004508DC" w14:paraId="4FB66B05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105A38F" w14:textId="43A3B704" w:rsidR="00C503DC" w:rsidRPr="007D6F20" w:rsidRDefault="00BF2217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Academic s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tud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ies 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>year(s), fiel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of studies</w:t>
            </w:r>
            <w:r w:rsidR="00D37222">
              <w:rPr>
                <w:rFonts w:ascii="Arial" w:hAnsi="Arial" w:cs="Arial"/>
                <w:sz w:val="18"/>
                <w:szCs w:val="18"/>
                <w:lang w:val="en-US"/>
              </w:rPr>
              <w:t>/degree</w:t>
            </w:r>
            <w:r w:rsidR="00E00A92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>institution</w:t>
            </w:r>
            <w:r w:rsidR="00E00A92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D37222">
              <w:rPr>
                <w:rFonts w:ascii="Arial" w:hAnsi="Arial" w:cs="Arial"/>
                <w:sz w:val="18"/>
                <w:szCs w:val="18"/>
                <w:lang w:val="en-US"/>
              </w:rPr>
              <w:t>GPA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114" w:type="pct"/>
            <w:gridSpan w:val="4"/>
          </w:tcPr>
          <w:p w14:paraId="406076B2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503DC" w:rsidRPr="007D6F20" w14:paraId="4674794A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24348F49" w14:textId="7AB0F33C" w:rsidR="00C503DC" w:rsidRDefault="00786503" w:rsidP="000B5664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Doctoral degree/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P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hD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E00A92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year,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field</w:t>
            </w:r>
            <w:r w:rsidR="00AC73E6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institution</w:t>
            </w:r>
            <w:r w:rsidR="000B5664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F69AFA6" w14:textId="77777777" w:rsidR="000B5664" w:rsidRPr="000B5664" w:rsidRDefault="000B5664" w:rsidP="000B5664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Title of thesis</w:t>
            </w:r>
          </w:p>
        </w:tc>
        <w:tc>
          <w:tcPr>
            <w:tcW w:w="3114" w:type="pct"/>
            <w:gridSpan w:val="4"/>
          </w:tcPr>
          <w:p w14:paraId="64843BC2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3FF5741E" w14:textId="77777777" w:rsidR="00E05F7E" w:rsidRPr="007D6F20" w:rsidRDefault="00E05F7E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65408" w:rsidRPr="004508DC" w14:paraId="649921B4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24F8EC3" w14:textId="77777777" w:rsidR="00C65408" w:rsidRDefault="00C65408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408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qualification</w:t>
            </w:r>
            <w:r w:rsidR="00667675">
              <w:rPr>
                <w:rFonts w:ascii="Arial" w:hAnsi="Arial" w:cs="Arial"/>
                <w:b/>
                <w:sz w:val="18"/>
                <w:szCs w:val="18"/>
                <w:lang w:val="en-US"/>
              </w:rPr>
              <w:t>/further training (field, date)</w:t>
            </w:r>
          </w:p>
        </w:tc>
        <w:tc>
          <w:tcPr>
            <w:tcW w:w="3114" w:type="pct"/>
            <w:gridSpan w:val="4"/>
          </w:tcPr>
          <w:p w14:paraId="31249C9E" w14:textId="77777777" w:rsidR="00C65408" w:rsidRPr="007D6F20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65408" w:rsidRPr="007D6F20" w14:paraId="3223F510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141FD228" w14:textId="77777777" w:rsidR="00C65408" w:rsidRDefault="00C65408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408">
              <w:rPr>
                <w:rFonts w:ascii="Arial" w:hAnsi="Arial" w:cs="Arial"/>
                <w:b/>
                <w:sz w:val="18"/>
                <w:szCs w:val="18"/>
                <w:lang w:val="en-US"/>
              </w:rPr>
              <w:t>Employment abroad</w:t>
            </w:r>
          </w:p>
        </w:tc>
        <w:tc>
          <w:tcPr>
            <w:tcW w:w="3114" w:type="pct"/>
            <w:gridSpan w:val="4"/>
          </w:tcPr>
          <w:p w14:paraId="23CE085F" w14:textId="77777777" w:rsidR="00C65408" w:rsidRPr="007D6F20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644E2" w:rsidRPr="007D6F20" w14:paraId="63EA6918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287D2468" w14:textId="77777777" w:rsidR="001644E2" w:rsidRPr="007D6F20" w:rsidRDefault="001644E2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Research</w:t>
            </w:r>
          </w:p>
        </w:tc>
      </w:tr>
      <w:tr w:rsidR="00C503DC" w:rsidRPr="007D6F20" w14:paraId="0EB4EBE3" w14:textId="77777777" w:rsidTr="00755E1F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2CEAA37" w14:textId="77777777" w:rsidR="00C503DC" w:rsidRPr="007D6F20" w:rsidRDefault="00BF2217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Main r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esearch 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interests</w:t>
            </w:r>
          </w:p>
          <w:p w14:paraId="3D64DA6B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611C1DED" w14:textId="77777777" w:rsidR="00C503DC" w:rsidRPr="007D6F20" w:rsidRDefault="00C503DC" w:rsidP="00B0440D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23BE" w:rsidRPr="007D6F20" w14:paraId="0D2A1FE1" w14:textId="77777777" w:rsidTr="00755E1F">
        <w:trPr>
          <w:trHeight w:val="340"/>
        </w:trPr>
        <w:tc>
          <w:tcPr>
            <w:tcW w:w="1886" w:type="pct"/>
            <w:gridSpan w:val="3"/>
            <w:vMerge w:val="restart"/>
            <w:tcBorders>
              <w:bottom w:val="nil"/>
            </w:tcBorders>
            <w:shd w:val="clear" w:color="auto" w:fill="FFFFFF"/>
          </w:tcPr>
          <w:p w14:paraId="4DCA0E53" w14:textId="77777777" w:rsidR="00AD23BE" w:rsidRPr="007D6F20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Publications</w:t>
            </w:r>
          </w:p>
          <w:p w14:paraId="5B945C18" w14:textId="77777777" w:rsidR="00AD23BE" w:rsidRPr="007D6F20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9DEBAB" w14:textId="3B2B0639" w:rsidR="00AD23BE" w:rsidRPr="007D6F20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Original </w:t>
            </w:r>
            <w:r w:rsidR="00087383">
              <w:rPr>
                <w:rFonts w:ascii="Arial" w:hAnsi="Arial" w:cs="Arial"/>
                <w:b/>
                <w:sz w:val="18"/>
                <w:szCs w:val="18"/>
                <w:lang w:val="en-US"/>
              </w:rPr>
              <w:t>Publications</w:t>
            </w:r>
          </w:p>
        </w:tc>
        <w:tc>
          <w:tcPr>
            <w:tcW w:w="734" w:type="pct"/>
            <w:tcBorders>
              <w:bottom w:val="dotted" w:sz="4" w:space="0" w:color="auto"/>
            </w:tcBorders>
          </w:tcPr>
          <w:p w14:paraId="7666EEFC" w14:textId="77777777" w:rsidR="00AD23BE" w:rsidRPr="007D6F20" w:rsidRDefault="00AD23BE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373" w:type="pct"/>
            <w:tcBorders>
              <w:bottom w:val="dotted" w:sz="4" w:space="0" w:color="auto"/>
            </w:tcBorders>
          </w:tcPr>
          <w:p w14:paraId="65EB4104" w14:textId="77777777" w:rsidR="00AD23BE" w:rsidRPr="007D6F20" w:rsidRDefault="002D5000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Peer Re</w:t>
            </w:r>
            <w:r w:rsidR="003750F9">
              <w:rPr>
                <w:rFonts w:ascii="Arial" w:hAnsi="Arial" w:cs="Arial"/>
                <w:b/>
                <w:sz w:val="18"/>
                <w:szCs w:val="18"/>
                <w:lang w:val="en-US"/>
              </w:rPr>
              <w:t>vie</w:t>
            </w:r>
            <w:r w:rsidR="00F53A6A">
              <w:rPr>
                <w:rFonts w:ascii="Arial" w:hAnsi="Arial" w:cs="Arial"/>
                <w:b/>
                <w:sz w:val="18"/>
                <w:szCs w:val="18"/>
                <w:lang w:val="en-US"/>
              </w:rPr>
              <w:t>wed</w:t>
            </w:r>
          </w:p>
        </w:tc>
      </w:tr>
      <w:tr w:rsidR="00C503DC" w:rsidRPr="007D6F20" w14:paraId="62547AFA" w14:textId="77777777" w:rsidTr="00755E1F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415C405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DC004" w14:textId="77777777" w:rsidR="00C503DC" w:rsidRPr="007D6F20" w:rsidRDefault="00E00A92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C4F3E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8C5AD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7D6F20" w14:paraId="539B7BE0" w14:textId="77777777" w:rsidTr="00755E1F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DFEAFB2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72891" w14:textId="7C9A7A0B" w:rsidR="00C503DC" w:rsidRPr="007D6F20" w:rsidRDefault="00087383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Monographs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C018B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3F42E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7D6F20" w14:paraId="407013EB" w14:textId="77777777" w:rsidTr="00B213ED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0EEC2130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1D5A1" w14:textId="4D48E0D2" w:rsidR="00C503DC" w:rsidRPr="007D6F20" w:rsidRDefault="00087383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Co-editorship of books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D34E4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2D987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7D6F20" w14:paraId="366E11BF" w14:textId="77777777" w:rsidTr="00B213ED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6B8EC39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B15FC" w14:textId="6BEF0A26" w:rsidR="00C503DC" w:rsidRPr="007D6F20" w:rsidRDefault="00087383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Journal articles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71EC5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42437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48C273D9" w14:textId="77777777" w:rsidTr="00755E1F">
        <w:trPr>
          <w:trHeight w:val="340"/>
        </w:trPr>
        <w:tc>
          <w:tcPr>
            <w:tcW w:w="1886" w:type="pct"/>
            <w:gridSpan w:val="3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5DAF983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D43" w14:textId="73AA23AD" w:rsidR="008861A5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7383">
              <w:rPr>
                <w:rFonts w:ascii="Arial" w:hAnsi="Arial" w:cs="Arial"/>
                <w:sz w:val="18"/>
                <w:szCs w:val="18"/>
                <w:lang w:val="en-US"/>
              </w:rPr>
              <w:t>Other articles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BE7" w14:textId="77777777" w:rsidR="008861A5" w:rsidRPr="007D6F20" w:rsidRDefault="008861A5" w:rsidP="008861A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194" w14:textId="77777777" w:rsidR="008861A5" w:rsidRPr="007D6F20" w:rsidRDefault="008861A5" w:rsidP="008861A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4508DC" w14:paraId="7A717CE9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6B55B61B" w14:textId="4A0E150F" w:rsidR="008861A5" w:rsidRPr="007D6F20" w:rsidRDefault="004508DC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Three</w:t>
            </w:r>
            <w:r w:rsidR="008861A5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most important publications:</w:t>
            </w:r>
            <w:r w:rsidR="008861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8861A5" w:rsidRPr="00C97685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8861A5">
              <w:rPr>
                <w:rFonts w:ascii="Arial" w:hAnsi="Arial" w:cs="Arial"/>
                <w:sz w:val="18"/>
                <w:szCs w:val="18"/>
                <w:lang w:val="en-US"/>
              </w:rPr>
              <w:t>authors, title, journal, year</w:t>
            </w:r>
          </w:p>
          <w:p w14:paraId="5238176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CE7A6E9" w14:textId="5A35F5F3" w:rsidR="008861A5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295453" w14:textId="5B8EA7CB" w:rsidR="00B213ED" w:rsidRDefault="00B213ED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AC7EE0B" w14:textId="77777777" w:rsidR="00B213ED" w:rsidRPr="007D6F20" w:rsidRDefault="00B213ED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FB0B37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EA1D4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368F7E9D" w14:textId="77777777" w:rsidTr="00742C3A">
        <w:trPr>
          <w:trHeight w:val="340"/>
        </w:trPr>
        <w:tc>
          <w:tcPr>
            <w:tcW w:w="2070" w:type="pct"/>
            <w:gridSpan w:val="4"/>
            <w:vMerge w:val="restart"/>
            <w:shd w:val="clear" w:color="auto" w:fill="FFFFFF"/>
          </w:tcPr>
          <w:p w14:paraId="6ED1F439" w14:textId="171EF964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Research grants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/external funding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D6F20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since what year, scope, type of projects, university; </w:t>
            </w:r>
            <w:r w:rsidRPr="007D6F20">
              <w:rPr>
                <w:rFonts w:ascii="Arial" w:hAnsi="Arial" w:cs="Arial"/>
                <w:sz w:val="16"/>
                <w:szCs w:val="16"/>
                <w:lang w:val="en-US"/>
              </w:rPr>
              <w:t>in case of collaborational projects, please list only those funds provided for your own research)</w:t>
            </w:r>
            <w:r w:rsidRPr="007D6F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7" w:type="pct"/>
            <w:gridSpan w:val="2"/>
          </w:tcPr>
          <w:p w14:paraId="07931909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in €:</w:t>
            </w:r>
          </w:p>
        </w:tc>
        <w:tc>
          <w:tcPr>
            <w:tcW w:w="1373" w:type="pct"/>
          </w:tcPr>
          <w:p w14:paraId="31341828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861A5" w:rsidRPr="004508DC" w14:paraId="6F1802CD" w14:textId="77777777" w:rsidTr="00742C3A">
        <w:trPr>
          <w:trHeight w:val="340"/>
        </w:trPr>
        <w:tc>
          <w:tcPr>
            <w:tcW w:w="2070" w:type="pct"/>
            <w:gridSpan w:val="4"/>
            <w:vMerge/>
            <w:shd w:val="clear" w:color="auto" w:fill="FFFFFF"/>
          </w:tcPr>
          <w:p w14:paraId="39F91CD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7" w:type="pct"/>
            <w:gridSpan w:val="2"/>
          </w:tcPr>
          <w:p w14:paraId="24D40261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Sum of last 3 years in €:</w:t>
            </w:r>
          </w:p>
        </w:tc>
        <w:tc>
          <w:tcPr>
            <w:tcW w:w="1373" w:type="pct"/>
          </w:tcPr>
          <w:p w14:paraId="746C056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861A5" w:rsidRPr="00AA403D" w14:paraId="68502CBB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07307048" w14:textId="0C20C945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Projects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of last 3 years:</w:t>
            </w:r>
          </w:p>
        </w:tc>
      </w:tr>
      <w:tr w:rsidR="008861A5" w:rsidRPr="004508DC" w14:paraId="71DBA586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66D0F31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32" w:type="pct"/>
            <w:shd w:val="clear" w:color="auto" w:fill="FFFFFF"/>
          </w:tcPr>
          <w:p w14:paraId="790A0461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Funding in €</w:t>
            </w:r>
          </w:p>
        </w:tc>
        <w:tc>
          <w:tcPr>
            <w:tcW w:w="3388" w:type="pct"/>
            <w:gridSpan w:val="5"/>
            <w:shd w:val="clear" w:color="auto" w:fill="FFFFFF"/>
          </w:tcPr>
          <w:p w14:paraId="1056ED56" w14:textId="60D607BF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Project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*       </w:t>
            </w:r>
            <w:r w:rsidRPr="007D6F20">
              <w:rPr>
                <w:rFonts w:ascii="Arial" w:hAnsi="Arial" w:cs="Arial"/>
                <w:sz w:val="16"/>
                <w:szCs w:val="16"/>
                <w:lang w:val="en-US"/>
              </w:rPr>
              <w:t>(*please list full title and project leaders)</w:t>
            </w:r>
          </w:p>
        </w:tc>
      </w:tr>
      <w:tr w:rsidR="008861A5" w:rsidRPr="004508DC" w14:paraId="627C3583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126A091B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08EC1B5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64E28E5B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4508DC" w14:paraId="493EF2F2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521DD77A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5DE04AF2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00A807C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4508DC" w14:paraId="59B6B6F1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0EFB1AB7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523C9387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78F492F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4508DC" w14:paraId="19E9BCD3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519511CB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5ED8753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311551A4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28A7CA0" w14:textId="77777777" w:rsidR="00B213ED" w:rsidRPr="001B687B" w:rsidRDefault="00B213ED">
      <w:pPr>
        <w:rPr>
          <w:lang w:val="en-US"/>
        </w:rPr>
      </w:pPr>
      <w:r w:rsidRPr="001B687B">
        <w:rPr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524"/>
      </w:tblGrid>
      <w:tr w:rsidR="008861A5" w:rsidRPr="007D6F20" w14:paraId="2FD45E4D" w14:textId="77777777" w:rsidTr="00985B4A">
        <w:trPr>
          <w:trHeight w:val="340"/>
        </w:trPr>
        <w:tc>
          <w:tcPr>
            <w:tcW w:w="5000" w:type="pct"/>
            <w:gridSpan w:val="2"/>
            <w:shd w:val="clear" w:color="auto" w:fill="95B3D7"/>
          </w:tcPr>
          <w:p w14:paraId="7DD35798" w14:textId="147CCB28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Teaching</w:t>
            </w:r>
          </w:p>
        </w:tc>
      </w:tr>
      <w:tr w:rsidR="008861A5" w:rsidRPr="004508DC" w14:paraId="626B3F48" w14:textId="77777777" w:rsidTr="00742C3A">
        <w:trPr>
          <w:trHeight w:val="34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01328206" w14:textId="5CE06DCD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Teaching experience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(years,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scope, type of course or lecture,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university)</w:t>
            </w:r>
          </w:p>
          <w:p w14:paraId="09B2CFB0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D64C8F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5743E31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B687B" w:rsidRPr="004508DC" w14:paraId="42243E37" w14:textId="77777777" w:rsidTr="00742C3A">
        <w:trPr>
          <w:trHeight w:val="34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43C2CE20" w14:textId="77777777" w:rsidR="001B687B" w:rsidRPr="001B687B" w:rsidRDefault="001B687B" w:rsidP="001B687B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68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Special qualifications</w:t>
            </w:r>
          </w:p>
          <w:p w14:paraId="098B6508" w14:textId="236A820F" w:rsidR="001B687B" w:rsidRPr="007D6F20" w:rsidRDefault="001B687B" w:rsidP="001B687B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687B">
              <w:rPr>
                <w:rFonts w:ascii="Arial" w:hAnsi="Arial" w:cs="Arial"/>
                <w:b/>
                <w:sz w:val="18"/>
                <w:szCs w:val="18"/>
                <w:lang w:val="en-US"/>
              </w:rPr>
              <w:t>(e.g. for professorships in didactics: fulfillment of § 25 para. 2 NHG, i.e. three years of practical school experience or equivalent)</w:t>
            </w: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43AF9642" w14:textId="77777777" w:rsidR="001B687B" w:rsidRPr="007D6F20" w:rsidRDefault="001B687B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206BDE" w14:paraId="1C8B7102" w14:textId="77777777" w:rsidTr="00B213ED">
        <w:trPr>
          <w:trHeight w:val="82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7BDE0DF1" w14:textId="77777777" w:rsidR="00B213ED" w:rsidRPr="00B213ED" w:rsidRDefault="00B213ED" w:rsidP="00B213ED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213ED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special qualifications</w:t>
            </w:r>
          </w:p>
          <w:p w14:paraId="75D2C38C" w14:textId="3B4FB4F6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31A4DBA7" w14:textId="386FAFC6" w:rsidR="00B213ED" w:rsidRPr="007D6F20" w:rsidRDefault="00B213ED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16203D33" w14:textId="77777777" w:rsidTr="00B213ED">
        <w:trPr>
          <w:trHeight w:val="562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2C7B1D50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Teaching evaluation available</w:t>
            </w: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0A2059C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Yes/No</w:t>
            </w:r>
          </w:p>
        </w:tc>
      </w:tr>
      <w:tr w:rsidR="008861A5" w:rsidRPr="007D6F20" w14:paraId="24AEE27D" w14:textId="77777777" w:rsidTr="00985B4A">
        <w:trPr>
          <w:trHeight w:val="340"/>
        </w:trPr>
        <w:tc>
          <w:tcPr>
            <w:tcW w:w="5000" w:type="pct"/>
            <w:gridSpan w:val="2"/>
            <w:shd w:val="clear" w:color="auto" w:fill="95B3D7"/>
          </w:tcPr>
          <w:p w14:paraId="6DD8793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Honors and Awards</w:t>
            </w:r>
          </w:p>
        </w:tc>
      </w:tr>
      <w:tr w:rsidR="008861A5" w:rsidRPr="007D6F20" w14:paraId="4DD25CEB" w14:textId="77777777" w:rsidTr="00742C3A">
        <w:trPr>
          <w:trHeight w:val="340"/>
        </w:trPr>
        <w:tc>
          <w:tcPr>
            <w:tcW w:w="1612" w:type="pct"/>
            <w:shd w:val="clear" w:color="auto" w:fill="FFFFFF"/>
          </w:tcPr>
          <w:p w14:paraId="64338F2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Academic awards</w:t>
            </w:r>
          </w:p>
        </w:tc>
        <w:tc>
          <w:tcPr>
            <w:tcW w:w="3388" w:type="pct"/>
          </w:tcPr>
          <w:p w14:paraId="2908B34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4508DC" w14:paraId="6870574C" w14:textId="77777777" w:rsidTr="00742C3A">
        <w:trPr>
          <w:trHeight w:val="340"/>
        </w:trPr>
        <w:tc>
          <w:tcPr>
            <w:tcW w:w="1612" w:type="pct"/>
            <w:shd w:val="clear" w:color="auto" w:fill="FFFFFF"/>
          </w:tcPr>
          <w:p w14:paraId="1A439112" w14:textId="6F86187F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Active participation in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ommittees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(selection)</w:t>
            </w:r>
          </w:p>
        </w:tc>
        <w:tc>
          <w:tcPr>
            <w:tcW w:w="3388" w:type="pct"/>
          </w:tcPr>
          <w:p w14:paraId="2D21100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0059CA35" w14:textId="77777777" w:rsidTr="00742C3A">
        <w:trPr>
          <w:trHeight w:val="340"/>
        </w:trPr>
        <w:tc>
          <w:tcPr>
            <w:tcW w:w="1612" w:type="pct"/>
            <w:shd w:val="clear" w:color="auto" w:fill="FFFFFF"/>
          </w:tcPr>
          <w:p w14:paraId="38D1E364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</w:t>
            </w:r>
            <w:r w:rsidRPr="007334A9">
              <w:rPr>
                <w:rFonts w:ascii="Arial" w:hAnsi="Arial" w:cs="Arial"/>
                <w:b/>
                <w:sz w:val="18"/>
                <w:szCs w:val="18"/>
                <w:lang w:val="en-US"/>
              </w:rPr>
              <w:t>iscellaneous</w:t>
            </w:r>
          </w:p>
        </w:tc>
        <w:tc>
          <w:tcPr>
            <w:tcW w:w="3388" w:type="pct"/>
          </w:tcPr>
          <w:p w14:paraId="670D3291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FAF0B74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49571D76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2E12022E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03EA6140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51A1931D" w14:textId="0666B6E7" w:rsidR="007334A9" w:rsidRDefault="00C503DC" w:rsidP="00BD659B">
      <w:pPr>
        <w:spacing w:before="20"/>
        <w:jc w:val="center"/>
        <w:rPr>
          <w:rFonts w:ascii="Arial" w:hAnsi="Arial" w:cs="Arial"/>
          <w:sz w:val="32"/>
          <w:szCs w:val="32"/>
          <w:lang w:val="en-US"/>
        </w:rPr>
      </w:pPr>
      <w:r w:rsidRPr="007D6F20">
        <w:rPr>
          <w:rFonts w:ascii="Arial" w:hAnsi="Arial" w:cs="Arial"/>
          <w:sz w:val="32"/>
          <w:szCs w:val="32"/>
          <w:lang w:val="en-US"/>
        </w:rPr>
        <w:t xml:space="preserve">- </w:t>
      </w:r>
      <w:r w:rsidR="00EC57C6" w:rsidRPr="007D6F20">
        <w:rPr>
          <w:rFonts w:ascii="Arial" w:hAnsi="Arial" w:cs="Arial"/>
          <w:sz w:val="32"/>
          <w:szCs w:val="32"/>
          <w:lang w:val="en-US"/>
        </w:rPr>
        <w:t xml:space="preserve">please </w:t>
      </w:r>
      <w:r w:rsidR="00830DC2">
        <w:rPr>
          <w:rFonts w:ascii="Arial" w:hAnsi="Arial" w:cs="Arial"/>
          <w:sz w:val="32"/>
          <w:szCs w:val="32"/>
          <w:lang w:val="en-US"/>
        </w:rPr>
        <w:t>limit to</w:t>
      </w:r>
      <w:r w:rsidR="00EC57C6" w:rsidRPr="007D6F20">
        <w:rPr>
          <w:rFonts w:ascii="Arial" w:hAnsi="Arial" w:cs="Arial"/>
          <w:sz w:val="32"/>
          <w:szCs w:val="32"/>
          <w:lang w:val="en-US"/>
        </w:rPr>
        <w:t xml:space="preserve"> </w:t>
      </w:r>
      <w:r w:rsidRPr="007D6F20">
        <w:rPr>
          <w:rFonts w:ascii="Arial" w:hAnsi="Arial" w:cs="Arial"/>
          <w:sz w:val="32"/>
          <w:szCs w:val="32"/>
          <w:lang w:val="en-US"/>
        </w:rPr>
        <w:t xml:space="preserve">2 </w:t>
      </w:r>
      <w:r w:rsidR="00EC57C6" w:rsidRPr="007D6F20">
        <w:rPr>
          <w:rFonts w:ascii="Arial" w:hAnsi="Arial" w:cs="Arial"/>
          <w:sz w:val="32"/>
          <w:szCs w:val="32"/>
          <w:lang w:val="en-US"/>
        </w:rPr>
        <w:t>pages</w:t>
      </w:r>
      <w:r w:rsidR="000B1135">
        <w:rPr>
          <w:rFonts w:ascii="Arial" w:hAnsi="Arial" w:cs="Arial"/>
          <w:sz w:val="32"/>
          <w:szCs w:val="32"/>
          <w:lang w:val="en-US"/>
        </w:rPr>
        <w:t xml:space="preserve"> </w:t>
      </w:r>
      <w:r w:rsidR="007334A9">
        <w:rPr>
          <w:rFonts w:ascii="Arial" w:hAnsi="Arial" w:cs="Arial"/>
          <w:sz w:val="32"/>
          <w:szCs w:val="32"/>
          <w:lang w:val="en-US"/>
        </w:rPr>
        <w:t>-</w:t>
      </w:r>
    </w:p>
    <w:sectPr w:rsidR="007334A9" w:rsidSect="00803067">
      <w:headerReference w:type="default" r:id="rId7"/>
      <w:pgSz w:w="11906" w:h="16838" w:code="9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2C3B" w14:textId="77777777" w:rsidR="00317D29" w:rsidRDefault="00317D29">
      <w:r>
        <w:separator/>
      </w:r>
    </w:p>
  </w:endnote>
  <w:endnote w:type="continuationSeparator" w:id="0">
    <w:p w14:paraId="4CD475FF" w14:textId="77777777" w:rsidR="00317D29" w:rsidRDefault="0031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A566" w14:textId="77777777" w:rsidR="00317D29" w:rsidRDefault="00317D29">
      <w:r>
        <w:separator/>
      </w:r>
    </w:p>
  </w:footnote>
  <w:footnote w:type="continuationSeparator" w:id="0">
    <w:p w14:paraId="1FC943CE" w14:textId="77777777" w:rsidR="00317D29" w:rsidRDefault="0031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05E1" w14:textId="77777777" w:rsidR="00317D29" w:rsidRDefault="00317D29" w:rsidP="00C65408">
    <w:pPr>
      <w:pStyle w:val="Kopfzeile"/>
      <w:jc w:val="center"/>
    </w:pPr>
    <w:r>
      <w:rPr>
        <w:noProof/>
      </w:rPr>
      <w:drawing>
        <wp:inline distT="0" distB="0" distL="0" distR="0" wp14:anchorId="56E927C0" wp14:editId="49A6DB99">
          <wp:extent cx="2524125" cy="666750"/>
          <wp:effectExtent l="0" t="0" r="0" b="0"/>
          <wp:docPr id="1" name="Bild 1" descr="uni_logo_aktu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aktu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552EB" w14:textId="77777777" w:rsidR="00317D29" w:rsidRDefault="00317D29" w:rsidP="00C65408">
    <w:pPr>
      <w:pStyle w:val="Kopfzeile"/>
      <w:jc w:val="center"/>
    </w:pPr>
  </w:p>
  <w:p w14:paraId="1DBAD478" w14:textId="77777777" w:rsidR="00317D29" w:rsidRPr="008F1BC8" w:rsidRDefault="00317D29" w:rsidP="008F1BC8">
    <w:pPr>
      <w:pStyle w:val="Kopfzeile"/>
      <w:jc w:val="center"/>
      <w:rPr>
        <w:lang w:val="en-US"/>
      </w:rPr>
    </w:pPr>
    <w:r>
      <w:rPr>
        <w:rFonts w:ascii="Arial" w:hAnsi="Arial" w:cs="Arial"/>
        <w:b/>
        <w:color w:val="1F497D"/>
        <w:lang w:val="en-US"/>
      </w:rPr>
      <w:t>Application form: Professorship</w:t>
    </w:r>
    <w:r w:rsidRPr="001554FB">
      <w:rPr>
        <w:rFonts w:ascii="Arial" w:hAnsi="Arial" w:cs="Arial"/>
        <w:b/>
        <w:color w:val="1F497D"/>
        <w:lang w:val="en-US"/>
      </w:rPr>
      <w:t xml:space="preserve"> </w:t>
    </w:r>
    <w:r>
      <w:rPr>
        <w:rFonts w:ascii="Arial" w:hAnsi="Arial" w:cs="Arial"/>
        <w:b/>
        <w:color w:val="1F497D"/>
        <w:lang w:val="en-US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A99"/>
    <w:multiLevelType w:val="hybridMultilevel"/>
    <w:tmpl w:val="7CD683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7FB1"/>
    <w:multiLevelType w:val="hybridMultilevel"/>
    <w:tmpl w:val="1812EC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E61B2"/>
    <w:multiLevelType w:val="hybridMultilevel"/>
    <w:tmpl w:val="8C7ABA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7A66"/>
    <w:multiLevelType w:val="hybridMultilevel"/>
    <w:tmpl w:val="FEF6D7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275954">
    <w:abstractNumId w:val="0"/>
  </w:num>
  <w:num w:numId="2" w16cid:durableId="1049648456">
    <w:abstractNumId w:val="3"/>
  </w:num>
  <w:num w:numId="3" w16cid:durableId="431241688">
    <w:abstractNumId w:val="1"/>
  </w:num>
  <w:num w:numId="4" w16cid:durableId="202593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17"/>
    <w:rsid w:val="00012335"/>
    <w:rsid w:val="00063E60"/>
    <w:rsid w:val="00067B99"/>
    <w:rsid w:val="000704A7"/>
    <w:rsid w:val="00087383"/>
    <w:rsid w:val="000961C7"/>
    <w:rsid w:val="0009765F"/>
    <w:rsid w:val="000B1135"/>
    <w:rsid w:val="000B5664"/>
    <w:rsid w:val="000E723C"/>
    <w:rsid w:val="0010757C"/>
    <w:rsid w:val="00150A19"/>
    <w:rsid w:val="0015204E"/>
    <w:rsid w:val="001530DA"/>
    <w:rsid w:val="0015421C"/>
    <w:rsid w:val="001554FB"/>
    <w:rsid w:val="001644E2"/>
    <w:rsid w:val="00176E2A"/>
    <w:rsid w:val="00181B31"/>
    <w:rsid w:val="00183ED5"/>
    <w:rsid w:val="001B687B"/>
    <w:rsid w:val="001B7B16"/>
    <w:rsid w:val="001C4A68"/>
    <w:rsid w:val="001E72B6"/>
    <w:rsid w:val="001F755B"/>
    <w:rsid w:val="00201EFC"/>
    <w:rsid w:val="00206BDE"/>
    <w:rsid w:val="002331DF"/>
    <w:rsid w:val="00236CF4"/>
    <w:rsid w:val="002D208A"/>
    <w:rsid w:val="002D417E"/>
    <w:rsid w:val="002D5000"/>
    <w:rsid w:val="002D5D82"/>
    <w:rsid w:val="002F768F"/>
    <w:rsid w:val="00317D29"/>
    <w:rsid w:val="00360796"/>
    <w:rsid w:val="003612C0"/>
    <w:rsid w:val="003750F9"/>
    <w:rsid w:val="003A5497"/>
    <w:rsid w:val="003B1237"/>
    <w:rsid w:val="003B4986"/>
    <w:rsid w:val="004270DD"/>
    <w:rsid w:val="00432F69"/>
    <w:rsid w:val="004448B4"/>
    <w:rsid w:val="004508DC"/>
    <w:rsid w:val="004719C1"/>
    <w:rsid w:val="00472917"/>
    <w:rsid w:val="004858F8"/>
    <w:rsid w:val="00492398"/>
    <w:rsid w:val="00497972"/>
    <w:rsid w:val="004F2FBE"/>
    <w:rsid w:val="0054171D"/>
    <w:rsid w:val="0054560C"/>
    <w:rsid w:val="00586618"/>
    <w:rsid w:val="00593ED3"/>
    <w:rsid w:val="005B42B2"/>
    <w:rsid w:val="005D0FC1"/>
    <w:rsid w:val="005F39B6"/>
    <w:rsid w:val="00604FE6"/>
    <w:rsid w:val="00614C61"/>
    <w:rsid w:val="00656153"/>
    <w:rsid w:val="00667675"/>
    <w:rsid w:val="00674739"/>
    <w:rsid w:val="00696D24"/>
    <w:rsid w:val="006A2B8E"/>
    <w:rsid w:val="006C4AF8"/>
    <w:rsid w:val="006E2E0A"/>
    <w:rsid w:val="006F67AF"/>
    <w:rsid w:val="00725287"/>
    <w:rsid w:val="007334A9"/>
    <w:rsid w:val="00742C3A"/>
    <w:rsid w:val="00746834"/>
    <w:rsid w:val="00755E1F"/>
    <w:rsid w:val="00767B35"/>
    <w:rsid w:val="00777996"/>
    <w:rsid w:val="00786503"/>
    <w:rsid w:val="00792263"/>
    <w:rsid w:val="007D6F20"/>
    <w:rsid w:val="007F55BA"/>
    <w:rsid w:val="0080000F"/>
    <w:rsid w:val="00803067"/>
    <w:rsid w:val="008061DD"/>
    <w:rsid w:val="00810EEF"/>
    <w:rsid w:val="00813544"/>
    <w:rsid w:val="00830DC2"/>
    <w:rsid w:val="00882296"/>
    <w:rsid w:val="008861A5"/>
    <w:rsid w:val="008A3C0E"/>
    <w:rsid w:val="008B5FD9"/>
    <w:rsid w:val="008C3B93"/>
    <w:rsid w:val="008D2FC8"/>
    <w:rsid w:val="008F1BC8"/>
    <w:rsid w:val="00905A86"/>
    <w:rsid w:val="00917748"/>
    <w:rsid w:val="00975B2A"/>
    <w:rsid w:val="00985B4A"/>
    <w:rsid w:val="009917D4"/>
    <w:rsid w:val="009B5F64"/>
    <w:rsid w:val="009E38B8"/>
    <w:rsid w:val="00A01441"/>
    <w:rsid w:val="00A22319"/>
    <w:rsid w:val="00A33601"/>
    <w:rsid w:val="00A3682F"/>
    <w:rsid w:val="00A80BD0"/>
    <w:rsid w:val="00A84BBE"/>
    <w:rsid w:val="00A87660"/>
    <w:rsid w:val="00AA403D"/>
    <w:rsid w:val="00AC73E6"/>
    <w:rsid w:val="00AD23BE"/>
    <w:rsid w:val="00AD428F"/>
    <w:rsid w:val="00AD4BA0"/>
    <w:rsid w:val="00AF6776"/>
    <w:rsid w:val="00B0440D"/>
    <w:rsid w:val="00B16363"/>
    <w:rsid w:val="00B213ED"/>
    <w:rsid w:val="00B63271"/>
    <w:rsid w:val="00BC2009"/>
    <w:rsid w:val="00BC2BD1"/>
    <w:rsid w:val="00BD659B"/>
    <w:rsid w:val="00BE3E5E"/>
    <w:rsid w:val="00BE5961"/>
    <w:rsid w:val="00BF2217"/>
    <w:rsid w:val="00C123F0"/>
    <w:rsid w:val="00C30052"/>
    <w:rsid w:val="00C503DC"/>
    <w:rsid w:val="00C53721"/>
    <w:rsid w:val="00C65408"/>
    <w:rsid w:val="00C97685"/>
    <w:rsid w:val="00CD0A2F"/>
    <w:rsid w:val="00CF7F7D"/>
    <w:rsid w:val="00D03D0A"/>
    <w:rsid w:val="00D37222"/>
    <w:rsid w:val="00D40061"/>
    <w:rsid w:val="00D44029"/>
    <w:rsid w:val="00D96209"/>
    <w:rsid w:val="00DC6583"/>
    <w:rsid w:val="00DC7B54"/>
    <w:rsid w:val="00E00A92"/>
    <w:rsid w:val="00E05F7E"/>
    <w:rsid w:val="00E30C87"/>
    <w:rsid w:val="00E329A8"/>
    <w:rsid w:val="00E33A8D"/>
    <w:rsid w:val="00E92401"/>
    <w:rsid w:val="00EB503E"/>
    <w:rsid w:val="00EC1AFC"/>
    <w:rsid w:val="00EC4536"/>
    <w:rsid w:val="00EC57C6"/>
    <w:rsid w:val="00EF5712"/>
    <w:rsid w:val="00F145AC"/>
    <w:rsid w:val="00F14798"/>
    <w:rsid w:val="00F52CDE"/>
    <w:rsid w:val="00F53A6A"/>
    <w:rsid w:val="00F62DDC"/>
    <w:rsid w:val="00F877B1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BB31"/>
  <w15:chartTrackingRefBased/>
  <w15:docId w15:val="{55E2A031-7329-4623-8CFD-04BF8CAF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0D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4270DD"/>
    <w:pPr>
      <w:tabs>
        <w:tab w:val="center" w:pos="4536"/>
        <w:tab w:val="right" w:pos="9072"/>
      </w:tabs>
    </w:pPr>
  </w:style>
  <w:style w:type="paragraph" w:customStyle="1" w:styleId="EKUTFakultt">
    <w:name w:val="EKUT Fakultät"/>
    <w:basedOn w:val="Standard"/>
    <w:rsid w:val="00656153"/>
    <w:pPr>
      <w:tabs>
        <w:tab w:val="left" w:pos="7371"/>
      </w:tabs>
      <w:spacing w:before="200" w:line="320" w:lineRule="exact"/>
      <w:contextualSpacing/>
    </w:pPr>
    <w:rPr>
      <w:rFonts w:ascii="Arial" w:hAnsi="Arial" w:cs="Arial"/>
      <w:b/>
      <w:color w:val="A51B38"/>
    </w:rPr>
  </w:style>
  <w:style w:type="character" w:customStyle="1" w:styleId="KopfzeileZchn">
    <w:name w:val="Kopfzeile Zchn"/>
    <w:link w:val="Kopfzeile"/>
    <w:uiPriority w:val="99"/>
    <w:rsid w:val="00A3682F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40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40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403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40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403D"/>
    <w:rPr>
      <w:b/>
      <w:bCs/>
    </w:rPr>
  </w:style>
  <w:style w:type="paragraph" w:styleId="berarbeitung">
    <w:name w:val="Revision"/>
    <w:hidden/>
    <w:uiPriority w:val="99"/>
    <w:semiHidden/>
    <w:rsid w:val="00604FE6"/>
    <w:rPr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21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213ED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B2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UKT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MFJovaJ1</dc:creator>
  <cp:keywords/>
  <dc:description/>
  <cp:lastModifiedBy>Sabina Pleye</cp:lastModifiedBy>
  <cp:revision>3</cp:revision>
  <cp:lastPrinted>2021-03-01T08:13:00Z</cp:lastPrinted>
  <dcterms:created xsi:type="dcterms:W3CDTF">2025-04-30T07:34:00Z</dcterms:created>
  <dcterms:modified xsi:type="dcterms:W3CDTF">2025-05-05T12:21:00Z</dcterms:modified>
</cp:coreProperties>
</file>