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54CA6012" w:rsidR="00943BD3" w:rsidRPr="00943BD3" w:rsidRDefault="00D7087A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Unterschrift des:</w:t>
            </w:r>
            <w:r w:rsidR="00943BD3"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>für die fachspezifische Anlage der Masterprüfungsordnung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F312727" w14:textId="608A7090" w:rsidR="00943BD3" w:rsidRPr="00943BD3" w:rsidRDefault="003F2F6F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Format (insgesamt 9 KP)</w:t>
      </w:r>
      <w:r w:rsidR="00943BD3" w:rsidRPr="00943BD3">
        <w:rPr>
          <w:rFonts w:cstheme="minorHAnsi"/>
          <w:sz w:val="22"/>
          <w:szCs w:val="22"/>
        </w:rPr>
        <w:t>: 2 bis 3 Lehrveranstaltungen im</w:t>
      </w:r>
      <w:r>
        <w:rPr>
          <w:rFonts w:cstheme="minorHAnsi"/>
          <w:sz w:val="22"/>
          <w:szCs w:val="22"/>
        </w:rPr>
        <w:t xml:space="preserve"> gesamten Umfang von ca. 4 SWS</w:t>
      </w:r>
      <w:r w:rsidR="00454C0A">
        <w:rPr>
          <w:rFonts w:cstheme="minorHAnsi"/>
          <w:sz w:val="22"/>
          <w:szCs w:val="22"/>
        </w:rPr>
        <w:t>.</w:t>
      </w:r>
    </w:p>
    <w:p w14:paraId="4BB7F12A" w14:textId="5D36CD00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 w:rsidRPr="00943BD3">
        <w:rPr>
          <w:rFonts w:cstheme="minorHAnsi"/>
          <w:sz w:val="22"/>
          <w:szCs w:val="22"/>
        </w:rPr>
        <w:t>Prüfungsform: 1 m</w:t>
      </w:r>
      <w:r w:rsidR="00423CC8">
        <w:rPr>
          <w:rFonts w:cstheme="minorHAnsi"/>
          <w:sz w:val="22"/>
          <w:szCs w:val="22"/>
        </w:rPr>
        <w:t>ün</w:t>
      </w:r>
      <w:r w:rsidRPr="00943BD3">
        <w:rPr>
          <w:rFonts w:cstheme="minorHAnsi"/>
          <w:sz w:val="22"/>
          <w:szCs w:val="22"/>
        </w:rPr>
        <w:t>dl</w:t>
      </w:r>
      <w:r w:rsidR="00423CC8">
        <w:rPr>
          <w:rFonts w:cstheme="minorHAnsi"/>
          <w:sz w:val="22"/>
          <w:szCs w:val="22"/>
        </w:rPr>
        <w:t>iche</w:t>
      </w:r>
      <w:r w:rsidRPr="00943BD3">
        <w:rPr>
          <w:rFonts w:cstheme="minorHAnsi"/>
          <w:sz w:val="22"/>
          <w:szCs w:val="22"/>
        </w:rPr>
        <w:t xml:space="preserve"> Prüfung oder 1 Klausur oder 1 Hausarbeit oder 1 Referat</w:t>
      </w:r>
      <w:r w:rsidR="00423CC8">
        <w:rPr>
          <w:rFonts w:cstheme="minorHAnsi"/>
          <w:sz w:val="22"/>
          <w:szCs w:val="22"/>
        </w:rPr>
        <w:t>.</w:t>
      </w:r>
      <w:r w:rsidRPr="00943BD3">
        <w:rPr>
          <w:rFonts w:cstheme="minorHAnsi"/>
          <w:sz w:val="22"/>
          <w:szCs w:val="22"/>
        </w:rPr>
        <w:br/>
      </w:r>
      <w:r w:rsidR="00423CC8">
        <w:rPr>
          <w:rFonts w:cstheme="minorHAnsi"/>
          <w:sz w:val="22"/>
          <w:szCs w:val="22"/>
        </w:rPr>
        <w:t>Bei mündlicher Prüfung muss der:</w:t>
      </w:r>
      <w:r w:rsidRPr="00943BD3">
        <w:rPr>
          <w:rFonts w:cstheme="minorHAnsi"/>
          <w:sz w:val="22"/>
          <w:szCs w:val="22"/>
        </w:rPr>
        <w:t>die Prüfende ein Protokoll anfertigen und beilegen.</w:t>
      </w:r>
    </w:p>
    <w:bookmarkEnd w:id="0"/>
    <w:p w14:paraId="6AABA4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737E03" w:rsidRPr="00943BD3" w14:paraId="24DA7CFD" w14:textId="77777777" w:rsidTr="00737E03">
        <w:tc>
          <w:tcPr>
            <w:tcW w:w="2689" w:type="dxa"/>
          </w:tcPr>
          <w:p w14:paraId="2D44632F" w14:textId="558A0BBF" w:rsidR="00943BD3" w:rsidRPr="000A2209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  <w:lang w:val="en-US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sz w:val="22"/>
                <w:szCs w:val="22"/>
              </w:rPr>
              <w:t xml:space="preserve">VA-Nr. </w:t>
            </w:r>
            <w:r w:rsidRPr="000A2209">
              <w:rPr>
                <w:rFonts w:cstheme="minorHAnsi"/>
                <w:sz w:val="22"/>
                <w:szCs w:val="22"/>
                <w:lang w:val="en-US"/>
              </w:rPr>
              <w:t>+ Kurztitel</w:t>
            </w:r>
            <w:r w:rsidRPr="000A2209">
              <w:rPr>
                <w:rFonts w:cstheme="minorHAnsi"/>
                <w:sz w:val="22"/>
                <w:szCs w:val="22"/>
                <w:lang w:val="en-US"/>
              </w:rPr>
              <w:br/>
              <w:t>(V / S / Ü / W)</w:t>
            </w:r>
            <w:r w:rsidR="000A2209" w:rsidRPr="000A2209">
              <w:rPr>
                <w:rFonts w:cstheme="minorHAnsi"/>
                <w:sz w:val="22"/>
                <w:szCs w:val="22"/>
                <w:lang w:val="en-US"/>
              </w:rPr>
              <w:t xml:space="preserve"> Semest</w:t>
            </w:r>
            <w:r w:rsidR="000A2209">
              <w:rPr>
                <w:rFonts w:cstheme="minorHAnsi"/>
                <w:sz w:val="22"/>
                <w:szCs w:val="22"/>
                <w:lang w:val="en-US"/>
              </w:rPr>
              <w:t>er</w:t>
            </w:r>
          </w:p>
        </w:tc>
        <w:tc>
          <w:tcPr>
            <w:tcW w:w="1984" w:type="dxa"/>
          </w:tcPr>
          <w:p w14:paraId="339DD997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Leistungen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126FE" w14:textId="37A81E05" w:rsidR="00943BD3" w:rsidRPr="00943BD3" w:rsidRDefault="00943BD3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C75EA4C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Note /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teilgenommen</w:t>
            </w:r>
          </w:p>
        </w:tc>
        <w:tc>
          <w:tcPr>
            <w:tcW w:w="1888" w:type="dxa"/>
          </w:tcPr>
          <w:p w14:paraId="49FA5D4F" w14:textId="2B1E85A4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Lehrende*r</w:t>
            </w:r>
          </w:p>
        </w:tc>
      </w:tr>
      <w:tr w:rsidR="00737E03" w:rsidRPr="00943BD3" w14:paraId="42E08534" w14:textId="77777777" w:rsidTr="00737E03">
        <w:tc>
          <w:tcPr>
            <w:tcW w:w="2689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524181" w14:textId="6E7D6231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Prüfungsform:</w:t>
            </w:r>
          </w:p>
          <w:p w14:paraId="62506FF2" w14:textId="77777777" w:rsidR="00737E03" w:rsidRPr="00943BD3" w:rsidRDefault="00737E0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5A79DC6" w14:textId="77777777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41A6C2B0" w14:textId="77777777" w:rsidTr="00900334">
        <w:tc>
          <w:tcPr>
            <w:tcW w:w="9821" w:type="dxa"/>
            <w:gridSpan w:val="6"/>
          </w:tcPr>
          <w:p w14:paraId="57FDE0D2" w14:textId="760387F1" w:rsidR="00737E03" w:rsidRPr="00943BD3" w:rsidRDefault="00D7087A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des:</w:t>
            </w:r>
            <w:r w:rsidR="00737E03" w:rsidRPr="00943BD3">
              <w:rPr>
                <w:rFonts w:cstheme="minorHAnsi"/>
                <w:b/>
                <w:sz w:val="22"/>
                <w:szCs w:val="22"/>
              </w:rPr>
              <w:t xml:space="preserve">der Prüfenden </w:t>
            </w:r>
            <w:r w:rsidR="00737E03">
              <w:rPr>
                <w:rFonts w:cstheme="minorHAnsi"/>
                <w:b/>
                <w:sz w:val="22"/>
                <w:szCs w:val="22"/>
              </w:rPr>
              <w:t xml:space="preserve">der benoteten Leistung </w:t>
            </w:r>
            <w:r w:rsidR="00737E03" w:rsidRPr="00943BD3">
              <w:rPr>
                <w:rFonts w:cstheme="minorHAnsi"/>
                <w:b/>
                <w:sz w:val="22"/>
                <w:szCs w:val="22"/>
              </w:rPr>
              <w:t xml:space="preserve">in Druckbuchstaben: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="00737E0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737E03" w:rsidRPr="00943BD3">
              <w:rPr>
                <w:rFonts w:cstheme="minorHAnsi"/>
                <w:bCs/>
                <w:sz w:val="22"/>
                <w:szCs w:val="22"/>
              </w:rPr>
              <w:t>______________________________________</w:t>
            </w:r>
            <w:r w:rsidR="00737E03">
              <w:rPr>
                <w:rFonts w:cstheme="minorHAnsi"/>
                <w:bCs/>
                <w:sz w:val="22"/>
                <w:szCs w:val="22"/>
              </w:rPr>
              <w:t>_________________________________________________</w:t>
            </w:r>
          </w:p>
        </w:tc>
      </w:tr>
      <w:tr w:rsidR="00737E03" w:rsidRPr="00943BD3" w14:paraId="67DB2957" w14:textId="77777777" w:rsidTr="00737E03">
        <w:tc>
          <w:tcPr>
            <w:tcW w:w="2689" w:type="dxa"/>
          </w:tcPr>
          <w:p w14:paraId="3A6306BD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E23E49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10197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613C2873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97C2222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3631E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476E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EB6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4E1DC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A3458C4" w14:textId="77777777" w:rsidTr="00737E03">
        <w:tc>
          <w:tcPr>
            <w:tcW w:w="2689" w:type="dxa"/>
          </w:tcPr>
          <w:p w14:paraId="5DCDE8A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ggf. 3.</w:t>
            </w:r>
          </w:p>
          <w:p w14:paraId="3F63977A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7EFED0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A9425F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Aktive Teilnahme</w:t>
            </w:r>
          </w:p>
          <w:p w14:paraId="392211E5" w14:textId="77777777" w:rsidR="00737E0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A649270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2A05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DCFDCC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0141B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742012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363DC48" w14:textId="77777777" w:rsidTr="00195FC7">
        <w:tc>
          <w:tcPr>
            <w:tcW w:w="9821" w:type="dxa"/>
            <w:gridSpan w:val="6"/>
          </w:tcPr>
          <w:p w14:paraId="067AE305" w14:textId="5EBABECE" w:rsidR="00737E03" w:rsidRPr="00943BD3" w:rsidRDefault="00423CC8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Modulnote (Eintrag durch den:</w:t>
            </w:r>
            <w:r w:rsidR="00737E03" w:rsidRPr="00943BD3">
              <w:rPr>
                <w:rFonts w:cstheme="minorHAnsi"/>
                <w:b/>
                <w:sz w:val="22"/>
                <w:szCs w:val="22"/>
              </w:rPr>
              <w:t>die Modulverantwortliche)</w:t>
            </w:r>
            <w:r w:rsidR="00737E03" w:rsidRPr="00737E0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737E03" w:rsidRPr="00943BD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37E03" w:rsidRPr="00943BD3">
              <w:rPr>
                <w:rFonts w:cstheme="minorHAnsi"/>
                <w:sz w:val="22"/>
                <w:szCs w:val="22"/>
              </w:rPr>
              <w:t>___________</w:t>
            </w:r>
          </w:p>
        </w:tc>
      </w:tr>
      <w:tr w:rsidR="00737E03" w:rsidRPr="00943BD3" w14:paraId="678D70ED" w14:textId="77777777" w:rsidTr="00195FC7">
        <w:tc>
          <w:tcPr>
            <w:tcW w:w="9821" w:type="dxa"/>
            <w:gridSpan w:val="6"/>
          </w:tcPr>
          <w:p w14:paraId="1906891B" w14:textId="7245A336" w:rsidR="00737E03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Bestätigung und Eintrag</w:t>
            </w:r>
            <w:r w:rsidR="00423CC8">
              <w:rPr>
                <w:rFonts w:cstheme="minorHAnsi"/>
                <w:b/>
                <w:sz w:val="22"/>
                <w:szCs w:val="22"/>
              </w:rPr>
              <w:t xml:space="preserve"> der Note in Stud-IP </w:t>
            </w:r>
            <w:r w:rsidR="00423CC8">
              <w:rPr>
                <w:rFonts w:cstheme="minorHAnsi"/>
                <w:b/>
                <w:sz w:val="22"/>
                <w:szCs w:val="22"/>
              </w:rPr>
              <w:br/>
              <w:t>durch den: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 zum Ende des Moduls</w:t>
            </w:r>
          </w:p>
          <w:p w14:paraId="2AC68735" w14:textId="77777777" w:rsidR="00737E03" w:rsidRPr="00943BD3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1F179D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1C50" w14:textId="77777777" w:rsidR="001E1065" w:rsidRDefault="001E1065" w:rsidP="00943BD3">
      <w:r>
        <w:separator/>
      </w:r>
    </w:p>
  </w:endnote>
  <w:endnote w:type="continuationSeparator" w:id="0">
    <w:p w14:paraId="39930324" w14:textId="77777777" w:rsidR="001E1065" w:rsidRDefault="001E1065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58D2" w14:textId="77777777" w:rsidR="001E1065" w:rsidRDefault="001E1065" w:rsidP="00943BD3">
      <w:r>
        <w:separator/>
      </w:r>
    </w:p>
  </w:footnote>
  <w:footnote w:type="continuationSeparator" w:id="0">
    <w:p w14:paraId="4992CBFF" w14:textId="77777777" w:rsidR="001E1065" w:rsidRDefault="001E1065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2352B9A1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>MA Museum und Ausstellung</w:t>
    </w:r>
  </w:p>
  <w:p w14:paraId="7BB9F335" w14:textId="5C7886BE" w:rsidR="00943BD3" w:rsidRPr="00943BD3" w:rsidRDefault="00943BD3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mkt421: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Pr="00943BD3">
      <w:rPr>
        <w:rFonts w:cstheme="minorHAnsi"/>
        <w:sz w:val="28"/>
        <w:szCs w:val="28"/>
      </w:rPr>
      <w:t>Disziplinäre Vertiefung und/oder Ergänzung</w:t>
    </w:r>
  </w:p>
  <w:p w14:paraId="62044457" w14:textId="77777777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0A2209"/>
    <w:rsid w:val="001E1065"/>
    <w:rsid w:val="001F179D"/>
    <w:rsid w:val="003F2F6F"/>
    <w:rsid w:val="0040139E"/>
    <w:rsid w:val="00423CC8"/>
    <w:rsid w:val="00454C0A"/>
    <w:rsid w:val="00520A11"/>
    <w:rsid w:val="00737E03"/>
    <w:rsid w:val="00931D62"/>
    <w:rsid w:val="00943BD3"/>
    <w:rsid w:val="00C55E46"/>
    <w:rsid w:val="00CF3F89"/>
    <w:rsid w:val="00D7087A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7</cp:revision>
  <cp:lastPrinted>2024-02-19T11:34:00Z</cp:lastPrinted>
  <dcterms:created xsi:type="dcterms:W3CDTF">2024-02-19T11:15:00Z</dcterms:created>
  <dcterms:modified xsi:type="dcterms:W3CDTF">2024-06-26T17:53:00Z</dcterms:modified>
</cp:coreProperties>
</file>