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76997A23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>, in dem ich die letzte Veranstaltung besucht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36FBBFD1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</w:t>
            </w:r>
            <w:r w:rsidR="006F111C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D21A77" w:rsidRDefault="00943BD3" w:rsidP="00943BD3">
      <w:pPr>
        <w:rPr>
          <w:rFonts w:cstheme="minorHAnsi"/>
          <w:sz w:val="12"/>
          <w:szCs w:val="1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77777777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>für die fachspezifische Anlage der Masterprüfungsordnung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F312727" w14:textId="7BA76995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 w:rsidRPr="00943BD3">
        <w:rPr>
          <w:rFonts w:cstheme="minorHAnsi"/>
          <w:sz w:val="22"/>
          <w:szCs w:val="22"/>
        </w:rPr>
        <w:t>Umfang</w:t>
      </w:r>
      <w:r w:rsidR="007D2080">
        <w:rPr>
          <w:rFonts w:cstheme="minorHAnsi"/>
          <w:sz w:val="22"/>
          <w:szCs w:val="22"/>
        </w:rPr>
        <w:t xml:space="preserve"> (insgesamt 9 KP)</w:t>
      </w:r>
      <w:r w:rsidRPr="00943BD3">
        <w:rPr>
          <w:rFonts w:cstheme="minorHAnsi"/>
          <w:sz w:val="22"/>
          <w:szCs w:val="22"/>
        </w:rPr>
        <w:t xml:space="preserve">: 2 Lehrveranstaltungen </w:t>
      </w:r>
      <w:r w:rsidR="009C0B15">
        <w:rPr>
          <w:rFonts w:cstheme="minorHAnsi"/>
          <w:sz w:val="22"/>
          <w:szCs w:val="22"/>
        </w:rPr>
        <w:t>(zusammen 4 SWS) plus Exkursion</w:t>
      </w:r>
      <w:r w:rsidRPr="00943BD3">
        <w:rPr>
          <w:rFonts w:cstheme="minorHAnsi"/>
          <w:sz w:val="22"/>
          <w:szCs w:val="22"/>
        </w:rPr>
        <w:t>.</w:t>
      </w:r>
    </w:p>
    <w:p w14:paraId="4BB7F12A" w14:textId="67B5146B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 w:rsidRPr="00943BD3">
        <w:rPr>
          <w:rFonts w:cstheme="minorHAnsi"/>
          <w:sz w:val="22"/>
          <w:szCs w:val="22"/>
        </w:rPr>
        <w:t>Mögliche Prüfungsform</w:t>
      </w:r>
      <w:r w:rsidR="009C0B15">
        <w:rPr>
          <w:rFonts w:cstheme="minorHAnsi"/>
          <w:sz w:val="22"/>
          <w:szCs w:val="22"/>
        </w:rPr>
        <w:t>en</w:t>
      </w:r>
      <w:r w:rsidRPr="00943BD3">
        <w:rPr>
          <w:rFonts w:cstheme="minorHAnsi"/>
          <w:sz w:val="22"/>
          <w:szCs w:val="22"/>
        </w:rPr>
        <w:t>: 1 Hausarbeit oder 1 Refera</w:t>
      </w:r>
      <w:r w:rsidR="009C0B15">
        <w:rPr>
          <w:rFonts w:cstheme="minorHAnsi"/>
          <w:sz w:val="22"/>
          <w:szCs w:val="22"/>
        </w:rPr>
        <w:t>t oder 1 Portfolio</w:t>
      </w:r>
      <w:r w:rsidR="00974399">
        <w:rPr>
          <w:rFonts w:cstheme="minorHAnsi"/>
          <w:sz w:val="22"/>
          <w:szCs w:val="22"/>
        </w:rPr>
        <w:t xml:space="preserve"> (mit 2 bis 4 Leistungen)</w:t>
      </w:r>
      <w:r w:rsidRPr="00943BD3">
        <w:rPr>
          <w:rFonts w:cstheme="minorHAnsi"/>
          <w:sz w:val="22"/>
          <w:szCs w:val="22"/>
        </w:rPr>
        <w:t>.</w:t>
      </w:r>
    </w:p>
    <w:bookmarkEnd w:id="0"/>
    <w:p w14:paraId="6AABA49C" w14:textId="77777777" w:rsidR="00943BD3" w:rsidRPr="00D21A77" w:rsidRDefault="00943BD3" w:rsidP="00943BD3">
      <w:pPr>
        <w:rPr>
          <w:rFonts w:cstheme="minorHAnsi"/>
          <w:sz w:val="12"/>
          <w:szCs w:val="12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850"/>
        <w:gridCol w:w="1559"/>
        <w:gridCol w:w="1888"/>
      </w:tblGrid>
      <w:tr w:rsidR="00737E03" w:rsidRPr="00943BD3" w14:paraId="24DA7CFD" w14:textId="77777777" w:rsidTr="00737E03">
        <w:tc>
          <w:tcPr>
            <w:tcW w:w="2689" w:type="dxa"/>
          </w:tcPr>
          <w:p w14:paraId="2D44632F" w14:textId="1929034F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sz w:val="22"/>
                <w:szCs w:val="22"/>
              </w:rPr>
              <w:t>VA-Nr. + Kurztitel</w:t>
            </w:r>
            <w:r w:rsidRPr="00943BD3">
              <w:rPr>
                <w:rFonts w:cstheme="minorHAnsi"/>
                <w:sz w:val="22"/>
                <w:szCs w:val="22"/>
              </w:rPr>
              <w:br/>
              <w:t>(V / S / Ü)</w:t>
            </w:r>
            <w:r w:rsidR="004C7278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1984" w:type="dxa"/>
          </w:tcPr>
          <w:p w14:paraId="339DD997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Leistungen </w:t>
            </w:r>
          </w:p>
          <w:p w14:paraId="49B155B0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3126FE" w14:textId="37A81E05" w:rsidR="00943BD3" w:rsidRPr="00943BD3" w:rsidRDefault="00943BD3" w:rsidP="00943BD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7FB1A0E2" w14:textId="47947910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5C75EA4C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Note /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teilgenommen</w:t>
            </w:r>
          </w:p>
        </w:tc>
        <w:tc>
          <w:tcPr>
            <w:tcW w:w="1888" w:type="dxa"/>
          </w:tcPr>
          <w:p w14:paraId="49FA5D4F" w14:textId="0E8F060C" w:rsidR="00943BD3" w:rsidRPr="00943BD3" w:rsidRDefault="00943BD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 w:rsidR="006F111C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737E03" w:rsidRPr="00943BD3" w14:paraId="42E08534" w14:textId="77777777" w:rsidTr="00737E03">
        <w:tc>
          <w:tcPr>
            <w:tcW w:w="2689" w:type="dxa"/>
          </w:tcPr>
          <w:p w14:paraId="6CF9AED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41B5E332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34C1A135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524181" w14:textId="6E7D6231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Prüfungsform:</w:t>
            </w:r>
          </w:p>
          <w:p w14:paraId="62506FF2" w14:textId="77777777" w:rsidR="00737E03" w:rsidRPr="00943BD3" w:rsidRDefault="00737E0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5A79DC6" w14:textId="77777777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0A5C7958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A7E939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AAE621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434B82A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D21A77" w:rsidRPr="00943BD3" w14:paraId="41A6C2B0" w14:textId="77777777" w:rsidTr="00900334">
        <w:tc>
          <w:tcPr>
            <w:tcW w:w="9821" w:type="dxa"/>
            <w:gridSpan w:val="6"/>
          </w:tcPr>
          <w:p w14:paraId="57FDE0D2" w14:textId="1552846F" w:rsidR="00D21A77" w:rsidRPr="00943BD3" w:rsidRDefault="00D21A77" w:rsidP="00D21A77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 w:rsidR="006F111C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benoteten Leistung 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Pr="00943BD3">
              <w:rPr>
                <w:rFonts w:cstheme="minorHAnsi"/>
                <w:bCs/>
                <w:sz w:val="22"/>
                <w:szCs w:val="22"/>
              </w:rPr>
              <w:t>_______________________</w:t>
            </w:r>
            <w:r>
              <w:rPr>
                <w:rFonts w:cstheme="minorHAnsi"/>
                <w:bCs/>
                <w:sz w:val="22"/>
                <w:szCs w:val="22"/>
              </w:rPr>
              <w:t>_____</w:t>
            </w:r>
          </w:p>
        </w:tc>
      </w:tr>
      <w:tr w:rsidR="00737E03" w:rsidRPr="00943BD3" w14:paraId="67DB2957" w14:textId="77777777" w:rsidTr="00737E03">
        <w:tc>
          <w:tcPr>
            <w:tcW w:w="2689" w:type="dxa"/>
          </w:tcPr>
          <w:p w14:paraId="3A6306BD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4065B4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E23E49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84DB54" w14:textId="41A8B37C" w:rsidR="009C0B15" w:rsidRDefault="00D21A77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Portfolio-Leistung</w:t>
            </w:r>
          </w:p>
          <w:p w14:paraId="01E09B4D" w14:textId="18B8C950" w:rsidR="009C0B15" w:rsidRDefault="00D21A77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oder</w:t>
            </w:r>
          </w:p>
          <w:p w14:paraId="197C2222" w14:textId="06C7C95B" w:rsidR="00737E03" w:rsidRPr="00943BD3" w:rsidRDefault="00737E03" w:rsidP="009C0B15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</w:tc>
        <w:tc>
          <w:tcPr>
            <w:tcW w:w="851" w:type="dxa"/>
          </w:tcPr>
          <w:p w14:paraId="4A3631E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2476E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EB6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04E1DCA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D21A77" w:rsidRPr="00943BD3" w14:paraId="5F4916D4" w14:textId="77777777" w:rsidTr="00A01112">
        <w:tc>
          <w:tcPr>
            <w:tcW w:w="9821" w:type="dxa"/>
            <w:gridSpan w:val="6"/>
          </w:tcPr>
          <w:p w14:paraId="579DE438" w14:textId="05EA8B75" w:rsidR="00D21A77" w:rsidRPr="00943BD3" w:rsidRDefault="00D21A77" w:rsidP="00D21A77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Ggf. </w:t>
            </w:r>
            <w:r w:rsidRPr="00943BD3">
              <w:rPr>
                <w:rFonts w:cstheme="minorHAnsi"/>
                <w:b/>
                <w:sz w:val="22"/>
                <w:szCs w:val="22"/>
              </w:rPr>
              <w:t>Name des</w:t>
            </w:r>
            <w:r w:rsidR="006F111C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>
              <w:rPr>
                <w:rFonts w:cstheme="minorHAnsi"/>
                <w:b/>
                <w:sz w:val="22"/>
                <w:szCs w:val="22"/>
              </w:rPr>
              <w:t xml:space="preserve">der benoteten Leistung </w:t>
            </w:r>
            <w:r w:rsidR="00974399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Pr="00943BD3">
              <w:rPr>
                <w:rFonts w:cstheme="minorHAnsi"/>
                <w:bCs/>
                <w:sz w:val="22"/>
                <w:szCs w:val="22"/>
              </w:rPr>
              <w:t>____________________</w:t>
            </w:r>
            <w:r>
              <w:rPr>
                <w:rFonts w:cstheme="minorHAnsi"/>
                <w:bCs/>
                <w:sz w:val="22"/>
                <w:szCs w:val="22"/>
              </w:rPr>
              <w:t>_____</w:t>
            </w:r>
          </w:p>
        </w:tc>
      </w:tr>
      <w:tr w:rsidR="00737E03" w:rsidRPr="00943BD3" w14:paraId="3A3458C4" w14:textId="77777777" w:rsidTr="00737E03">
        <w:tc>
          <w:tcPr>
            <w:tcW w:w="2689" w:type="dxa"/>
          </w:tcPr>
          <w:p w14:paraId="5DCDE8AA" w14:textId="65B295B0" w:rsidR="00737E03" w:rsidRPr="00DA53FE" w:rsidRDefault="00DA53FE" w:rsidP="00DA53FE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3. </w:t>
            </w:r>
            <w:r w:rsidR="009C0B15" w:rsidRPr="00DA53FE">
              <w:rPr>
                <w:rFonts w:cstheme="minorHAnsi"/>
                <w:sz w:val="22"/>
                <w:szCs w:val="22"/>
              </w:rPr>
              <w:t>Exkursion</w:t>
            </w:r>
          </w:p>
          <w:p w14:paraId="3F63977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7EFED0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A9425F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  <w:p w14:paraId="392211E5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A649270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2A05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DCFDCC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0141B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742012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3363DC48" w14:textId="77777777" w:rsidTr="00195FC7">
        <w:tc>
          <w:tcPr>
            <w:tcW w:w="9821" w:type="dxa"/>
            <w:gridSpan w:val="6"/>
          </w:tcPr>
          <w:p w14:paraId="067AE305" w14:textId="2E2620CB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Modulnote (</w:t>
            </w:r>
            <w:r w:rsidR="009C3059">
              <w:rPr>
                <w:rFonts w:cstheme="minorHAnsi"/>
                <w:b/>
                <w:sz w:val="22"/>
                <w:szCs w:val="22"/>
              </w:rPr>
              <w:t>Berechnung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durch den</w:t>
            </w:r>
            <w:r w:rsidR="006F111C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6F111C">
              <w:rPr>
                <w:rFonts w:cstheme="minorHAnsi"/>
                <w:b/>
                <w:sz w:val="22"/>
                <w:szCs w:val="22"/>
              </w:rPr>
              <w:t>:</w:t>
            </w:r>
            <w:r w:rsidR="009C3059">
              <w:rPr>
                <w:rFonts w:cstheme="minorHAnsi"/>
                <w:b/>
                <w:sz w:val="22"/>
                <w:szCs w:val="22"/>
              </w:rPr>
              <w:t>n</w:t>
            </w:r>
            <w:r w:rsidRPr="00943BD3">
              <w:rPr>
                <w:rFonts w:cstheme="minorHAnsi"/>
                <w:b/>
                <w:sz w:val="22"/>
                <w:szCs w:val="22"/>
              </w:rPr>
              <w:t>)</w:t>
            </w:r>
            <w:r w:rsidRPr="00737E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943BD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43BD3">
              <w:rPr>
                <w:rFonts w:cstheme="minorHAnsi"/>
                <w:sz w:val="22"/>
                <w:szCs w:val="22"/>
              </w:rPr>
              <w:t>___________</w:t>
            </w:r>
          </w:p>
        </w:tc>
      </w:tr>
      <w:tr w:rsidR="00737E03" w:rsidRPr="00943BD3" w14:paraId="678D70ED" w14:textId="77777777" w:rsidTr="00195FC7">
        <w:tc>
          <w:tcPr>
            <w:tcW w:w="9821" w:type="dxa"/>
            <w:gridSpan w:val="6"/>
          </w:tcPr>
          <w:p w14:paraId="1906891B" w14:textId="7F30D7FE" w:rsidR="00737E03" w:rsidRPr="00943BD3" w:rsidRDefault="00737E0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Bestätigung und Eintrag der Note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 w:rsidR="006F111C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6F111C"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2AC68735" w14:textId="77777777" w:rsidR="00737E03" w:rsidRPr="00943BD3" w:rsidRDefault="00737E03" w:rsidP="00737E0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701011">
      <w:head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FA57" w14:textId="77777777" w:rsidR="00321945" w:rsidRDefault="00321945" w:rsidP="00943BD3">
      <w:r>
        <w:separator/>
      </w:r>
    </w:p>
  </w:endnote>
  <w:endnote w:type="continuationSeparator" w:id="0">
    <w:p w14:paraId="4291AF37" w14:textId="77777777" w:rsidR="00321945" w:rsidRDefault="00321945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E103" w14:textId="77777777" w:rsidR="00321945" w:rsidRDefault="00321945" w:rsidP="00943BD3">
      <w:r>
        <w:separator/>
      </w:r>
    </w:p>
  </w:footnote>
  <w:footnote w:type="continuationSeparator" w:id="0">
    <w:p w14:paraId="49C52BCF" w14:textId="77777777" w:rsidR="00321945" w:rsidRDefault="00321945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2352B9A1" w:rsidR="00943BD3" w:rsidRPr="00943BD3" w:rsidRDefault="0040139E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cstheme="minorHAnsi"/>
        <w:b/>
        <w:color w:val="000000" w:themeColor="text1"/>
        <w:sz w:val="28"/>
        <w:szCs w:val="28"/>
      </w:rPr>
      <w:t>MA Museum und Ausstellung</w:t>
    </w:r>
  </w:p>
  <w:p w14:paraId="7BB9F335" w14:textId="7FFC5BE3" w:rsidR="00943BD3" w:rsidRPr="009C0B15" w:rsidRDefault="00943BD3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Modul mkt</w:t>
    </w:r>
    <w:r w:rsidR="009C0B15">
      <w:rPr>
        <w:rFonts w:eastAsia="Times New Roman" w:cstheme="minorHAnsi"/>
        <w:b/>
        <w:color w:val="000000" w:themeColor="text1"/>
        <w:sz w:val="28"/>
        <w:szCs w:val="28"/>
        <w:lang w:eastAsia="de-DE"/>
      </w:rPr>
      <w:t>500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: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="009C0B15" w:rsidRPr="009C0B15">
      <w:rPr>
        <w:sz w:val="28"/>
        <w:szCs w:val="28"/>
      </w:rPr>
      <w:t xml:space="preserve">Fachwissenschaftliche Kompetenzen: </w:t>
    </w:r>
    <w:r w:rsidR="009C0B15" w:rsidRPr="009C0B15">
      <w:rPr>
        <w:sz w:val="28"/>
        <w:szCs w:val="28"/>
      </w:rPr>
      <w:br/>
      <w:t>Materielle Kultur</w:t>
    </w:r>
  </w:p>
  <w:p w14:paraId="62044457" w14:textId="77777777" w:rsidR="00943BD3" w:rsidRPr="009C0B15" w:rsidRDefault="00943BD3">
    <w:pPr>
      <w:pStyle w:val="Kopfzeile"/>
      <w:rPr>
        <w:rFonts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1A693C"/>
    <w:rsid w:val="001F179D"/>
    <w:rsid w:val="00321945"/>
    <w:rsid w:val="0040139E"/>
    <w:rsid w:val="004C7278"/>
    <w:rsid w:val="00520A11"/>
    <w:rsid w:val="006F111C"/>
    <w:rsid w:val="00701011"/>
    <w:rsid w:val="00737E03"/>
    <w:rsid w:val="007D2080"/>
    <w:rsid w:val="00943BD3"/>
    <w:rsid w:val="00974399"/>
    <w:rsid w:val="009C0B15"/>
    <w:rsid w:val="009C3059"/>
    <w:rsid w:val="00C55E46"/>
    <w:rsid w:val="00CF3F89"/>
    <w:rsid w:val="00D21A77"/>
    <w:rsid w:val="00DA53FE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9</cp:revision>
  <cp:lastPrinted>2024-02-19T12:11:00Z</cp:lastPrinted>
  <dcterms:created xsi:type="dcterms:W3CDTF">2024-02-19T11:15:00Z</dcterms:created>
  <dcterms:modified xsi:type="dcterms:W3CDTF">2024-06-26T17:53:00Z</dcterms:modified>
</cp:coreProperties>
</file>