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ECC2" w14:textId="77777777" w:rsidR="00C608A8" w:rsidRDefault="00C608A8">
      <w:pPr>
        <w:pStyle w:val="berschrift1"/>
      </w:pPr>
      <w:r>
        <w:t xml:space="preserve"> </w:t>
      </w:r>
    </w:p>
    <w:p w14:paraId="17BAB5BB" w14:textId="77777777"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14:paraId="70DA85F2" w14:textId="77777777"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168017" wp14:editId="6B3CC479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BC90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14:paraId="0A518BE7" w14:textId="77777777"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14:paraId="7570E179" w14:textId="77777777" w:rsidR="00C608A8" w:rsidRDefault="00C608A8">
      <w:pPr>
        <w:rPr>
          <w:b/>
          <w:sz w:val="24"/>
        </w:rPr>
      </w:pPr>
    </w:p>
    <w:p w14:paraId="0686E6E1" w14:textId="77777777"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14:paraId="00540C66" w14:textId="77777777"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14:paraId="336C638C" w14:textId="77777777"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14:paraId="6033B811" w14:textId="77777777"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   (bitte aufkleben)</w:t>
      </w:r>
    </w:p>
    <w:p w14:paraId="3B2953F8" w14:textId="77777777" w:rsidR="00C608A8" w:rsidRDefault="00C608A8">
      <w:pPr>
        <w:rPr>
          <w:b/>
        </w:rPr>
      </w:pPr>
      <w:r>
        <w:rPr>
          <w:sz w:val="24"/>
        </w:rPr>
        <w:t>26111 Oldenburg</w:t>
      </w:r>
    </w:p>
    <w:p w14:paraId="3B872B3C" w14:textId="77777777" w:rsidR="00C608A8" w:rsidRDefault="00C608A8">
      <w:pPr>
        <w:rPr>
          <w:b/>
          <w:sz w:val="24"/>
        </w:rPr>
      </w:pPr>
    </w:p>
    <w:p w14:paraId="4B9263FA" w14:textId="77777777" w:rsidR="00C608A8" w:rsidRDefault="00C608A8">
      <w:pPr>
        <w:rPr>
          <w:b/>
          <w:sz w:val="24"/>
        </w:rPr>
      </w:pPr>
    </w:p>
    <w:p w14:paraId="4A125D17" w14:textId="5496A1BE"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4A5929" wp14:editId="604B2F77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4A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68E390" wp14:editId="35EEE467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1D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FB496D">
        <w:rPr>
          <w:b/>
          <w:sz w:val="22"/>
        </w:rPr>
        <w:t>2</w:t>
      </w:r>
      <w:r w:rsidR="00E56D85">
        <w:rPr>
          <w:b/>
          <w:sz w:val="22"/>
        </w:rPr>
        <w:t>3</w:t>
      </w:r>
      <w:r w:rsidR="00C608A8">
        <w:rPr>
          <w:b/>
          <w:sz w:val="22"/>
        </w:rPr>
        <w:t>/20</w:t>
      </w:r>
      <w:r w:rsidR="005252F8">
        <w:rPr>
          <w:b/>
          <w:sz w:val="22"/>
        </w:rPr>
        <w:t>2</w:t>
      </w:r>
      <w:r w:rsidR="00E56D85">
        <w:rPr>
          <w:b/>
          <w:sz w:val="22"/>
        </w:rPr>
        <w:t>4</w:t>
      </w:r>
    </w:p>
    <w:p w14:paraId="3D8A0B14" w14:textId="77777777"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8BD1C23" wp14:editId="79ED2096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6035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D7E24B" w14:textId="77777777"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80B56" wp14:editId="64A7AAFF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2C5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14:paraId="3C1143E5" w14:textId="77777777"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14:paraId="7D666A5A" w14:textId="77777777"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14:paraId="5D0AE772" w14:textId="77777777"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7E0CA" wp14:editId="39576B4B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BA7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65DD7DC" w14:textId="77777777"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>
        <w:rPr>
          <w:b/>
          <w:sz w:val="16"/>
        </w:rPr>
        <w:br/>
      </w:r>
      <w:r>
        <w:rPr>
          <w:b/>
          <w:sz w:val="16"/>
        </w:rPr>
        <w:tab/>
      </w:r>
    </w:p>
    <w:p w14:paraId="592EC56C" w14:textId="77777777"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14:paraId="7258AA68" w14:textId="77777777"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BBE1C7" wp14:editId="67D17EB6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6F8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14:paraId="4E8E4061" w14:textId="77777777"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14:paraId="4248B8F5" w14:textId="77777777"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F6E9C6" wp14:editId="1D735315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F0A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4713BC" wp14:editId="7DCCFB98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53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14:paraId="7AEC622C" w14:textId="77777777"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BDCF06D" wp14:editId="26006954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893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14:paraId="597F23A6" w14:textId="77777777"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14:paraId="7D878645" w14:textId="77777777" w:rsidR="00C608A8" w:rsidRDefault="00C608A8">
      <w:pPr>
        <w:rPr>
          <w:sz w:val="22"/>
        </w:rPr>
      </w:pPr>
    </w:p>
    <w:p w14:paraId="533705A4" w14:textId="77777777" w:rsidR="00C608A8" w:rsidRDefault="00C608A8">
      <w:pPr>
        <w:rPr>
          <w:sz w:val="22"/>
        </w:rPr>
      </w:pPr>
    </w:p>
    <w:p w14:paraId="00E05919" w14:textId="77777777"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8D58C49" wp14:editId="3373C561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279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14:paraId="39C6B281" w14:textId="77777777"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14:paraId="16BACEF7" w14:textId="77777777"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14:paraId="17A29F57" w14:textId="77777777"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14:paraId="54C79CA1" w14:textId="77777777" w:rsidR="00C608A8" w:rsidRPr="00B41FC0" w:rsidRDefault="00C608A8">
      <w:pPr>
        <w:rPr>
          <w:b/>
          <w:sz w:val="24"/>
          <w:szCs w:val="24"/>
        </w:rPr>
      </w:pPr>
    </w:p>
    <w:p w14:paraId="08D0A608" w14:textId="77777777"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B67F3A0" wp14:editId="5DFA35B6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E3D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77E36B4" w14:textId="77777777"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14:paraId="50058143" w14:textId="77777777"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14:paraId="7E3CDA6D" w14:textId="77777777"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14:paraId="7F9487CC" w14:textId="77777777"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2EB793B" wp14:editId="7E96BEC5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70D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02A9539" w14:textId="77777777"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14:paraId="7CAB65C6" w14:textId="77777777"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14:paraId="566C545E" w14:textId="77777777"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14:paraId="14ED708B" w14:textId="77777777"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14:paraId="74034887" w14:textId="77777777"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2192CF" wp14:editId="3B0A0A28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03E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3D02608C" w14:textId="77777777"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F3EBE4B" w14:textId="77777777"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B347D39" wp14:editId="77B49B44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75F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B57C4F" wp14:editId="5B6EBF3C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D4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14:paraId="4516F825" w14:textId="77777777" w:rsidR="00C608A8" w:rsidRDefault="00C608A8">
      <w:pPr>
        <w:rPr>
          <w:b/>
          <w:sz w:val="22"/>
        </w:rPr>
      </w:pPr>
    </w:p>
    <w:p w14:paraId="1D3A866D" w14:textId="77777777"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14:paraId="6943B50C" w14:textId="77777777" w:rsidR="00C608A8" w:rsidRDefault="00C608A8">
      <w:pPr>
        <w:rPr>
          <w:sz w:val="16"/>
        </w:rPr>
      </w:pPr>
    </w:p>
    <w:p w14:paraId="65858910" w14:textId="77777777" w:rsidR="00C608A8" w:rsidRDefault="00C608A8">
      <w:pPr>
        <w:rPr>
          <w:sz w:val="16"/>
        </w:rPr>
      </w:pPr>
    </w:p>
    <w:p w14:paraId="4EE826BE" w14:textId="77777777"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AB4726" wp14:editId="3FD55B4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1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14:paraId="3B23317F" w14:textId="77777777" w:rsidR="00C608A8" w:rsidRDefault="00C608A8">
      <w:pPr>
        <w:rPr>
          <w:b/>
        </w:rPr>
      </w:pPr>
    </w:p>
    <w:p w14:paraId="502EB33F" w14:textId="77777777" w:rsidR="00C608A8" w:rsidRDefault="00C608A8">
      <w:pPr>
        <w:rPr>
          <w:b/>
        </w:rPr>
      </w:pPr>
    </w:p>
    <w:p w14:paraId="2A9F571F" w14:textId="77777777" w:rsidR="00C608A8" w:rsidRDefault="00C608A8">
      <w:pPr>
        <w:rPr>
          <w:b/>
        </w:rPr>
      </w:pPr>
    </w:p>
    <w:p w14:paraId="3DDE14EE" w14:textId="77777777" w:rsidR="00C608A8" w:rsidRDefault="00C608A8">
      <w:pPr>
        <w:rPr>
          <w:b/>
        </w:rPr>
      </w:pPr>
    </w:p>
    <w:p w14:paraId="0BD5D20B" w14:textId="77777777" w:rsidR="00C608A8" w:rsidRDefault="00C608A8">
      <w:pPr>
        <w:rPr>
          <w:b/>
        </w:rPr>
      </w:pPr>
    </w:p>
    <w:p w14:paraId="24E7B2D6" w14:textId="77777777" w:rsidR="00C608A8" w:rsidRDefault="00C608A8">
      <w:r>
        <w:rPr>
          <w:b/>
        </w:rPr>
        <w:t>Achtung:</w:t>
      </w:r>
      <w:r>
        <w:t xml:space="preserve">   Ein Antrag auf  Zulassung zum Studium (Zuteilung eines Studienplatzes) ist gesondert direkt beim Immatrikulations-         </w:t>
      </w:r>
    </w:p>
    <w:p w14:paraId="67C4701D" w14:textId="77777777" w:rsidR="00AF207F" w:rsidRDefault="00C608A8">
      <w:pPr>
        <w:rPr>
          <w:sz w:val="22"/>
        </w:rPr>
      </w:pPr>
      <w:proofErr w:type="spellStart"/>
      <w:r>
        <w:t>amt</w:t>
      </w:r>
      <w:proofErr w:type="spellEnd"/>
      <w:r>
        <w:t xml:space="preserve"> zu stellen</w:t>
      </w:r>
      <w:r>
        <w:rPr>
          <w:sz w:val="22"/>
        </w:rPr>
        <w:t>!</w:t>
      </w:r>
    </w:p>
    <w:p w14:paraId="760E0776" w14:textId="77777777" w:rsidR="00AF207F" w:rsidRDefault="00AF207F" w:rsidP="00AF207F"/>
    <w:p w14:paraId="13412E89" w14:textId="77777777" w:rsidR="005F05E8" w:rsidRDefault="005F05E8">
      <w:pPr>
        <w:rPr>
          <w:sz w:val="22"/>
        </w:rPr>
      </w:pPr>
    </w:p>
    <w:p w14:paraId="46A2EA34" w14:textId="77777777" w:rsidR="00AF207F" w:rsidRDefault="00AF207F">
      <w:pPr>
        <w:rPr>
          <w:sz w:val="22"/>
        </w:rPr>
        <w:sectPr w:rsidR="00AF207F" w:rsidSect="004A4B88">
          <w:pgSz w:w="11907" w:h="16840"/>
          <w:pgMar w:top="357" w:right="680" w:bottom="323" w:left="680" w:header="567" w:footer="0" w:gutter="0"/>
          <w:cols w:space="720"/>
        </w:sectPr>
      </w:pPr>
    </w:p>
    <w:p w14:paraId="72FF9BB6" w14:textId="77777777" w:rsidR="00AF207F" w:rsidRPr="002A238D" w:rsidRDefault="00AF207F" w:rsidP="00AF207F">
      <w:pPr>
        <w:pStyle w:val="berschrift1"/>
        <w:rPr>
          <w:b w:val="0"/>
          <w:sz w:val="20"/>
        </w:rPr>
      </w:pPr>
    </w:p>
    <w:p w14:paraId="5305989E" w14:textId="77777777" w:rsidR="00AF207F" w:rsidRDefault="00AF207F" w:rsidP="00AF207F">
      <w:pPr>
        <w:jc w:val="right"/>
      </w:pPr>
      <w:r>
        <w:rPr>
          <w:noProof/>
        </w:rPr>
        <w:drawing>
          <wp:anchor distT="0" distB="0" distL="114300" distR="114300" simplePos="0" relativeHeight="251670016" behindDoc="0" locked="0" layoutInCell="0" allowOverlap="1" wp14:anchorId="771C0198" wp14:editId="08760AA6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18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B6D9" w14:textId="77777777" w:rsidR="00AF207F" w:rsidRPr="002A238D" w:rsidRDefault="00AF207F" w:rsidP="00AF207F">
      <w:pPr>
        <w:rPr>
          <w:sz w:val="36"/>
          <w:szCs w:val="36"/>
        </w:rPr>
      </w:pPr>
      <w:r w:rsidRPr="002A238D">
        <w:rPr>
          <w:b/>
          <w:sz w:val="36"/>
          <w:szCs w:val="36"/>
        </w:rPr>
        <w:t>Programmliste zur Eignungsprüfung Musik, 2 Fächer-Bachelor</w:t>
      </w:r>
    </w:p>
    <w:p w14:paraId="1ABF6752" w14:textId="77777777" w:rsidR="00AF207F" w:rsidRPr="00590410" w:rsidRDefault="00AF207F" w:rsidP="00AF207F">
      <w:pPr>
        <w:rPr>
          <w:sz w:val="18"/>
          <w:szCs w:val="18"/>
        </w:rPr>
      </w:pPr>
    </w:p>
    <w:p w14:paraId="3BEB6904" w14:textId="77777777" w:rsidR="00AF207F" w:rsidRPr="00590410" w:rsidRDefault="00AF207F" w:rsidP="00AF207F">
      <w:pPr>
        <w:rPr>
          <w:sz w:val="18"/>
          <w:szCs w:val="18"/>
        </w:rPr>
      </w:pPr>
    </w:p>
    <w:p w14:paraId="51288915" w14:textId="77777777" w:rsidR="00AF207F" w:rsidRDefault="00AF207F" w:rsidP="00AF207F">
      <w:r w:rsidRPr="002A238D">
        <w:rPr>
          <w:b/>
          <w:sz w:val="24"/>
          <w:szCs w:val="24"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14:paraId="1B1FC12C" w14:textId="77777777" w:rsidR="00AF207F" w:rsidRDefault="00AF207F" w:rsidP="00AF207F"/>
    <w:p w14:paraId="2C4286F5" w14:textId="77777777" w:rsidR="00AF207F" w:rsidRDefault="00AF207F" w:rsidP="00AF207F">
      <w:r w:rsidRPr="002A238D">
        <w:rPr>
          <w:b/>
          <w:sz w:val="24"/>
          <w:szCs w:val="24"/>
        </w:rPr>
        <w:t>Instrument(e) / Stimmlage: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14:paraId="0F4033E8" w14:textId="77777777" w:rsidR="00AF207F" w:rsidRDefault="00AF207F" w:rsidP="00AF207F"/>
    <w:p w14:paraId="2D140906" w14:textId="77777777" w:rsidR="00AF207F" w:rsidRDefault="00AF207F" w:rsidP="00AF207F"/>
    <w:p w14:paraId="74AAF86E" w14:textId="77777777" w:rsidR="00AF207F" w:rsidRDefault="00AF207F" w:rsidP="00AF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4330"/>
        <w:gridCol w:w="4010"/>
        <w:gridCol w:w="2638"/>
        <w:gridCol w:w="2091"/>
      </w:tblGrid>
      <w:tr w:rsidR="00AF207F" w:rsidRPr="002A238D" w14:paraId="63DA0A64" w14:textId="77777777" w:rsidTr="008471BF">
        <w:tc>
          <w:tcPr>
            <w:tcW w:w="2659" w:type="dxa"/>
          </w:tcPr>
          <w:p w14:paraId="5E097837" w14:textId="77777777"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4395" w:type="dxa"/>
          </w:tcPr>
          <w:p w14:paraId="2C55B152" w14:textId="77777777" w:rsidR="00AF207F" w:rsidRPr="002A238D" w:rsidRDefault="00AF207F" w:rsidP="00284AD1">
            <w:pPr>
              <w:ind w:left="212"/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Komponist (Lebensdaten)</w:t>
            </w:r>
          </w:p>
        </w:tc>
        <w:tc>
          <w:tcPr>
            <w:tcW w:w="4111" w:type="dxa"/>
          </w:tcPr>
          <w:p w14:paraId="6E805A5F" w14:textId="77777777"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Werk</w:t>
            </w:r>
          </w:p>
        </w:tc>
        <w:tc>
          <w:tcPr>
            <w:tcW w:w="2693" w:type="dxa"/>
          </w:tcPr>
          <w:p w14:paraId="4D17E892" w14:textId="77777777"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Ggf. Sätze</w:t>
            </w:r>
          </w:p>
        </w:tc>
        <w:tc>
          <w:tcPr>
            <w:tcW w:w="2126" w:type="dxa"/>
          </w:tcPr>
          <w:p w14:paraId="2941FED5" w14:textId="77777777"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Dauer in min.</w:t>
            </w:r>
          </w:p>
        </w:tc>
      </w:tr>
      <w:tr w:rsidR="00AF207F" w:rsidRPr="006B225C" w14:paraId="586C273C" w14:textId="77777777" w:rsidTr="008471BF">
        <w:trPr>
          <w:trHeight w:val="828"/>
        </w:trPr>
        <w:tc>
          <w:tcPr>
            <w:tcW w:w="2659" w:type="dxa"/>
          </w:tcPr>
          <w:p w14:paraId="3ECD9670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011270B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5D13C176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59F1BE6E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14:paraId="2A2377C0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2DB5C8E8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31E9430D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5CBE0A3C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14:paraId="019B88B3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14:paraId="46D7F9E4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669A88E0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5181F801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02141728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14:paraId="57C9165F" w14:textId="77777777" w:rsidR="00AF207F" w:rsidRPr="006B225C" w:rsidRDefault="00AF207F" w:rsidP="00284AD1">
            <w:pPr>
              <w:pStyle w:val="KeinLeerraum"/>
            </w:pPr>
          </w:p>
        </w:tc>
      </w:tr>
      <w:tr w:rsidR="00AF207F" w:rsidRPr="006B225C" w14:paraId="272AE2D1" w14:textId="77777777" w:rsidTr="008471BF">
        <w:trPr>
          <w:trHeight w:val="828"/>
        </w:trPr>
        <w:tc>
          <w:tcPr>
            <w:tcW w:w="2659" w:type="dxa"/>
          </w:tcPr>
          <w:p w14:paraId="482A08C8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0F9FAE49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BEDE0E3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6FD95168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14:paraId="7F15072D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64C1480D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65F5FA8E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2899FFA4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14:paraId="36F0F931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14:paraId="559492A2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3FCA35C8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4B7E06D5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3CD8F6AA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14:paraId="6A7BB710" w14:textId="77777777" w:rsidR="00AF207F" w:rsidRPr="006B225C" w:rsidRDefault="00AF207F" w:rsidP="00284AD1">
            <w:pPr>
              <w:pStyle w:val="KeinLeerraum"/>
            </w:pPr>
          </w:p>
        </w:tc>
      </w:tr>
      <w:tr w:rsidR="00AF207F" w:rsidRPr="006B225C" w14:paraId="333D940D" w14:textId="77777777" w:rsidTr="008471BF">
        <w:trPr>
          <w:trHeight w:val="828"/>
        </w:trPr>
        <w:tc>
          <w:tcPr>
            <w:tcW w:w="2659" w:type="dxa"/>
          </w:tcPr>
          <w:p w14:paraId="334C2506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0B351A65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0F42458C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C72CFD1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14:paraId="5B9B7B76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6DC457D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B62D4A0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19840706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14:paraId="790E1F42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14:paraId="2DD21C04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08994CD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691E6405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4DF01538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14:paraId="0E6AD36C" w14:textId="77777777" w:rsidR="00AF207F" w:rsidRPr="006B225C" w:rsidRDefault="00AF207F" w:rsidP="00284AD1">
            <w:pPr>
              <w:pStyle w:val="KeinLeerraum"/>
            </w:pPr>
          </w:p>
        </w:tc>
      </w:tr>
      <w:tr w:rsidR="00AF207F" w:rsidRPr="006B225C" w14:paraId="5761C64F" w14:textId="77777777" w:rsidTr="008471BF">
        <w:trPr>
          <w:trHeight w:val="828"/>
        </w:trPr>
        <w:tc>
          <w:tcPr>
            <w:tcW w:w="2659" w:type="dxa"/>
          </w:tcPr>
          <w:p w14:paraId="5C658AF1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3E901FAF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3A1C5823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6C6E0F34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14:paraId="554A2B96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1976F056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02EEDABA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2049CFFD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14:paraId="4ABCDC27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14:paraId="4A569A56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76BAABB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7881D1CC" w14:textId="77777777"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14:paraId="275A87B5" w14:textId="77777777"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14:paraId="5714E353" w14:textId="77777777" w:rsidR="00AF207F" w:rsidRPr="006B225C" w:rsidRDefault="00AF207F" w:rsidP="00284AD1">
            <w:pPr>
              <w:pStyle w:val="KeinLeerraum"/>
            </w:pPr>
          </w:p>
        </w:tc>
      </w:tr>
    </w:tbl>
    <w:p w14:paraId="5D01B8C3" w14:textId="77777777" w:rsidR="00AF207F" w:rsidRPr="00590410" w:rsidRDefault="00AF207F" w:rsidP="00AF207F">
      <w:pPr>
        <w:rPr>
          <w:sz w:val="18"/>
          <w:szCs w:val="18"/>
        </w:rPr>
      </w:pPr>
    </w:p>
    <w:p w14:paraId="2619F88B" w14:textId="77777777" w:rsidR="00AF207F" w:rsidRPr="00590410" w:rsidRDefault="00AF207F" w:rsidP="00AF207F">
      <w:pPr>
        <w:rPr>
          <w:sz w:val="18"/>
          <w:szCs w:val="18"/>
        </w:rPr>
      </w:pPr>
    </w:p>
    <w:p w14:paraId="4D60AEF5" w14:textId="77777777" w:rsidR="00AF207F" w:rsidRPr="00590410" w:rsidRDefault="00AF207F" w:rsidP="00AF207F">
      <w:pPr>
        <w:rPr>
          <w:b/>
          <w:sz w:val="32"/>
          <w:szCs w:val="32"/>
        </w:rPr>
      </w:pPr>
      <w:r w:rsidRPr="00590410">
        <w:rPr>
          <w:b/>
          <w:sz w:val="32"/>
          <w:szCs w:val="32"/>
        </w:rPr>
        <w:t>Benötigte Technik:</w:t>
      </w:r>
    </w:p>
    <w:p w14:paraId="1124CB44" w14:textId="77777777" w:rsidR="00AF207F" w:rsidRDefault="00AF207F" w:rsidP="00AF20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984"/>
        <w:gridCol w:w="5671"/>
      </w:tblGrid>
      <w:tr w:rsidR="00AF207F" w14:paraId="6CD2F652" w14:textId="77777777" w:rsidTr="00284AD1">
        <w:tc>
          <w:tcPr>
            <w:tcW w:w="3227" w:type="dxa"/>
          </w:tcPr>
          <w:p w14:paraId="4B96B683" w14:textId="77777777" w:rsidR="00AF207F" w:rsidRPr="00590410" w:rsidRDefault="00AF207F" w:rsidP="00284AD1">
            <w:pPr>
              <w:spacing w:before="80" w:after="40"/>
              <w:rPr>
                <w:b/>
                <w:sz w:val="28"/>
                <w:szCs w:val="28"/>
              </w:rPr>
            </w:pPr>
            <w:r w:rsidRPr="00590410">
              <w:rPr>
                <w:b/>
                <w:sz w:val="28"/>
                <w:szCs w:val="28"/>
              </w:rPr>
              <w:t>Verstärker für:</w:t>
            </w:r>
          </w:p>
        </w:tc>
        <w:tc>
          <w:tcPr>
            <w:tcW w:w="3544" w:type="dxa"/>
          </w:tcPr>
          <w:p w14:paraId="6FE48C04" w14:textId="77777777"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Gitarre</w:t>
            </w:r>
          </w:p>
        </w:tc>
        <w:tc>
          <w:tcPr>
            <w:tcW w:w="1984" w:type="dxa"/>
          </w:tcPr>
          <w:p w14:paraId="2DDC59C9" w14:textId="77777777"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2A238D">
              <w:rPr>
                <w:sz w:val="36"/>
                <w:szCs w:val="36"/>
              </w:rPr>
              <w:t xml:space="preserve"> </w:t>
            </w:r>
            <w:r w:rsidRPr="00590410">
              <w:rPr>
                <w:sz w:val="26"/>
                <w:szCs w:val="26"/>
              </w:rPr>
              <w:t>Bass</w:t>
            </w:r>
          </w:p>
        </w:tc>
        <w:tc>
          <w:tcPr>
            <w:tcW w:w="5671" w:type="dxa"/>
          </w:tcPr>
          <w:p w14:paraId="796D2FE2" w14:textId="77777777"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Gesang</w:t>
            </w:r>
          </w:p>
        </w:tc>
      </w:tr>
      <w:tr w:rsidR="00AF207F" w14:paraId="48796DA6" w14:textId="77777777" w:rsidTr="00284AD1">
        <w:tc>
          <w:tcPr>
            <w:tcW w:w="3227" w:type="dxa"/>
          </w:tcPr>
          <w:p w14:paraId="7440A67D" w14:textId="77777777"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AA0241">
              <w:rPr>
                <w:sz w:val="28"/>
                <w:szCs w:val="28"/>
              </w:rPr>
              <w:t xml:space="preserve"> </w:t>
            </w:r>
            <w:r w:rsidRPr="00590410">
              <w:rPr>
                <w:sz w:val="26"/>
                <w:szCs w:val="26"/>
              </w:rPr>
              <w:t>Mini-Klinke-Anschluss</w:t>
            </w:r>
          </w:p>
        </w:tc>
        <w:tc>
          <w:tcPr>
            <w:tcW w:w="3544" w:type="dxa"/>
          </w:tcPr>
          <w:p w14:paraId="6F400F9B" w14:textId="77777777"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CD</w:t>
            </w:r>
          </w:p>
        </w:tc>
        <w:tc>
          <w:tcPr>
            <w:tcW w:w="1984" w:type="dxa"/>
          </w:tcPr>
          <w:p w14:paraId="07A39371" w14:textId="77777777"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DVD</w:t>
            </w:r>
          </w:p>
        </w:tc>
        <w:tc>
          <w:tcPr>
            <w:tcW w:w="5671" w:type="dxa"/>
          </w:tcPr>
          <w:p w14:paraId="295BF958" w14:textId="77777777"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proofErr w:type="spellStart"/>
            <w:r w:rsidRPr="00590410">
              <w:rPr>
                <w:sz w:val="26"/>
                <w:szCs w:val="26"/>
              </w:rPr>
              <w:t>Beamer</w:t>
            </w:r>
            <w:proofErr w:type="spellEnd"/>
            <w:r w:rsidRPr="00590410">
              <w:rPr>
                <w:sz w:val="26"/>
                <w:szCs w:val="26"/>
              </w:rPr>
              <w:t>/TV</w:t>
            </w:r>
          </w:p>
        </w:tc>
      </w:tr>
      <w:tr w:rsidR="00AF207F" w14:paraId="2B316503" w14:textId="77777777" w:rsidTr="00284AD1">
        <w:tc>
          <w:tcPr>
            <w:tcW w:w="3227" w:type="dxa"/>
          </w:tcPr>
          <w:p w14:paraId="75705A7C" w14:textId="77777777"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Sonstiges</w:t>
            </w:r>
          </w:p>
        </w:tc>
        <w:tc>
          <w:tcPr>
            <w:tcW w:w="3544" w:type="dxa"/>
          </w:tcPr>
          <w:p w14:paraId="724C3770" w14:textId="77777777"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590410">
              <w:rPr>
                <w:szCs w:val="24"/>
              </w:rPr>
              <w:t xml:space="preserve"> </w:t>
            </w:r>
            <w:r w:rsidRPr="00590410">
              <w:rPr>
                <w:sz w:val="26"/>
                <w:szCs w:val="26"/>
              </w:rPr>
              <w:t>Ich bringe alles selbst mit.</w:t>
            </w:r>
          </w:p>
        </w:tc>
        <w:tc>
          <w:tcPr>
            <w:tcW w:w="1984" w:type="dxa"/>
          </w:tcPr>
          <w:p w14:paraId="70F7AF35" w14:textId="77777777"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14:paraId="69097744" w14:textId="77777777"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14:paraId="20FD00DA" w14:textId="77777777" w:rsidR="00AF207F" w:rsidRPr="008B4CAA" w:rsidRDefault="00AF207F" w:rsidP="00AF207F">
      <w:pPr>
        <w:rPr>
          <w:sz w:val="16"/>
          <w:szCs w:val="16"/>
        </w:rPr>
      </w:pPr>
    </w:p>
    <w:sectPr w:rsidR="00AF207F" w:rsidRPr="008B4CAA" w:rsidSect="008B4CAA">
      <w:pgSz w:w="16840" w:h="11907" w:orient="landscape"/>
      <w:pgMar w:top="510" w:right="567" w:bottom="284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EC8A" w14:textId="77777777" w:rsidR="0037324B" w:rsidRDefault="0037324B">
      <w:r>
        <w:separator/>
      </w:r>
    </w:p>
  </w:endnote>
  <w:endnote w:type="continuationSeparator" w:id="0">
    <w:p w14:paraId="20E2E0E0" w14:textId="77777777"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178" w14:textId="77777777" w:rsidR="0037324B" w:rsidRDefault="0037324B">
      <w:r>
        <w:separator/>
      </w:r>
    </w:p>
  </w:footnote>
  <w:footnote w:type="continuationSeparator" w:id="0">
    <w:p w14:paraId="61AEF5D9" w14:textId="77777777"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7"/>
    <w:rsid w:val="00084B26"/>
    <w:rsid w:val="001B0697"/>
    <w:rsid w:val="00213801"/>
    <w:rsid w:val="00234169"/>
    <w:rsid w:val="00261E0A"/>
    <w:rsid w:val="002B1F56"/>
    <w:rsid w:val="002D0434"/>
    <w:rsid w:val="002E5945"/>
    <w:rsid w:val="00314D0B"/>
    <w:rsid w:val="0037324B"/>
    <w:rsid w:val="00407C08"/>
    <w:rsid w:val="00412873"/>
    <w:rsid w:val="00482077"/>
    <w:rsid w:val="004A4B88"/>
    <w:rsid w:val="005252F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471BF"/>
    <w:rsid w:val="00887897"/>
    <w:rsid w:val="00892095"/>
    <w:rsid w:val="008B4CAA"/>
    <w:rsid w:val="009A4203"/>
    <w:rsid w:val="009B2961"/>
    <w:rsid w:val="009D3479"/>
    <w:rsid w:val="00A62F38"/>
    <w:rsid w:val="00A80A60"/>
    <w:rsid w:val="00AF207F"/>
    <w:rsid w:val="00B06973"/>
    <w:rsid w:val="00B41FC0"/>
    <w:rsid w:val="00B51A9E"/>
    <w:rsid w:val="00BB6A30"/>
    <w:rsid w:val="00C23C83"/>
    <w:rsid w:val="00C608A8"/>
    <w:rsid w:val="00CB3CE3"/>
    <w:rsid w:val="00D10B5E"/>
    <w:rsid w:val="00E56D85"/>
    <w:rsid w:val="00EF622F"/>
    <w:rsid w:val="00F6063F"/>
    <w:rsid w:val="00FB496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B6ED3"/>
  <w15:docId w15:val="{A38565B1-78AE-499E-8F81-A3C4E99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Karola Gebauer</cp:lastModifiedBy>
  <cp:revision>2</cp:revision>
  <cp:lastPrinted>2012-02-06T11:36:00Z</cp:lastPrinted>
  <dcterms:created xsi:type="dcterms:W3CDTF">2022-11-24T12:29:00Z</dcterms:created>
  <dcterms:modified xsi:type="dcterms:W3CDTF">2022-11-24T12:29:00Z</dcterms:modified>
</cp:coreProperties>
</file>