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5D140" w14:textId="5BFF9A5A" w:rsidR="00C2799B" w:rsidRPr="00603931" w:rsidRDefault="00276303" w:rsidP="00603931">
      <w:pPr>
        <w:contextualSpacing/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Title of presentation</w:t>
      </w:r>
      <w:r w:rsidR="003F5CD3" w:rsidRPr="00603931">
        <w:rPr>
          <w:b/>
          <w:bCs/>
          <w:sz w:val="28"/>
          <w:szCs w:val="28"/>
          <w:lang w:val="en-GB"/>
        </w:rPr>
        <w:t xml:space="preserve"> </w:t>
      </w:r>
    </w:p>
    <w:p w14:paraId="08F96FED" w14:textId="77777777" w:rsidR="007B7F63" w:rsidRPr="00603931" w:rsidRDefault="007B7F63" w:rsidP="00603931">
      <w:pPr>
        <w:contextualSpacing/>
        <w:jc w:val="center"/>
        <w:rPr>
          <w:bCs/>
          <w:sz w:val="24"/>
          <w:szCs w:val="24"/>
          <w:lang w:val="en-GB"/>
        </w:rPr>
      </w:pPr>
    </w:p>
    <w:p w14:paraId="64478B3F" w14:textId="480A5770" w:rsidR="00C2799B" w:rsidRPr="00276303" w:rsidRDefault="00276303" w:rsidP="00603931">
      <w:pPr>
        <w:contextualSpacing/>
        <w:jc w:val="center"/>
        <w:rPr>
          <w:sz w:val="24"/>
          <w:szCs w:val="24"/>
          <w:lang w:val="en-US"/>
        </w:rPr>
      </w:pPr>
      <w:r w:rsidRPr="00276303">
        <w:rPr>
          <w:sz w:val="24"/>
          <w:szCs w:val="24"/>
          <w:u w:val="single"/>
          <w:lang w:val="en-US"/>
        </w:rPr>
        <w:t xml:space="preserve">P. </w:t>
      </w:r>
      <w:r>
        <w:rPr>
          <w:sz w:val="24"/>
          <w:szCs w:val="24"/>
          <w:u w:val="single"/>
          <w:lang w:val="en-US"/>
        </w:rPr>
        <w:t>resenting Author</w:t>
      </w:r>
      <w:r w:rsidR="00A51784" w:rsidRPr="00276303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 xml:space="preserve">O. </w:t>
      </w:r>
      <w:proofErr w:type="spellStart"/>
      <w:r>
        <w:rPr>
          <w:sz w:val="24"/>
          <w:szCs w:val="24"/>
          <w:lang w:val="en-US"/>
        </w:rPr>
        <w:t>ther</w:t>
      </w:r>
      <w:proofErr w:type="spellEnd"/>
      <w:r>
        <w:rPr>
          <w:sz w:val="24"/>
          <w:szCs w:val="24"/>
          <w:lang w:val="en-US"/>
        </w:rPr>
        <w:t xml:space="preserve"> Authors</w:t>
      </w:r>
      <w:r w:rsidR="00A51784" w:rsidRPr="00276303">
        <w:rPr>
          <w:sz w:val="24"/>
          <w:szCs w:val="24"/>
          <w:lang w:val="en-US"/>
        </w:rPr>
        <w:t xml:space="preserve"> </w:t>
      </w:r>
    </w:p>
    <w:p w14:paraId="27B5D9E9" w14:textId="77777777" w:rsidR="0070082E" w:rsidRPr="00276303" w:rsidRDefault="0070082E" w:rsidP="00603931">
      <w:pPr>
        <w:contextualSpacing/>
        <w:jc w:val="center"/>
        <w:rPr>
          <w:sz w:val="24"/>
          <w:szCs w:val="24"/>
          <w:lang w:val="en-US"/>
        </w:rPr>
      </w:pPr>
    </w:p>
    <w:p w14:paraId="06759A50" w14:textId="69DBDF94" w:rsidR="00276303" w:rsidRDefault="00276303" w:rsidP="00276303">
      <w:pPr>
        <w:contextualSpacing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Affiliation: Institution, Address, Country</w:t>
      </w:r>
    </w:p>
    <w:p w14:paraId="68AD9A4B" w14:textId="086C1B44" w:rsidR="00D47D14" w:rsidRDefault="00D47D14" w:rsidP="00603931">
      <w:pPr>
        <w:contextualSpacing/>
        <w:jc w:val="center"/>
        <w:rPr>
          <w:sz w:val="24"/>
          <w:szCs w:val="24"/>
          <w:lang w:val="en-US"/>
        </w:rPr>
      </w:pPr>
    </w:p>
    <w:p w14:paraId="67052807" w14:textId="77777777" w:rsidR="00603931" w:rsidRPr="00603931" w:rsidRDefault="00603931" w:rsidP="00603931">
      <w:pPr>
        <w:contextualSpacing/>
        <w:jc w:val="center"/>
        <w:rPr>
          <w:sz w:val="10"/>
          <w:szCs w:val="10"/>
          <w:lang w:val="en-US"/>
        </w:rPr>
      </w:pPr>
    </w:p>
    <w:p w14:paraId="4BDD8D41" w14:textId="4C2D863D" w:rsidR="003E339E" w:rsidRPr="009D1898" w:rsidRDefault="003E339E" w:rsidP="00603931">
      <w:pPr>
        <w:contextualSpacing/>
        <w:jc w:val="center"/>
        <w:rPr>
          <w:i/>
          <w:sz w:val="24"/>
          <w:szCs w:val="24"/>
          <w:lang w:val="en-US"/>
        </w:rPr>
      </w:pPr>
      <w:r w:rsidRPr="009D1898">
        <w:rPr>
          <w:i/>
          <w:sz w:val="24"/>
          <w:szCs w:val="24"/>
          <w:lang w:val="en-US"/>
        </w:rPr>
        <w:t>E</w:t>
      </w:r>
      <w:r w:rsidR="00276303" w:rsidRPr="009D1898">
        <w:rPr>
          <w:i/>
          <w:sz w:val="24"/>
          <w:szCs w:val="24"/>
          <w:lang w:val="en-US"/>
        </w:rPr>
        <w:t>-M</w:t>
      </w:r>
      <w:r w:rsidRPr="009D1898">
        <w:rPr>
          <w:i/>
          <w:sz w:val="24"/>
          <w:szCs w:val="24"/>
          <w:lang w:val="en-US"/>
        </w:rPr>
        <w:t xml:space="preserve">ail: </w:t>
      </w:r>
      <w:r w:rsidR="00276303" w:rsidRPr="009D1898">
        <w:rPr>
          <w:i/>
          <w:sz w:val="24"/>
          <w:szCs w:val="24"/>
          <w:lang w:val="en-US"/>
        </w:rPr>
        <w:t>corresponding</w:t>
      </w:r>
      <w:r w:rsidRPr="009D1898">
        <w:rPr>
          <w:i/>
          <w:sz w:val="24"/>
          <w:szCs w:val="24"/>
          <w:lang w:val="en-US"/>
        </w:rPr>
        <w:t>.</w:t>
      </w:r>
      <w:r w:rsidR="00276303" w:rsidRPr="009D1898">
        <w:rPr>
          <w:i/>
          <w:sz w:val="24"/>
          <w:szCs w:val="24"/>
          <w:lang w:val="en-US"/>
        </w:rPr>
        <w:t>author</w:t>
      </w:r>
      <w:r w:rsidRPr="009D1898">
        <w:rPr>
          <w:i/>
          <w:sz w:val="24"/>
          <w:szCs w:val="24"/>
          <w:lang w:val="en-US"/>
        </w:rPr>
        <w:t>@</w:t>
      </w:r>
      <w:r w:rsidR="00276303" w:rsidRPr="009D1898">
        <w:rPr>
          <w:i/>
          <w:sz w:val="24"/>
          <w:szCs w:val="24"/>
          <w:lang w:val="en-US"/>
        </w:rPr>
        <w:t>xxx.xx</w:t>
      </w:r>
    </w:p>
    <w:p w14:paraId="0D80C1FF" w14:textId="77777777" w:rsidR="0070082E" w:rsidRPr="009D1898" w:rsidRDefault="0070082E" w:rsidP="00603931">
      <w:pPr>
        <w:contextualSpacing/>
        <w:jc w:val="both"/>
        <w:rPr>
          <w:sz w:val="24"/>
          <w:szCs w:val="24"/>
          <w:lang w:val="en-US"/>
        </w:rPr>
      </w:pPr>
    </w:p>
    <w:p w14:paraId="2E0ACB08" w14:textId="77BC4118" w:rsidR="00276303" w:rsidRDefault="00276303" w:rsidP="00276303">
      <w:pPr>
        <w:ind w:right="139" w:firstLine="708"/>
        <w:contextualSpacing/>
        <w:jc w:val="both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Content of presentation abstract</w:t>
      </w:r>
      <w:r w:rsidR="00502CAC" w:rsidRPr="00603931">
        <w:rPr>
          <w:sz w:val="24"/>
          <w:szCs w:val="24"/>
          <w:lang w:val="en"/>
        </w:rPr>
        <w:t>.</w:t>
      </w:r>
      <w:r w:rsidR="00632EA8" w:rsidRPr="00603931">
        <w:rPr>
          <w:sz w:val="24"/>
          <w:szCs w:val="24"/>
          <w:vertAlign w:val="superscript"/>
          <w:lang w:val="en"/>
        </w:rPr>
        <w:t>[1-3]</w:t>
      </w:r>
      <w:r>
        <w:rPr>
          <w:sz w:val="24"/>
          <w:szCs w:val="24"/>
          <w:lang w:val="en"/>
        </w:rPr>
        <w:t xml:space="preserve"> Some text should be provided here. Please give a precise description of your presented research, possibly including a figure, references and acknowledgement, if applicable.</w:t>
      </w:r>
    </w:p>
    <w:p w14:paraId="7D963C90" w14:textId="0A78C20A" w:rsidR="002148EE" w:rsidRPr="00276303" w:rsidRDefault="00276303" w:rsidP="002148EE">
      <w:pPr>
        <w:ind w:right="139" w:firstLine="708"/>
        <w:contextualSpacing/>
        <w:jc w:val="both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The complete abstract should be no more than one page and submitted to the conference office as a PDF document. </w:t>
      </w:r>
    </w:p>
    <w:p w14:paraId="7F9F76BA" w14:textId="77777777" w:rsidR="00632EA8" w:rsidRDefault="00632EA8" w:rsidP="00603931">
      <w:pPr>
        <w:pStyle w:val="CitaviBibliographyEntry"/>
        <w:spacing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</w:p>
    <w:p w14:paraId="1B7E6CC5" w14:textId="082EAAEB" w:rsidR="00276303" w:rsidRPr="00603931" w:rsidRDefault="00276303" w:rsidP="00603931">
      <w:pPr>
        <w:pStyle w:val="CitaviBibliographyEntry"/>
        <w:spacing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References</w:t>
      </w:r>
      <w:r w:rsidR="009D1898">
        <w:rPr>
          <w:rFonts w:ascii="Arial" w:hAnsi="Arial" w:cs="Arial"/>
          <w:sz w:val="24"/>
          <w:szCs w:val="24"/>
        </w:rPr>
        <w:t>:</w:t>
      </w:r>
    </w:p>
    <w:p w14:paraId="239ACB30" w14:textId="7DFD1856" w:rsidR="0070034D" w:rsidRPr="00603931" w:rsidRDefault="0070034D" w:rsidP="00603931">
      <w:pPr>
        <w:pStyle w:val="CitaviBibliographyEntry"/>
        <w:spacing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03931">
        <w:rPr>
          <w:rFonts w:ascii="Arial" w:hAnsi="Arial" w:cs="Arial"/>
          <w:sz w:val="24"/>
          <w:szCs w:val="24"/>
        </w:rPr>
        <w:t xml:space="preserve">[1] </w:t>
      </w:r>
      <w:r w:rsidR="00697F18" w:rsidRPr="00697F18">
        <w:rPr>
          <w:rFonts w:ascii="Arial" w:hAnsi="Arial" w:cs="Arial"/>
          <w:sz w:val="24"/>
          <w:szCs w:val="24"/>
        </w:rPr>
        <w:t>N. Kruse, K. Hazeldine, M. Hedevang, C. Groothuis, D. Le, T. S. Rahman, J. V. Lauritsen, L. Mohrhusen, “Monolayer TiS2 Nanosheets on Au(111)–Structural Characterization and Effect of Edge Stability for Shape Control” Small 2025, 21, e06023.</w:t>
      </w:r>
    </w:p>
    <w:sectPr w:rsidR="0070034D" w:rsidRPr="00603931" w:rsidSect="002763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709" w:footer="709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85BA3" w14:textId="77777777" w:rsidR="00063A5C" w:rsidRDefault="00063A5C" w:rsidP="000F1D6F">
      <w:r>
        <w:separator/>
      </w:r>
    </w:p>
  </w:endnote>
  <w:endnote w:type="continuationSeparator" w:id="0">
    <w:p w14:paraId="09658503" w14:textId="77777777" w:rsidR="00063A5C" w:rsidRDefault="00063A5C" w:rsidP="000F1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EBE9" w14:textId="77777777" w:rsidR="00362173" w:rsidRDefault="003621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D59BA" w14:textId="77777777" w:rsidR="00362173" w:rsidRDefault="003621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F9A36" w14:textId="77777777" w:rsidR="00362173" w:rsidRDefault="003621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ACCE0" w14:textId="77777777" w:rsidR="00063A5C" w:rsidRDefault="00063A5C" w:rsidP="000F1D6F">
      <w:r>
        <w:separator/>
      </w:r>
    </w:p>
  </w:footnote>
  <w:footnote w:type="continuationSeparator" w:id="0">
    <w:p w14:paraId="5CA42B26" w14:textId="77777777" w:rsidR="00063A5C" w:rsidRDefault="00063A5C" w:rsidP="000F1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6DE98" w14:textId="77777777" w:rsidR="00362173" w:rsidRDefault="003621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778B" w14:textId="77777777" w:rsidR="00362173" w:rsidRDefault="003621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66EF0" w14:textId="77777777" w:rsidR="00362173" w:rsidRDefault="003621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D50"/>
    <w:rsid w:val="00055A62"/>
    <w:rsid w:val="00063A5C"/>
    <w:rsid w:val="000672D0"/>
    <w:rsid w:val="00075C49"/>
    <w:rsid w:val="000C736D"/>
    <w:rsid w:val="000D1458"/>
    <w:rsid w:val="000E4E84"/>
    <w:rsid w:val="000F1D6F"/>
    <w:rsid w:val="000F3C9D"/>
    <w:rsid w:val="00142BA0"/>
    <w:rsid w:val="001861F8"/>
    <w:rsid w:val="001B7322"/>
    <w:rsid w:val="001C0017"/>
    <w:rsid w:val="001C7D9C"/>
    <w:rsid w:val="001D25C3"/>
    <w:rsid w:val="001E312A"/>
    <w:rsid w:val="001F2418"/>
    <w:rsid w:val="00211F4E"/>
    <w:rsid w:val="00213E72"/>
    <w:rsid w:val="002148EE"/>
    <w:rsid w:val="00223E1D"/>
    <w:rsid w:val="00253308"/>
    <w:rsid w:val="0026396C"/>
    <w:rsid w:val="0027496F"/>
    <w:rsid w:val="00276303"/>
    <w:rsid w:val="002810A0"/>
    <w:rsid w:val="002A44E6"/>
    <w:rsid w:val="002C092A"/>
    <w:rsid w:val="002D4074"/>
    <w:rsid w:val="002E63DA"/>
    <w:rsid w:val="002F7739"/>
    <w:rsid w:val="00302CBD"/>
    <w:rsid w:val="00362173"/>
    <w:rsid w:val="00395BAD"/>
    <w:rsid w:val="003C0237"/>
    <w:rsid w:val="003E339E"/>
    <w:rsid w:val="003F5CD3"/>
    <w:rsid w:val="00405932"/>
    <w:rsid w:val="00452236"/>
    <w:rsid w:val="00495715"/>
    <w:rsid w:val="004E6213"/>
    <w:rsid w:val="00501663"/>
    <w:rsid w:val="00502CAC"/>
    <w:rsid w:val="00527E48"/>
    <w:rsid w:val="00581DA7"/>
    <w:rsid w:val="005A76CB"/>
    <w:rsid w:val="005B1BF9"/>
    <w:rsid w:val="005B4A0A"/>
    <w:rsid w:val="005C3524"/>
    <w:rsid w:val="005C36A4"/>
    <w:rsid w:val="005D7483"/>
    <w:rsid w:val="005E37D8"/>
    <w:rsid w:val="00603931"/>
    <w:rsid w:val="006056DC"/>
    <w:rsid w:val="00616823"/>
    <w:rsid w:val="006321A9"/>
    <w:rsid w:val="00632EA8"/>
    <w:rsid w:val="00655391"/>
    <w:rsid w:val="00693E86"/>
    <w:rsid w:val="00697F18"/>
    <w:rsid w:val="006C5D50"/>
    <w:rsid w:val="0070034D"/>
    <w:rsid w:val="0070082E"/>
    <w:rsid w:val="0070271F"/>
    <w:rsid w:val="0070424B"/>
    <w:rsid w:val="007149AA"/>
    <w:rsid w:val="0072071B"/>
    <w:rsid w:val="00723A75"/>
    <w:rsid w:val="00730221"/>
    <w:rsid w:val="00764B12"/>
    <w:rsid w:val="007718C7"/>
    <w:rsid w:val="00777474"/>
    <w:rsid w:val="00792A3A"/>
    <w:rsid w:val="00792EFC"/>
    <w:rsid w:val="007A2C8E"/>
    <w:rsid w:val="007B3F2E"/>
    <w:rsid w:val="007B7F63"/>
    <w:rsid w:val="007C0B46"/>
    <w:rsid w:val="007E57CA"/>
    <w:rsid w:val="0080305A"/>
    <w:rsid w:val="00826CC3"/>
    <w:rsid w:val="00862276"/>
    <w:rsid w:val="00883700"/>
    <w:rsid w:val="00891DEA"/>
    <w:rsid w:val="008A59C3"/>
    <w:rsid w:val="008C594D"/>
    <w:rsid w:val="008D4159"/>
    <w:rsid w:val="008F0E4D"/>
    <w:rsid w:val="008F4400"/>
    <w:rsid w:val="0090433F"/>
    <w:rsid w:val="00913C8F"/>
    <w:rsid w:val="00932A4F"/>
    <w:rsid w:val="009455EF"/>
    <w:rsid w:val="00962993"/>
    <w:rsid w:val="009633FA"/>
    <w:rsid w:val="0099020E"/>
    <w:rsid w:val="009939BB"/>
    <w:rsid w:val="009D1898"/>
    <w:rsid w:val="00A140FE"/>
    <w:rsid w:val="00A51784"/>
    <w:rsid w:val="00A64668"/>
    <w:rsid w:val="00A7651F"/>
    <w:rsid w:val="00A94C6C"/>
    <w:rsid w:val="00AA24AB"/>
    <w:rsid w:val="00AD46CC"/>
    <w:rsid w:val="00B025C7"/>
    <w:rsid w:val="00B044CE"/>
    <w:rsid w:val="00B33D60"/>
    <w:rsid w:val="00B531E2"/>
    <w:rsid w:val="00B55159"/>
    <w:rsid w:val="00B560AA"/>
    <w:rsid w:val="00B66552"/>
    <w:rsid w:val="00B81F96"/>
    <w:rsid w:val="00BC0BDB"/>
    <w:rsid w:val="00BC6B80"/>
    <w:rsid w:val="00BF6D8C"/>
    <w:rsid w:val="00C011FD"/>
    <w:rsid w:val="00C018FD"/>
    <w:rsid w:val="00C21AE6"/>
    <w:rsid w:val="00C2799B"/>
    <w:rsid w:val="00C60D9E"/>
    <w:rsid w:val="00C61E15"/>
    <w:rsid w:val="00CC121B"/>
    <w:rsid w:val="00CD57F8"/>
    <w:rsid w:val="00CF30D4"/>
    <w:rsid w:val="00D20194"/>
    <w:rsid w:val="00D3531F"/>
    <w:rsid w:val="00D40887"/>
    <w:rsid w:val="00D45FAC"/>
    <w:rsid w:val="00D47D14"/>
    <w:rsid w:val="00D5792D"/>
    <w:rsid w:val="00DA0295"/>
    <w:rsid w:val="00DA2922"/>
    <w:rsid w:val="00DD5B64"/>
    <w:rsid w:val="00E7689F"/>
    <w:rsid w:val="00E80D57"/>
    <w:rsid w:val="00E871A3"/>
    <w:rsid w:val="00EA0164"/>
    <w:rsid w:val="00F85034"/>
    <w:rsid w:val="00F86435"/>
    <w:rsid w:val="00FA7C36"/>
    <w:rsid w:val="00FB1DC9"/>
    <w:rsid w:val="00FB51E6"/>
    <w:rsid w:val="00FC194B"/>
    <w:rsid w:val="00FD1764"/>
    <w:rsid w:val="00FE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604C1C"/>
  <w14:defaultImageDpi w14:val="96"/>
  <w15:docId w15:val="{3D5C0064-91E2-48CC-B94D-27DFB74F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val="de-DE" w:eastAsia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viBibliographyEntry">
    <w:name w:val="Citavi Bibliography Entry"/>
    <w:basedOn w:val="Normal"/>
    <w:link w:val="CitaviBibliographyEntryZchn"/>
    <w:rsid w:val="00EA0164"/>
    <w:pPr>
      <w:tabs>
        <w:tab w:val="left" w:pos="397"/>
      </w:tabs>
      <w:spacing w:line="259" w:lineRule="auto"/>
      <w:ind w:left="397" w:hanging="397"/>
    </w:pPr>
    <w:rPr>
      <w:rFonts w:ascii="Calibri" w:hAnsi="Times New Roman" w:cs="Times New Roman"/>
      <w:lang w:val="en-US" w:eastAsia="en-US"/>
    </w:rPr>
  </w:style>
  <w:style w:type="character" w:customStyle="1" w:styleId="CitaviBibliographyEntryZchn">
    <w:name w:val="Citavi Bibliography Entry Zchn"/>
    <w:link w:val="CitaviBibliographyEntry"/>
    <w:locked/>
    <w:rsid w:val="00EA0164"/>
    <w:rPr>
      <w:rFonts w:ascii="Calibri"/>
    </w:rPr>
  </w:style>
  <w:style w:type="paragraph" w:styleId="Header">
    <w:name w:val="header"/>
    <w:basedOn w:val="Normal"/>
    <w:link w:val="HeaderChar"/>
    <w:uiPriority w:val="99"/>
    <w:rsid w:val="000F1D6F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locked/>
    <w:rsid w:val="000F1D6F"/>
    <w:rPr>
      <w:rFonts w:ascii="Arial" w:hAnsi="Arial" w:cs="Arial"/>
      <w:lang w:val="de-DE" w:eastAsia="de-DE"/>
    </w:rPr>
  </w:style>
  <w:style w:type="paragraph" w:styleId="Footer">
    <w:name w:val="footer"/>
    <w:basedOn w:val="Normal"/>
    <w:link w:val="FooterChar"/>
    <w:uiPriority w:val="99"/>
    <w:rsid w:val="000F1D6F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locked/>
    <w:rsid w:val="000F1D6F"/>
    <w:rPr>
      <w:rFonts w:ascii="Arial" w:hAnsi="Arial" w:cs="Arial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E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23E1D"/>
    <w:rPr>
      <w:rFonts w:ascii="Segoe UI" w:hAnsi="Segoe UI" w:cs="Segoe UI"/>
      <w:sz w:val="18"/>
      <w:szCs w:val="18"/>
      <w:lang w:val="de-DE" w:eastAsia="de-DE"/>
    </w:rPr>
  </w:style>
  <w:style w:type="character" w:styleId="Hyperlink">
    <w:name w:val="Hyperlink"/>
    <w:basedOn w:val="DefaultParagraphFont"/>
    <w:uiPriority w:val="99"/>
    <w:rsid w:val="00A646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4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Investigations on the Submission of WWW online Abstracts</vt:lpstr>
    </vt:vector>
  </TitlesOfParts>
  <Company>Gesellschaft Deutscher Chemiker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Investigations on the Submission of WWW online Abstracts</dc:title>
  <dc:creator>adminst</dc:creator>
  <cp:lastModifiedBy>Aaron von Seggern</cp:lastModifiedBy>
  <cp:revision>5</cp:revision>
  <cp:lastPrinted>2018-12-14T09:16:00Z</cp:lastPrinted>
  <dcterms:created xsi:type="dcterms:W3CDTF">2025-01-31T12:32:00Z</dcterms:created>
  <dcterms:modified xsi:type="dcterms:W3CDTF">2026-04-27T08:24:00Z</dcterms:modified>
</cp:coreProperties>
</file>