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3B74" w14:textId="09414832" w:rsidR="00FF7CFE" w:rsidRDefault="00FF7CFE" w:rsidP="00251E4E">
      <w:pPr>
        <w:rPr>
          <w:b/>
        </w:rPr>
      </w:pPr>
      <w:r w:rsidRPr="00251E4E">
        <w:rPr>
          <w:b/>
        </w:rPr>
        <w:t>Bewerbungsformular</w:t>
      </w:r>
      <w:r w:rsidR="00251E4E" w:rsidRPr="00251E4E">
        <w:rPr>
          <w:b/>
        </w:rPr>
        <w:t xml:space="preserve"> „</w:t>
      </w:r>
      <w:r w:rsidR="00F542BB">
        <w:rPr>
          <w:b/>
        </w:rPr>
        <w:t xml:space="preserve">Hermine </w:t>
      </w:r>
      <w:proofErr w:type="spellStart"/>
      <w:r w:rsidR="00F542BB">
        <w:rPr>
          <w:b/>
        </w:rPr>
        <w:t>Heusler-Edenhizen</w:t>
      </w:r>
      <w:proofErr w:type="spellEnd"/>
      <w:r w:rsidR="00251E4E" w:rsidRPr="00251E4E">
        <w:rPr>
          <w:b/>
        </w:rPr>
        <w:t xml:space="preserve"> Award“</w:t>
      </w:r>
      <w:r w:rsidR="00C03EF9" w:rsidRPr="00251E4E">
        <w:rPr>
          <w:b/>
        </w:rPr>
        <w:t>:</w:t>
      </w:r>
    </w:p>
    <w:p w14:paraId="287B69FA" w14:textId="39890EEC" w:rsidR="00C005FF" w:rsidRPr="00C005FF" w:rsidRDefault="00C005FF" w:rsidP="00251E4E">
      <w:pPr>
        <w:rPr>
          <w:b/>
          <w:lang w:val="en-US"/>
        </w:rPr>
      </w:pPr>
      <w:r w:rsidRPr="00C005FF">
        <w:rPr>
          <w:b/>
          <w:lang w:val="en-US"/>
        </w:rPr>
        <w:t xml:space="preserve">Application form „Hermine </w:t>
      </w:r>
      <w:proofErr w:type="spellStart"/>
      <w:r w:rsidRPr="00C005FF">
        <w:rPr>
          <w:b/>
          <w:lang w:val="en-US"/>
        </w:rPr>
        <w:t>heusler-Ed</w:t>
      </w:r>
      <w:r>
        <w:rPr>
          <w:b/>
          <w:lang w:val="en-US"/>
        </w:rPr>
        <w:t>enhuizen</w:t>
      </w:r>
      <w:proofErr w:type="spellEnd"/>
      <w:r>
        <w:rPr>
          <w:b/>
          <w:lang w:val="en-US"/>
        </w:rPr>
        <w:t xml:space="preserve"> Award”: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F7CFE" w14:paraId="6595D2F4" w14:textId="77777777" w:rsidTr="00C03EF9">
        <w:tc>
          <w:tcPr>
            <w:tcW w:w="3114" w:type="dxa"/>
          </w:tcPr>
          <w:p w14:paraId="11DE2635" w14:textId="47B3ECB1" w:rsidR="00C005FF" w:rsidRDefault="00FF7CFE" w:rsidP="00091F6D">
            <w:r w:rsidRPr="00FF7CFE">
              <w:t>Titel de</w:t>
            </w:r>
            <w:r w:rsidR="00091F6D">
              <w:t>r Publikation</w:t>
            </w:r>
            <w:r w:rsidR="00C005FF">
              <w:t xml:space="preserve">  </w:t>
            </w:r>
          </w:p>
          <w:p w14:paraId="3ABEE069" w14:textId="77777777" w:rsidR="00392077" w:rsidRDefault="00392077" w:rsidP="00091F6D"/>
          <w:p w14:paraId="71507C5F" w14:textId="6EBF44CA" w:rsidR="00FF7CFE" w:rsidRPr="00FF7CFE" w:rsidRDefault="00C005FF" w:rsidP="00091F6D">
            <w:r>
              <w:t xml:space="preserve">Titel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</w:p>
        </w:tc>
        <w:tc>
          <w:tcPr>
            <w:tcW w:w="5948" w:type="dxa"/>
          </w:tcPr>
          <w:p w14:paraId="37C0414C" w14:textId="77777777" w:rsidR="00FF7CFE" w:rsidRDefault="00FF7CFE" w:rsidP="00066EDE">
            <w:pPr>
              <w:rPr>
                <w:b/>
              </w:rPr>
            </w:pPr>
          </w:p>
        </w:tc>
      </w:tr>
      <w:tr w:rsidR="00FF7CFE" w14:paraId="0BBE0393" w14:textId="77777777" w:rsidTr="00C03EF9">
        <w:tc>
          <w:tcPr>
            <w:tcW w:w="3114" w:type="dxa"/>
          </w:tcPr>
          <w:p w14:paraId="67548C44" w14:textId="77777777" w:rsidR="00FF7CFE" w:rsidRDefault="00FF7CFE" w:rsidP="00066EDE">
            <w:r>
              <w:t>Autoren (Uni OL Autoren unterstreichen)</w:t>
            </w:r>
          </w:p>
          <w:p w14:paraId="0E585B9D" w14:textId="77777777" w:rsidR="00392077" w:rsidRDefault="00392077" w:rsidP="00066EDE"/>
          <w:p w14:paraId="3FCACC62" w14:textId="44F88D7A" w:rsidR="00C005FF" w:rsidRPr="00FF7CFE" w:rsidRDefault="00C005FF" w:rsidP="00066EDE">
            <w:proofErr w:type="spellStart"/>
            <w:r>
              <w:t>Authors</w:t>
            </w:r>
            <w:proofErr w:type="spellEnd"/>
            <w:r>
              <w:t xml:space="preserve"> (</w:t>
            </w:r>
            <w:proofErr w:type="spellStart"/>
            <w:r>
              <w:t>underline</w:t>
            </w:r>
            <w:proofErr w:type="spellEnd"/>
            <w:r>
              <w:t xml:space="preserve"> UOL </w:t>
            </w:r>
            <w:proofErr w:type="spellStart"/>
            <w:r>
              <w:t>authors</w:t>
            </w:r>
            <w:proofErr w:type="spellEnd"/>
            <w:r>
              <w:t>)</w:t>
            </w:r>
          </w:p>
        </w:tc>
        <w:tc>
          <w:tcPr>
            <w:tcW w:w="5948" w:type="dxa"/>
          </w:tcPr>
          <w:p w14:paraId="620F9B19" w14:textId="77777777" w:rsidR="00FF7CFE" w:rsidRDefault="00FF7CFE" w:rsidP="00066EDE">
            <w:pPr>
              <w:rPr>
                <w:b/>
              </w:rPr>
            </w:pPr>
          </w:p>
        </w:tc>
      </w:tr>
      <w:tr w:rsidR="00FF7CFE" w:rsidRPr="00392077" w14:paraId="6696BE07" w14:textId="77777777" w:rsidTr="00C03EF9">
        <w:tc>
          <w:tcPr>
            <w:tcW w:w="3114" w:type="dxa"/>
          </w:tcPr>
          <w:p w14:paraId="4448A42C" w14:textId="77777777" w:rsidR="00FF7CFE" w:rsidRDefault="00FF7CFE" w:rsidP="00066EDE">
            <w:r>
              <w:t>Affiliation Autoren, bitte verschiedene Arbeitsgruppen/Kliniken der Universitätsmedizin hervorheben</w:t>
            </w:r>
          </w:p>
          <w:p w14:paraId="6D532A81" w14:textId="77777777" w:rsidR="00C005FF" w:rsidRDefault="00C005FF" w:rsidP="00066EDE"/>
          <w:p w14:paraId="139BCAB0" w14:textId="4F75EB37" w:rsidR="00C005FF" w:rsidRPr="00392077" w:rsidRDefault="00C005FF" w:rsidP="00066EDE">
            <w:pPr>
              <w:rPr>
                <w:lang w:val="en-US"/>
              </w:rPr>
            </w:pPr>
            <w:r w:rsidRPr="00392077">
              <w:rPr>
                <w:lang w:val="en-US"/>
              </w:rPr>
              <w:t xml:space="preserve">Affiliation </w:t>
            </w:r>
            <w:r w:rsidR="00392077" w:rsidRPr="00392077">
              <w:rPr>
                <w:lang w:val="en-US"/>
              </w:rPr>
              <w:t>of authors, highlight d</w:t>
            </w:r>
            <w:r w:rsidR="00392077">
              <w:rPr>
                <w:lang w:val="en-US"/>
              </w:rPr>
              <w:t>iffering Department</w:t>
            </w:r>
            <w:bookmarkStart w:id="0" w:name="_GoBack"/>
            <w:bookmarkEnd w:id="0"/>
            <w:r w:rsidR="00392077">
              <w:rPr>
                <w:lang w:val="en-US"/>
              </w:rPr>
              <w:t>s, groups, clinics</w:t>
            </w:r>
          </w:p>
        </w:tc>
        <w:tc>
          <w:tcPr>
            <w:tcW w:w="5948" w:type="dxa"/>
          </w:tcPr>
          <w:p w14:paraId="5ABB82D3" w14:textId="77777777" w:rsidR="00FF7CFE" w:rsidRPr="00392077" w:rsidRDefault="00FF7CFE" w:rsidP="00066EDE">
            <w:pPr>
              <w:rPr>
                <w:b/>
                <w:lang w:val="en-US"/>
              </w:rPr>
            </w:pPr>
          </w:p>
        </w:tc>
      </w:tr>
      <w:tr w:rsidR="00FF7CFE" w14:paraId="1453674A" w14:textId="77777777" w:rsidTr="00C03EF9">
        <w:tc>
          <w:tcPr>
            <w:tcW w:w="3114" w:type="dxa"/>
          </w:tcPr>
          <w:p w14:paraId="456F7F6A" w14:textId="77777777" w:rsidR="00FF7CFE" w:rsidRDefault="0055321A" w:rsidP="00066EDE">
            <w:r>
              <w:t>Journal, Jahr, Volumen, Seiten</w:t>
            </w:r>
          </w:p>
          <w:p w14:paraId="40050988" w14:textId="036D6CFC" w:rsidR="00392077" w:rsidRPr="00FF7CFE" w:rsidRDefault="00392077" w:rsidP="00066EDE">
            <w:r>
              <w:t xml:space="preserve">Journal, </w:t>
            </w:r>
            <w:proofErr w:type="spellStart"/>
            <w:r>
              <w:t>year</w:t>
            </w:r>
            <w:proofErr w:type="spellEnd"/>
            <w:r>
              <w:t xml:space="preserve">, </w:t>
            </w:r>
            <w:proofErr w:type="spellStart"/>
            <w:r>
              <w:t>volume</w:t>
            </w:r>
            <w:proofErr w:type="spellEnd"/>
            <w:r>
              <w:t xml:space="preserve">, </w:t>
            </w:r>
            <w:proofErr w:type="spellStart"/>
            <w:r>
              <w:t>pages</w:t>
            </w:r>
            <w:proofErr w:type="spellEnd"/>
          </w:p>
        </w:tc>
        <w:tc>
          <w:tcPr>
            <w:tcW w:w="5948" w:type="dxa"/>
          </w:tcPr>
          <w:p w14:paraId="1C4B6AF8" w14:textId="77777777" w:rsidR="00FF7CFE" w:rsidRDefault="00FF7CFE" w:rsidP="00066EDE">
            <w:pPr>
              <w:rPr>
                <w:b/>
              </w:rPr>
            </w:pPr>
          </w:p>
        </w:tc>
      </w:tr>
      <w:tr w:rsidR="00FF7CFE" w:rsidRPr="0055321A" w14:paraId="4F826E56" w14:textId="77777777" w:rsidTr="00C03EF9">
        <w:tc>
          <w:tcPr>
            <w:tcW w:w="3114" w:type="dxa"/>
          </w:tcPr>
          <w:p w14:paraId="06D848AF" w14:textId="77777777" w:rsidR="00FF7CFE" w:rsidRDefault="0055321A" w:rsidP="0055321A">
            <w:r w:rsidRPr="0055321A">
              <w:t xml:space="preserve">Link zur Veröffentlichung </w:t>
            </w:r>
          </w:p>
          <w:p w14:paraId="5EAE4864" w14:textId="11608ED8" w:rsidR="00392077" w:rsidRPr="0055321A" w:rsidRDefault="00392077" w:rsidP="0055321A">
            <w:r>
              <w:t xml:space="preserve">Link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</w:p>
        </w:tc>
        <w:tc>
          <w:tcPr>
            <w:tcW w:w="5948" w:type="dxa"/>
          </w:tcPr>
          <w:p w14:paraId="5F1BFB3E" w14:textId="77777777" w:rsidR="00FF7CFE" w:rsidRPr="0055321A" w:rsidRDefault="00FF7CFE" w:rsidP="00066EDE">
            <w:pPr>
              <w:rPr>
                <w:b/>
              </w:rPr>
            </w:pPr>
          </w:p>
        </w:tc>
      </w:tr>
      <w:tr w:rsidR="00FF7CFE" w:rsidRPr="0055321A" w14:paraId="69D14D69" w14:textId="77777777" w:rsidTr="00C03EF9">
        <w:tc>
          <w:tcPr>
            <w:tcW w:w="3114" w:type="dxa"/>
          </w:tcPr>
          <w:p w14:paraId="59CFB9E6" w14:textId="3CBBC96F" w:rsidR="00FF7CFE" w:rsidRPr="0055321A" w:rsidRDefault="0055321A" w:rsidP="00091F6D">
            <w:r>
              <w:t>Abstract de</w:t>
            </w:r>
            <w:r w:rsidR="00091F6D">
              <w:t>r Publikation</w:t>
            </w:r>
          </w:p>
        </w:tc>
        <w:tc>
          <w:tcPr>
            <w:tcW w:w="5948" w:type="dxa"/>
          </w:tcPr>
          <w:p w14:paraId="111B9289" w14:textId="77777777" w:rsidR="00FF7CFE" w:rsidRPr="0055321A" w:rsidRDefault="00FF7CFE" w:rsidP="00066EDE">
            <w:pPr>
              <w:rPr>
                <w:b/>
              </w:rPr>
            </w:pPr>
          </w:p>
        </w:tc>
      </w:tr>
      <w:tr w:rsidR="00FF7CFE" w:rsidRPr="0055321A" w14:paraId="53C7F3EE" w14:textId="77777777" w:rsidTr="00C03EF9">
        <w:tc>
          <w:tcPr>
            <w:tcW w:w="3114" w:type="dxa"/>
          </w:tcPr>
          <w:p w14:paraId="0931F24F" w14:textId="26E8E8A1" w:rsidR="00FF7CFE" w:rsidRDefault="00C03EF9" w:rsidP="00066EDE">
            <w:r>
              <w:t xml:space="preserve">Zusammenfassung zu Hintergrund, Fragestellung und Bedeutung der </w:t>
            </w:r>
            <w:r w:rsidRPr="00F928DB">
              <w:t>Publikation</w:t>
            </w:r>
            <w:r w:rsidR="001A1823" w:rsidRPr="00F928DB">
              <w:t xml:space="preserve"> (</w:t>
            </w:r>
            <w:proofErr w:type="spellStart"/>
            <w:r w:rsidR="001A1823" w:rsidRPr="00F928DB">
              <w:t>max</w:t>
            </w:r>
            <w:proofErr w:type="spellEnd"/>
            <w:r w:rsidR="001A1823" w:rsidRPr="00F928DB">
              <w:t xml:space="preserve"> 300 Wörter)</w:t>
            </w:r>
          </w:p>
          <w:p w14:paraId="50312734" w14:textId="77777777" w:rsidR="00392077" w:rsidRDefault="00392077" w:rsidP="00066EDE"/>
          <w:p w14:paraId="1D93A577" w14:textId="6C4B7C35" w:rsidR="00392077" w:rsidRPr="00392077" w:rsidRDefault="00392077" w:rsidP="00066EDE">
            <w:pPr>
              <w:rPr>
                <w:lang w:val="en-US"/>
              </w:rPr>
            </w:pPr>
            <w:r w:rsidRPr="00392077">
              <w:rPr>
                <w:lang w:val="en-US"/>
              </w:rPr>
              <w:t>Summery incl. background, hypothesis, impact of publication (max. 300 words)</w:t>
            </w:r>
          </w:p>
        </w:tc>
        <w:tc>
          <w:tcPr>
            <w:tcW w:w="5948" w:type="dxa"/>
          </w:tcPr>
          <w:p w14:paraId="443F846C" w14:textId="08B9D102" w:rsidR="00FF7CFE" w:rsidRPr="00C03EF9" w:rsidRDefault="00FF7CFE" w:rsidP="00066EDE"/>
        </w:tc>
      </w:tr>
      <w:tr w:rsidR="00FF7CFE" w:rsidRPr="00392077" w14:paraId="1F16CC3C" w14:textId="77777777" w:rsidTr="00C03EF9">
        <w:tc>
          <w:tcPr>
            <w:tcW w:w="3114" w:type="dxa"/>
          </w:tcPr>
          <w:p w14:paraId="5447BDD7" w14:textId="359A98B3" w:rsidR="00FF7CFE" w:rsidRDefault="00C03EF9" w:rsidP="008B2BAF">
            <w:r w:rsidRPr="00C03EF9">
              <w:t xml:space="preserve">Biosketch </w:t>
            </w:r>
            <w:r w:rsidR="001135CD">
              <w:t xml:space="preserve">und </w:t>
            </w:r>
            <w:r w:rsidR="008B2BAF">
              <w:t>F</w:t>
            </w:r>
            <w:r w:rsidR="001135CD">
              <w:t xml:space="preserve">oto </w:t>
            </w:r>
            <w:r w:rsidRPr="00C03EF9">
              <w:t>des Erstautors</w:t>
            </w:r>
            <w:r w:rsidR="001135CD">
              <w:t>/der Erstautorin</w:t>
            </w:r>
            <w:r w:rsidR="008D404A">
              <w:t xml:space="preserve"> (max. 50 Wörter)</w:t>
            </w:r>
          </w:p>
          <w:p w14:paraId="06E0E086" w14:textId="77777777" w:rsidR="00392077" w:rsidRDefault="00392077" w:rsidP="008B2BAF"/>
          <w:p w14:paraId="38E5E35A" w14:textId="788B697E" w:rsidR="00392077" w:rsidRPr="00392077" w:rsidRDefault="00392077" w:rsidP="008B2BAF">
            <w:pPr>
              <w:rPr>
                <w:lang w:val="en-US"/>
              </w:rPr>
            </w:pPr>
            <w:proofErr w:type="spellStart"/>
            <w:r w:rsidRPr="00392077">
              <w:rPr>
                <w:lang w:val="en-US"/>
              </w:rPr>
              <w:t>Bios</w:t>
            </w:r>
            <w:r>
              <w:rPr>
                <w:lang w:val="en-US"/>
              </w:rPr>
              <w:t>k</w:t>
            </w:r>
            <w:r w:rsidRPr="00392077">
              <w:rPr>
                <w:lang w:val="en-US"/>
              </w:rPr>
              <w:t>etch</w:t>
            </w:r>
            <w:proofErr w:type="spellEnd"/>
            <w:r w:rsidRPr="00392077">
              <w:rPr>
                <w:lang w:val="en-US"/>
              </w:rPr>
              <w:t xml:space="preserve"> and picture of f</w:t>
            </w:r>
            <w:r>
              <w:rPr>
                <w:lang w:val="en-US"/>
              </w:rPr>
              <w:t>irst author (max. 50 words)</w:t>
            </w:r>
          </w:p>
        </w:tc>
        <w:tc>
          <w:tcPr>
            <w:tcW w:w="5948" w:type="dxa"/>
          </w:tcPr>
          <w:p w14:paraId="664FD121" w14:textId="77777777" w:rsidR="00FF7CFE" w:rsidRPr="00392077" w:rsidRDefault="00FF7CFE" w:rsidP="00066EDE">
            <w:pPr>
              <w:rPr>
                <w:b/>
                <w:lang w:val="en-US"/>
              </w:rPr>
            </w:pPr>
          </w:p>
        </w:tc>
      </w:tr>
      <w:tr w:rsidR="00C464B2" w:rsidRPr="0055321A" w14:paraId="5772F802" w14:textId="77777777" w:rsidTr="00C03EF9">
        <w:tc>
          <w:tcPr>
            <w:tcW w:w="3114" w:type="dxa"/>
          </w:tcPr>
          <w:p w14:paraId="19ABDC0E" w14:textId="77777777" w:rsidR="00C464B2" w:rsidRDefault="00C464B2" w:rsidP="008B2BAF">
            <w:r>
              <w:t>Promotion abgeschlossen? Ja/</w:t>
            </w:r>
            <w:r w:rsidR="005F6E3E">
              <w:t>N</w:t>
            </w:r>
            <w:r>
              <w:t xml:space="preserve">ein </w:t>
            </w:r>
          </w:p>
          <w:p w14:paraId="7C981520" w14:textId="58DDC3D2" w:rsidR="00392077" w:rsidRPr="00C03EF9" w:rsidRDefault="00392077" w:rsidP="008B2BAF">
            <w:r>
              <w:t xml:space="preserve">Disputation </w:t>
            </w:r>
            <w:proofErr w:type="spellStart"/>
            <w:r>
              <w:t>completed</w:t>
            </w:r>
            <w:proofErr w:type="spellEnd"/>
            <w:r>
              <w:t>? Y/N</w:t>
            </w:r>
          </w:p>
        </w:tc>
        <w:tc>
          <w:tcPr>
            <w:tcW w:w="5948" w:type="dxa"/>
          </w:tcPr>
          <w:p w14:paraId="716F573F" w14:textId="77777777" w:rsidR="00C464B2" w:rsidRPr="0055321A" w:rsidRDefault="00C464B2" w:rsidP="00066EDE">
            <w:pPr>
              <w:rPr>
                <w:b/>
              </w:rPr>
            </w:pPr>
          </w:p>
        </w:tc>
      </w:tr>
      <w:tr w:rsidR="00C464B2" w:rsidRPr="00392077" w14:paraId="19E78472" w14:textId="77777777" w:rsidTr="00C03EF9">
        <w:tc>
          <w:tcPr>
            <w:tcW w:w="3114" w:type="dxa"/>
          </w:tcPr>
          <w:p w14:paraId="0CFC0B2D" w14:textId="2B1B7EF8" w:rsidR="00C464B2" w:rsidRDefault="00C464B2" w:rsidP="008B2BAF">
            <w:r>
              <w:t>Wenn ja: Monat und Jahr des Promotionsabschlusses</w:t>
            </w:r>
          </w:p>
          <w:p w14:paraId="58E2C297" w14:textId="77777777" w:rsidR="00392077" w:rsidRDefault="00392077" w:rsidP="008B2BAF"/>
          <w:p w14:paraId="67A32046" w14:textId="04D632F7" w:rsidR="00392077" w:rsidRPr="00392077" w:rsidRDefault="00392077" w:rsidP="008B2BAF">
            <w:pPr>
              <w:rPr>
                <w:lang w:val="en-US"/>
              </w:rPr>
            </w:pPr>
            <w:r w:rsidRPr="00392077">
              <w:rPr>
                <w:lang w:val="en-US"/>
              </w:rPr>
              <w:t xml:space="preserve">If yes, month and </w:t>
            </w:r>
            <w:r>
              <w:rPr>
                <w:lang w:val="en-US"/>
              </w:rPr>
              <w:t>year of completion</w:t>
            </w:r>
          </w:p>
        </w:tc>
        <w:tc>
          <w:tcPr>
            <w:tcW w:w="5948" w:type="dxa"/>
          </w:tcPr>
          <w:p w14:paraId="781A0966" w14:textId="77777777" w:rsidR="00C464B2" w:rsidRPr="00392077" w:rsidRDefault="00C464B2" w:rsidP="00066EDE">
            <w:pPr>
              <w:rPr>
                <w:b/>
                <w:lang w:val="en-US"/>
              </w:rPr>
            </w:pPr>
          </w:p>
        </w:tc>
      </w:tr>
      <w:tr w:rsidR="0080470C" w:rsidRPr="00392077" w14:paraId="12799DDE" w14:textId="77777777" w:rsidTr="00C03EF9">
        <w:tc>
          <w:tcPr>
            <w:tcW w:w="3114" w:type="dxa"/>
          </w:tcPr>
          <w:p w14:paraId="251C9BDE" w14:textId="77777777" w:rsidR="0080470C" w:rsidRDefault="0080470C" w:rsidP="008B2BAF">
            <w:r>
              <w:t>Wenn Mediziner</w:t>
            </w:r>
          </w:p>
          <w:p w14:paraId="6B6FF4B5" w14:textId="77777777" w:rsidR="0080470C" w:rsidRDefault="0080470C" w:rsidP="008B2BAF">
            <w:r>
              <w:t>Approbation abgeschlossen?</w:t>
            </w:r>
          </w:p>
          <w:p w14:paraId="2771E121" w14:textId="62510CAB" w:rsidR="0080470C" w:rsidRDefault="0080470C" w:rsidP="008B2BAF">
            <w:r>
              <w:t>Ja/Nein</w:t>
            </w:r>
          </w:p>
          <w:p w14:paraId="5A5FDFD9" w14:textId="77777777" w:rsidR="00392077" w:rsidRDefault="00392077" w:rsidP="008B2BAF"/>
          <w:p w14:paraId="10273573" w14:textId="73CB88EE" w:rsidR="00392077" w:rsidRPr="00392077" w:rsidRDefault="00392077" w:rsidP="008B2BAF">
            <w:pPr>
              <w:rPr>
                <w:lang w:val="en-US"/>
              </w:rPr>
            </w:pPr>
            <w:r w:rsidRPr="00392077">
              <w:rPr>
                <w:lang w:val="en-US"/>
              </w:rPr>
              <w:lastRenderedPageBreak/>
              <w:t>If Clinician, approbation completed? Y</w:t>
            </w:r>
            <w:r>
              <w:rPr>
                <w:lang w:val="en-US"/>
              </w:rPr>
              <w:t>/N</w:t>
            </w:r>
          </w:p>
        </w:tc>
        <w:tc>
          <w:tcPr>
            <w:tcW w:w="5948" w:type="dxa"/>
          </w:tcPr>
          <w:p w14:paraId="4B3A3114" w14:textId="77777777" w:rsidR="0080470C" w:rsidRPr="00392077" w:rsidRDefault="0080470C" w:rsidP="00066EDE">
            <w:pPr>
              <w:rPr>
                <w:b/>
                <w:lang w:val="en-US"/>
              </w:rPr>
            </w:pPr>
          </w:p>
        </w:tc>
      </w:tr>
      <w:tr w:rsidR="0080470C" w:rsidRPr="00392077" w14:paraId="36E618D0" w14:textId="77777777" w:rsidTr="00C03EF9">
        <w:tc>
          <w:tcPr>
            <w:tcW w:w="3114" w:type="dxa"/>
          </w:tcPr>
          <w:p w14:paraId="1CB88528" w14:textId="2C76B232" w:rsidR="0080470C" w:rsidRDefault="0080470C" w:rsidP="008B2BAF">
            <w:r>
              <w:t>Wann ja: Erhalt der Approbation (Monat/ Jahr)</w:t>
            </w:r>
          </w:p>
          <w:p w14:paraId="609EF111" w14:textId="77777777" w:rsidR="00392077" w:rsidRDefault="00392077" w:rsidP="008B2BAF"/>
          <w:p w14:paraId="3C7371AD" w14:textId="66E7F5A1" w:rsidR="00392077" w:rsidRPr="00392077" w:rsidRDefault="00392077" w:rsidP="008B2BAF">
            <w:pPr>
              <w:rPr>
                <w:lang w:val="en-US"/>
              </w:rPr>
            </w:pPr>
            <w:r w:rsidRPr="00392077">
              <w:rPr>
                <w:lang w:val="en-US"/>
              </w:rPr>
              <w:t xml:space="preserve">If yes, </w:t>
            </w:r>
            <w:r>
              <w:rPr>
                <w:lang w:val="en-US"/>
              </w:rPr>
              <w:t>approbation received (month year)</w:t>
            </w:r>
          </w:p>
        </w:tc>
        <w:tc>
          <w:tcPr>
            <w:tcW w:w="5948" w:type="dxa"/>
          </w:tcPr>
          <w:p w14:paraId="33DCC108" w14:textId="77777777" w:rsidR="0080470C" w:rsidRPr="00392077" w:rsidRDefault="0080470C" w:rsidP="00066EDE">
            <w:pPr>
              <w:rPr>
                <w:b/>
                <w:lang w:val="en-US"/>
              </w:rPr>
            </w:pPr>
          </w:p>
        </w:tc>
      </w:tr>
    </w:tbl>
    <w:p w14:paraId="08AE720B" w14:textId="77777777" w:rsidR="00832B3B" w:rsidRPr="00392077" w:rsidRDefault="00832B3B">
      <w:pPr>
        <w:rPr>
          <w:lang w:val="en-US"/>
        </w:rPr>
      </w:pPr>
    </w:p>
    <w:sectPr w:rsidR="00832B3B" w:rsidRPr="00392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9A9"/>
    <w:multiLevelType w:val="hybridMultilevel"/>
    <w:tmpl w:val="00563A2C"/>
    <w:lvl w:ilvl="0" w:tplc="C0866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4AE"/>
    <w:multiLevelType w:val="hybridMultilevel"/>
    <w:tmpl w:val="13F84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67BC"/>
    <w:multiLevelType w:val="hybridMultilevel"/>
    <w:tmpl w:val="AE348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AB0A45"/>
    <w:multiLevelType w:val="hybridMultilevel"/>
    <w:tmpl w:val="4CD60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E"/>
    <w:rsid w:val="00066EDE"/>
    <w:rsid w:val="000847B8"/>
    <w:rsid w:val="00091F6D"/>
    <w:rsid w:val="000B0C19"/>
    <w:rsid w:val="000C1115"/>
    <w:rsid w:val="001135CD"/>
    <w:rsid w:val="001164AB"/>
    <w:rsid w:val="001A1823"/>
    <w:rsid w:val="00251E4E"/>
    <w:rsid w:val="0026365E"/>
    <w:rsid w:val="002A4A34"/>
    <w:rsid w:val="002C09C2"/>
    <w:rsid w:val="002D5CF5"/>
    <w:rsid w:val="00344447"/>
    <w:rsid w:val="00392077"/>
    <w:rsid w:val="003E32FE"/>
    <w:rsid w:val="00477ACE"/>
    <w:rsid w:val="004D6208"/>
    <w:rsid w:val="0055321A"/>
    <w:rsid w:val="00566A5A"/>
    <w:rsid w:val="005A0903"/>
    <w:rsid w:val="005F6E3E"/>
    <w:rsid w:val="00606C72"/>
    <w:rsid w:val="00610465"/>
    <w:rsid w:val="00757456"/>
    <w:rsid w:val="007A180A"/>
    <w:rsid w:val="007A265D"/>
    <w:rsid w:val="007A31CF"/>
    <w:rsid w:val="007E1E41"/>
    <w:rsid w:val="0080470C"/>
    <w:rsid w:val="00823170"/>
    <w:rsid w:val="00826ED2"/>
    <w:rsid w:val="00832B3B"/>
    <w:rsid w:val="00874975"/>
    <w:rsid w:val="008B2BAF"/>
    <w:rsid w:val="008C348C"/>
    <w:rsid w:val="008D404A"/>
    <w:rsid w:val="00974952"/>
    <w:rsid w:val="00994D71"/>
    <w:rsid w:val="009C04F1"/>
    <w:rsid w:val="009F19B8"/>
    <w:rsid w:val="00A35B6C"/>
    <w:rsid w:val="00A560B3"/>
    <w:rsid w:val="00A8649C"/>
    <w:rsid w:val="00AC6215"/>
    <w:rsid w:val="00B41605"/>
    <w:rsid w:val="00B9030C"/>
    <w:rsid w:val="00C005FF"/>
    <w:rsid w:val="00C03EF9"/>
    <w:rsid w:val="00C464B2"/>
    <w:rsid w:val="00CE5602"/>
    <w:rsid w:val="00D34A02"/>
    <w:rsid w:val="00D56684"/>
    <w:rsid w:val="00D566E0"/>
    <w:rsid w:val="00D87375"/>
    <w:rsid w:val="00DE1634"/>
    <w:rsid w:val="00E51DA3"/>
    <w:rsid w:val="00E738D0"/>
    <w:rsid w:val="00EB6B52"/>
    <w:rsid w:val="00F542BB"/>
    <w:rsid w:val="00F928D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B31C"/>
  <w15:docId w15:val="{3FC34F07-8F95-4B5A-8D41-DF4A98B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2B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6EDE"/>
    <w:pPr>
      <w:ind w:left="720"/>
      <w:contextualSpacing/>
    </w:pPr>
  </w:style>
  <w:style w:type="paragraph" w:customStyle="1" w:styleId="Default">
    <w:name w:val="Default"/>
    <w:rsid w:val="00DE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F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16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4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4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4AB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1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</dc:creator>
  <cp:lastModifiedBy>Dr. rer. nat. Beena Punnamoottil</cp:lastModifiedBy>
  <cp:revision>2</cp:revision>
  <dcterms:created xsi:type="dcterms:W3CDTF">2023-01-26T14:43:00Z</dcterms:created>
  <dcterms:modified xsi:type="dcterms:W3CDTF">2023-01-26T14:43:00Z</dcterms:modified>
</cp:coreProperties>
</file>