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A79B" w14:textId="19C5FB43" w:rsidR="00B13E27" w:rsidRDefault="003A3D60" w:rsidP="00B13E27">
      <w:pPr>
        <w:spacing w:before="92"/>
        <w:rPr>
          <w:b/>
          <w:sz w:val="28"/>
        </w:rPr>
      </w:pP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4864" behindDoc="0" locked="0" layoutInCell="1" allowOverlap="1" wp14:anchorId="394290FA" wp14:editId="5ADE3C2F">
            <wp:simplePos x="0" y="0"/>
            <wp:positionH relativeFrom="column">
              <wp:posOffset>4213860</wp:posOffset>
            </wp:positionH>
            <wp:positionV relativeFrom="paragraph">
              <wp:posOffset>48895</wp:posOffset>
            </wp:positionV>
            <wp:extent cx="1492250" cy="622300"/>
            <wp:effectExtent l="0" t="0" r="0" b="635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3840" behindDoc="0" locked="0" layoutInCell="1" allowOverlap="1" wp14:anchorId="7E813DD2" wp14:editId="2298BE95">
            <wp:simplePos x="0" y="0"/>
            <wp:positionH relativeFrom="column">
              <wp:posOffset>2392680</wp:posOffset>
            </wp:positionH>
            <wp:positionV relativeFrom="paragraph">
              <wp:posOffset>42545</wp:posOffset>
            </wp:positionV>
            <wp:extent cx="1619250" cy="610235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455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2816" behindDoc="0" locked="0" layoutInCell="1" allowOverlap="1" wp14:anchorId="5470F254" wp14:editId="186E4559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2176145" cy="647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4D194" w14:textId="77777777" w:rsidR="00B13E27" w:rsidRDefault="00B13E27" w:rsidP="00B13E27">
      <w:pPr>
        <w:spacing w:before="92"/>
        <w:rPr>
          <w:b/>
          <w:sz w:val="28"/>
        </w:rPr>
      </w:pPr>
    </w:p>
    <w:p w14:paraId="77E906A9" w14:textId="23BF1049" w:rsidR="00B13E27" w:rsidRDefault="00B13E27" w:rsidP="00B13E27">
      <w:pPr>
        <w:spacing w:before="92"/>
        <w:rPr>
          <w:b/>
          <w:sz w:val="28"/>
        </w:rPr>
      </w:pPr>
    </w:p>
    <w:p w14:paraId="41B170D0" w14:textId="77777777" w:rsidR="00B13E27" w:rsidRPr="00051BC3" w:rsidRDefault="00B13E27" w:rsidP="00B13E27">
      <w:pPr>
        <w:spacing w:before="92"/>
        <w:ind w:left="526"/>
        <w:rPr>
          <w:b/>
          <w:sz w:val="28"/>
        </w:rPr>
      </w:pPr>
      <w:r w:rsidRPr="00051BC3">
        <w:rPr>
          <w:b/>
          <w:sz w:val="28"/>
        </w:rPr>
        <w:t>Einwilligungserklärung zur Nutzung personenbezogener Daten</w:t>
      </w:r>
    </w:p>
    <w:p w14:paraId="4F41B94C" w14:textId="77777777" w:rsidR="00B13E27" w:rsidRPr="00051BC3" w:rsidRDefault="00B13E27" w:rsidP="00B13E27">
      <w:pPr>
        <w:rPr>
          <w:b/>
          <w:sz w:val="30"/>
        </w:rPr>
      </w:pPr>
    </w:p>
    <w:p w14:paraId="1F51EED4" w14:textId="77777777" w:rsidR="00FA7E3F" w:rsidRPr="008F7EAE" w:rsidRDefault="00FA7E3F" w:rsidP="00FA7E3F">
      <w:pPr>
        <w:pStyle w:val="Textkrper"/>
        <w:spacing w:before="254"/>
        <w:ind w:left="176" w:right="368"/>
        <w:jc w:val="both"/>
        <w:rPr>
          <w:i w:val="0"/>
        </w:rPr>
      </w:pPr>
      <w:r w:rsidRPr="008F7EAE">
        <w:rPr>
          <w:i w:val="0"/>
        </w:rPr>
        <w:t xml:space="preserve">Die im „Mentor/in-Fragebogen“ erhobenen </w:t>
      </w:r>
      <w:r>
        <w:rPr>
          <w:i w:val="0"/>
        </w:rPr>
        <w:t>Kontaktinformationen sowie Informationen über berufliche Erfahrungen bzw. Expertise</w:t>
      </w:r>
      <w:r w:rsidRPr="008F7EAE">
        <w:rPr>
          <w:i w:val="0"/>
        </w:rPr>
        <w:t xml:space="preserve"> dienen zur Einrichtung einer Mentor/in</w:t>
      </w:r>
      <w:r>
        <w:rPr>
          <w:i w:val="0"/>
        </w:rPr>
        <w:t>nen</w:t>
      </w:r>
      <w:r w:rsidRPr="008F7EAE">
        <w:rPr>
          <w:i w:val="0"/>
        </w:rPr>
        <w:t xml:space="preserve">-Datenbank </w:t>
      </w:r>
      <w:r>
        <w:rPr>
          <w:i w:val="0"/>
        </w:rPr>
        <w:t xml:space="preserve">im Rahmen des </w:t>
      </w:r>
      <w:r w:rsidRPr="008F7EAE">
        <w:rPr>
          <w:i w:val="0"/>
        </w:rPr>
        <w:t xml:space="preserve">Gründungsmentoring-Programms </w:t>
      </w:r>
      <w:r>
        <w:rPr>
          <w:i w:val="0"/>
        </w:rPr>
        <w:t xml:space="preserve">des Gründungs- und Innovationszentrums (GIZ) </w:t>
      </w:r>
      <w:r w:rsidRPr="008F7EAE">
        <w:rPr>
          <w:i w:val="0"/>
        </w:rPr>
        <w:t xml:space="preserve">der Carl von Ossietzky Universität Oldenburg. Ansprechpartner </w:t>
      </w:r>
      <w:r>
        <w:rPr>
          <w:i w:val="0"/>
        </w:rPr>
        <w:t>sind</w:t>
      </w:r>
      <w:r w:rsidRPr="008F7EAE">
        <w:rPr>
          <w:i w:val="0"/>
        </w:rPr>
        <w:t xml:space="preserve"> Andrew</w:t>
      </w:r>
      <w:r>
        <w:rPr>
          <w:i w:val="0"/>
        </w:rPr>
        <w:t xml:space="preserve"> Absolon (</w:t>
      </w:r>
      <w:r w:rsidRPr="00D33711">
        <w:rPr>
          <w:i w:val="0"/>
        </w:rPr>
        <w:t>Carl von Ossietzky Universität Oldenburg</w:t>
      </w:r>
      <w:r>
        <w:rPr>
          <w:i w:val="0"/>
        </w:rPr>
        <w:t xml:space="preserve">, </w:t>
      </w:r>
      <w:r w:rsidRPr="00D33711">
        <w:rPr>
          <w:i w:val="0"/>
        </w:rPr>
        <w:t>Referat Forschung und Transfer</w:t>
      </w:r>
      <w:r>
        <w:rPr>
          <w:i w:val="0"/>
        </w:rPr>
        <w:t>,</w:t>
      </w:r>
      <w:r w:rsidRPr="00D33711">
        <w:rPr>
          <w:i w:val="0"/>
        </w:rPr>
        <w:t xml:space="preserve"> Ammerländer Heerstr. 114-118</w:t>
      </w:r>
      <w:r>
        <w:rPr>
          <w:i w:val="0"/>
        </w:rPr>
        <w:t xml:space="preserve">; 26129 Oldenburg, </w:t>
      </w:r>
      <w:hyperlink r:id="rId11" w:history="1">
        <w:r w:rsidRPr="00663BC4">
          <w:rPr>
            <w:rStyle w:val="Hyperlink"/>
            <w:i w:val="0"/>
          </w:rPr>
          <w:t>andrew.absolon@uni-oldenburg.de</w:t>
        </w:r>
      </w:hyperlink>
      <w:r>
        <w:rPr>
          <w:i w:val="0"/>
        </w:rPr>
        <w:t xml:space="preserve">; </w:t>
      </w:r>
      <w:r w:rsidRPr="00D33711">
        <w:rPr>
          <w:i w:val="0"/>
        </w:rPr>
        <w:t>0441-798-2774</w:t>
      </w:r>
      <w:r>
        <w:rPr>
          <w:i w:val="0"/>
        </w:rPr>
        <w:t xml:space="preserve">) sowie Cindy Stern Carl von Ossietzky Universität Oldenburg, Referat Forschung und Transfer, Ammerländer Heerstraße 114-118, 26129 Oldenburg, </w:t>
      </w:r>
      <w:hyperlink r:id="rId12" w:history="1">
        <w:r w:rsidRPr="0049553F">
          <w:rPr>
            <w:rStyle w:val="Hyperlink"/>
            <w:i w:val="0"/>
          </w:rPr>
          <w:t>cindy.stern@uni-oldenburg.de</w:t>
        </w:r>
      </w:hyperlink>
      <w:r>
        <w:rPr>
          <w:i w:val="0"/>
        </w:rPr>
        <w:t xml:space="preserve">; 0441-798-5484. </w:t>
      </w:r>
      <w:r w:rsidRPr="008F7EAE">
        <w:rPr>
          <w:i w:val="0"/>
        </w:rPr>
        <w:t xml:space="preserve">Bei Rückfragen wenden Sie sich bitte an </w:t>
      </w:r>
      <w:r>
        <w:rPr>
          <w:i w:val="0"/>
        </w:rPr>
        <w:t>Herrn Absolon oder Frau Stern</w:t>
      </w:r>
      <w:r w:rsidRPr="008F7EAE">
        <w:rPr>
          <w:i w:val="0"/>
        </w:rPr>
        <w:t>.</w:t>
      </w:r>
    </w:p>
    <w:p w14:paraId="2544062C" w14:textId="77777777" w:rsidR="00FA7E3F" w:rsidRPr="008F7EAE" w:rsidRDefault="00FA7E3F" w:rsidP="00FA7E3F">
      <w:pPr>
        <w:pStyle w:val="Textkrper"/>
        <w:spacing w:before="254"/>
        <w:ind w:left="176" w:right="368"/>
        <w:jc w:val="both"/>
        <w:rPr>
          <w:i w:val="0"/>
        </w:rPr>
      </w:pPr>
      <w:r>
        <w:rPr>
          <w:i w:val="0"/>
        </w:rPr>
        <w:t xml:space="preserve">Die Datenbank wird vom GIZ der Universität Oldenburg in Kooperation mit der GIZ gGmbH (An-Institut der Universität Oldenburg) geführt. </w:t>
      </w:r>
      <w:r w:rsidRPr="008F7EAE">
        <w:rPr>
          <w:i w:val="0"/>
        </w:rPr>
        <w:t xml:space="preserve">Zu diesem Zweck erfolgt eine Übermittlung der Daten </w:t>
      </w:r>
      <w:r>
        <w:rPr>
          <w:i w:val="0"/>
        </w:rPr>
        <w:t>zwischen den beteiligten</w:t>
      </w:r>
      <w:r w:rsidRPr="008F7EAE">
        <w:rPr>
          <w:i w:val="0"/>
        </w:rPr>
        <w:t xml:space="preserve"> Institutionen. Die Datenbank wird verwendet, um am Programm teilnehmende GründerInnen mit passenden MentorInnen zusammenzubringen. Die Teilnahme an dem Gründungsmentoring-Programm ist freiwillig. Eine Weitergabe der Kontaktdaten des Mentors bzw. der Mentorin an mögliche GründerInnen erfolgt</w:t>
      </w:r>
      <w:r>
        <w:rPr>
          <w:i w:val="0"/>
        </w:rPr>
        <w:t xml:space="preserve"> nur</w:t>
      </w:r>
      <w:r w:rsidRPr="008F7EAE">
        <w:rPr>
          <w:i w:val="0"/>
        </w:rPr>
        <w:t xml:space="preserve">, wenn es in einem oder mehreren Feldern bei „In folgenden Bereichen biete ich Unterstützung an“ zu Überschneidungen mit den Angaben der GründerInnen </w:t>
      </w:r>
      <w:r>
        <w:rPr>
          <w:i w:val="0"/>
        </w:rPr>
        <w:t>kommt</w:t>
      </w:r>
      <w:r w:rsidRPr="008F7EAE">
        <w:rPr>
          <w:i w:val="0"/>
        </w:rPr>
        <w:t xml:space="preserve">. Darüber hinaus findet eine Weitergabe der Daten an Dritte nicht statt. </w:t>
      </w:r>
      <w:r>
        <w:rPr>
          <w:i w:val="0"/>
        </w:rPr>
        <w:t xml:space="preserve">Zugriff haben nur die beteiligten Mitarbeiterinnen und Mitarbeiter der beteiligten Institutionen. </w:t>
      </w:r>
      <w:r w:rsidRPr="0066017D">
        <w:rPr>
          <w:i w:val="0"/>
        </w:rPr>
        <w:t xml:space="preserve">Die Daten werden spätestens nach zehn Jahren gelöscht, falls der </w:t>
      </w:r>
      <w:r>
        <w:rPr>
          <w:i w:val="0"/>
        </w:rPr>
        <w:t>Mentor bzw. die Mentorin</w:t>
      </w:r>
      <w:r w:rsidRPr="0066017D">
        <w:rPr>
          <w:i w:val="0"/>
        </w:rPr>
        <w:t xml:space="preserve"> in diesem Zeitraum nicht im Rahmen des Gründungsmentoring-Programms aktiv war.</w:t>
      </w:r>
    </w:p>
    <w:p w14:paraId="3DAD8094" w14:textId="77777777" w:rsidR="00FA7E3F" w:rsidRDefault="00FA7E3F" w:rsidP="00FA7E3F">
      <w:pPr>
        <w:spacing w:before="231"/>
        <w:ind w:left="176" w:right="371"/>
        <w:jc w:val="both"/>
        <w:rPr>
          <w:sz w:val="24"/>
        </w:rPr>
      </w:pPr>
      <w:r w:rsidRPr="008F7EAE">
        <w:rPr>
          <w:sz w:val="24"/>
        </w:rPr>
        <w:t>Hiermit erkläre ich mich einverstanden, dass die im Mentor/in-Fragebogen erhobenen Daten ausschließlich für den oben beschriebenen Zweck genutzt werden</w:t>
      </w:r>
      <w:r>
        <w:rPr>
          <w:sz w:val="24"/>
        </w:rPr>
        <w:t xml:space="preserve"> dürfen</w:t>
      </w:r>
      <w:r w:rsidRPr="008F7EAE">
        <w:rPr>
          <w:sz w:val="24"/>
        </w:rPr>
        <w:t>. Die Einwilligung kann ganz oder teilweise verweigert werden und jederzeit mit Wirkung für die Zukunft widerrufen werden. Dann werden alle personenbezogenen Daten gelöscht.</w:t>
      </w:r>
      <w:r w:rsidRPr="00C75C81">
        <w:rPr>
          <w:sz w:val="24"/>
        </w:rPr>
        <w:t xml:space="preserve"> </w:t>
      </w:r>
    </w:p>
    <w:p w14:paraId="442A8941" w14:textId="77777777" w:rsidR="00FA7E3F" w:rsidRPr="00051BC3" w:rsidRDefault="00FA7E3F" w:rsidP="00FA7E3F">
      <w:pPr>
        <w:spacing w:before="230"/>
        <w:ind w:left="176"/>
        <w:jc w:val="both"/>
        <w:rPr>
          <w:b/>
          <w:sz w:val="26"/>
        </w:rPr>
      </w:pPr>
      <w:r w:rsidRPr="00051BC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BB79EE9" wp14:editId="3E582311">
                <wp:simplePos x="0" y="0"/>
                <wp:positionH relativeFrom="page">
                  <wp:posOffset>1663700</wp:posOffset>
                </wp:positionH>
                <wp:positionV relativeFrom="paragraph">
                  <wp:posOffset>349885</wp:posOffset>
                </wp:positionV>
                <wp:extent cx="1714500" cy="0"/>
                <wp:effectExtent l="6350" t="13335" r="12700" b="57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1pt,27.55pt" to="26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Z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Pr="00051BC3">
        <w:rPr>
          <w:b/>
          <w:sz w:val="24"/>
        </w:rPr>
        <w:t>Vorname:</w:t>
      </w:r>
    </w:p>
    <w:p w14:paraId="2EE05423" w14:textId="77777777" w:rsidR="00FA7E3F" w:rsidRPr="00051BC3" w:rsidRDefault="00FA7E3F" w:rsidP="00FA7E3F">
      <w:pPr>
        <w:tabs>
          <w:tab w:val="left" w:pos="4141"/>
        </w:tabs>
        <w:spacing w:before="171"/>
        <w:ind w:left="176"/>
        <w:jc w:val="both"/>
        <w:rPr>
          <w:b/>
          <w:sz w:val="24"/>
        </w:rPr>
      </w:pPr>
      <w:r w:rsidRPr="00051BC3">
        <w:rPr>
          <w:b/>
          <w:sz w:val="24"/>
        </w:rPr>
        <w:t xml:space="preserve">Nachname:  </w:t>
      </w:r>
      <w:r w:rsidRPr="00051BC3">
        <w:rPr>
          <w:b/>
          <w:sz w:val="24"/>
          <w:u w:val="single"/>
        </w:rPr>
        <w:t xml:space="preserve"> </w:t>
      </w:r>
      <w:r w:rsidRPr="00051BC3">
        <w:rPr>
          <w:b/>
          <w:sz w:val="24"/>
          <w:u w:val="single"/>
        </w:rPr>
        <w:tab/>
      </w:r>
    </w:p>
    <w:p w14:paraId="6F088E2A" w14:textId="77777777" w:rsidR="00FA7E3F" w:rsidRPr="00051BC3" w:rsidRDefault="00FA7E3F" w:rsidP="00FA7E3F">
      <w:pPr>
        <w:rPr>
          <w:b/>
          <w:sz w:val="26"/>
        </w:rPr>
      </w:pPr>
    </w:p>
    <w:p w14:paraId="3642DE17" w14:textId="77777777" w:rsidR="00FA7E3F" w:rsidRDefault="00FA7E3F" w:rsidP="00FA7E3F">
      <w:pPr>
        <w:spacing w:before="207"/>
        <w:ind w:left="1712"/>
        <w:rPr>
          <w:sz w:val="24"/>
        </w:rPr>
      </w:pPr>
      <w:r w:rsidRPr="00051BC3">
        <w:rPr>
          <w:sz w:val="24"/>
        </w:rPr>
        <w:t>, den</w:t>
      </w:r>
    </w:p>
    <w:p w14:paraId="3E4EE382" w14:textId="77777777" w:rsidR="00FA7E3F" w:rsidRPr="00051BC3" w:rsidRDefault="00FA7E3F" w:rsidP="00FA7E3F">
      <w:pPr>
        <w:spacing w:before="207"/>
        <w:ind w:left="1712"/>
        <w:rPr>
          <w:sz w:val="24"/>
        </w:rPr>
      </w:pPr>
    </w:p>
    <w:p w14:paraId="737AD32E" w14:textId="77777777" w:rsidR="00FA7E3F" w:rsidRPr="00051BC3" w:rsidRDefault="00FA7E3F" w:rsidP="00FA7E3F">
      <w:pPr>
        <w:spacing w:before="5"/>
        <w:rPr>
          <w:sz w:val="24"/>
        </w:rPr>
      </w:pPr>
      <w:r w:rsidRPr="00051BC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6461585" wp14:editId="59B4810E">
                <wp:simplePos x="0" y="0"/>
                <wp:positionH relativeFrom="page">
                  <wp:posOffset>920750</wp:posOffset>
                </wp:positionH>
                <wp:positionV relativeFrom="paragraph">
                  <wp:posOffset>208280</wp:posOffset>
                </wp:positionV>
                <wp:extent cx="1774825" cy="0"/>
                <wp:effectExtent l="6350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6.4pt" to="21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">
                <w10:wrap type="topAndBottom" anchorx="page"/>
              </v:line>
            </w:pict>
          </mc:Fallback>
        </mc:AlternateContent>
      </w:r>
    </w:p>
    <w:p w14:paraId="4A048D90" w14:textId="77777777" w:rsidR="00FA7E3F" w:rsidRDefault="00FA7E3F" w:rsidP="00FA7E3F">
      <w:pPr>
        <w:spacing w:before="231"/>
        <w:ind w:left="176" w:right="371"/>
        <w:jc w:val="both"/>
        <w:rPr>
          <w:sz w:val="24"/>
        </w:rPr>
      </w:pPr>
      <w:r w:rsidRPr="00051BC3">
        <w:rPr>
          <w:sz w:val="24"/>
        </w:rPr>
        <w:t>Unterschrift</w:t>
      </w:r>
      <w:r>
        <w:rPr>
          <w:sz w:val="24"/>
        </w:rPr>
        <w:br w:type="page"/>
      </w:r>
    </w:p>
    <w:p w14:paraId="4FC186C4" w14:textId="3F579DEA" w:rsidR="00B13E27" w:rsidRDefault="00B13E27" w:rsidP="00B13E27">
      <w:pPr>
        <w:rPr>
          <w:sz w:val="24"/>
        </w:rPr>
      </w:pPr>
    </w:p>
    <w:p w14:paraId="35D56D04" w14:textId="3C6DF747" w:rsidR="00551198" w:rsidRPr="00051BC3" w:rsidRDefault="003A3D60">
      <w:pPr>
        <w:tabs>
          <w:tab w:val="left" w:pos="5683"/>
        </w:tabs>
        <w:ind w:left="220"/>
        <w:rPr>
          <w:sz w:val="20"/>
        </w:rPr>
      </w:pPr>
      <w:r w:rsidRPr="003A3D60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6912" behindDoc="0" locked="0" layoutInCell="1" allowOverlap="1" wp14:anchorId="61B443DF" wp14:editId="5B9C9D20">
            <wp:simplePos x="0" y="0"/>
            <wp:positionH relativeFrom="margin">
              <wp:posOffset>0</wp:posOffset>
            </wp:positionH>
            <wp:positionV relativeFrom="paragraph">
              <wp:posOffset>21590</wp:posOffset>
            </wp:positionV>
            <wp:extent cx="2176145" cy="64770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D60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7936" behindDoc="0" locked="0" layoutInCell="1" allowOverlap="1" wp14:anchorId="2244A9AC" wp14:editId="3F2DE52E">
            <wp:simplePos x="0" y="0"/>
            <wp:positionH relativeFrom="column">
              <wp:posOffset>2392680</wp:posOffset>
            </wp:positionH>
            <wp:positionV relativeFrom="paragraph">
              <wp:posOffset>-635</wp:posOffset>
            </wp:positionV>
            <wp:extent cx="1619250" cy="610235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D60">
        <w:rPr>
          <w:noProof/>
          <w:position w:val="7"/>
          <w:sz w:val="20"/>
          <w:lang w:bidi="ar-SA"/>
        </w:rPr>
        <w:drawing>
          <wp:anchor distT="0" distB="0" distL="114300" distR="114300" simplePos="0" relativeHeight="251688960" behindDoc="0" locked="0" layoutInCell="1" allowOverlap="1" wp14:anchorId="5EBDEA4E" wp14:editId="36D28EF3">
            <wp:simplePos x="0" y="0"/>
            <wp:positionH relativeFrom="column">
              <wp:posOffset>4213860</wp:posOffset>
            </wp:positionH>
            <wp:positionV relativeFrom="paragraph">
              <wp:posOffset>5715</wp:posOffset>
            </wp:positionV>
            <wp:extent cx="1492250" cy="622300"/>
            <wp:effectExtent l="0" t="0" r="0" b="635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455" w:rsidRPr="00051BC3">
        <w:rPr>
          <w:position w:val="7"/>
          <w:sz w:val="20"/>
        </w:rPr>
        <w:tab/>
      </w:r>
    </w:p>
    <w:p w14:paraId="57C3FC42" w14:textId="77777777" w:rsidR="00551198" w:rsidRPr="00051BC3" w:rsidRDefault="00551198">
      <w:pPr>
        <w:pStyle w:val="Textkrper"/>
        <w:rPr>
          <w:i w:val="0"/>
          <w:sz w:val="20"/>
        </w:rPr>
      </w:pPr>
    </w:p>
    <w:p w14:paraId="14B14699" w14:textId="77777777" w:rsidR="00551198" w:rsidRPr="00051BC3" w:rsidRDefault="00551198">
      <w:pPr>
        <w:pStyle w:val="Textkrper"/>
        <w:spacing w:before="6"/>
        <w:rPr>
          <w:i w:val="0"/>
          <w:sz w:val="27"/>
        </w:rPr>
      </w:pPr>
    </w:p>
    <w:p w14:paraId="6FEE0E28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p w14:paraId="1AA205AD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p w14:paraId="54C07C1D" w14:textId="77777777" w:rsidR="005676E3" w:rsidRPr="00051BC3" w:rsidRDefault="005676E3">
      <w:pPr>
        <w:pStyle w:val="Textkrper"/>
        <w:spacing w:before="6"/>
        <w:rPr>
          <w:i w:val="0"/>
          <w:sz w:val="27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233"/>
        <w:gridCol w:w="2020"/>
        <w:gridCol w:w="2426"/>
      </w:tblGrid>
      <w:tr w:rsidR="00551198" w:rsidRPr="00051BC3" w14:paraId="7CCE677E" w14:textId="77777777">
        <w:trPr>
          <w:trHeight w:val="830"/>
        </w:trPr>
        <w:tc>
          <w:tcPr>
            <w:tcW w:w="9347" w:type="dxa"/>
            <w:gridSpan w:val="4"/>
          </w:tcPr>
          <w:p w14:paraId="77663C33" w14:textId="77777777" w:rsidR="00B337C1" w:rsidRPr="00B337C1" w:rsidRDefault="00B337C1">
            <w:pPr>
              <w:pStyle w:val="TableParagraph"/>
              <w:ind w:left="2961"/>
              <w:rPr>
                <w:b/>
                <w:sz w:val="16"/>
                <w:szCs w:val="16"/>
                <w:u w:val="thick"/>
              </w:rPr>
            </w:pPr>
          </w:p>
          <w:p w14:paraId="28205E4D" w14:textId="77777777" w:rsidR="00551198" w:rsidRPr="00051BC3" w:rsidRDefault="00EA3455">
            <w:pPr>
              <w:pStyle w:val="TableParagraph"/>
              <w:ind w:left="2961"/>
              <w:rPr>
                <w:b/>
                <w:sz w:val="36"/>
              </w:rPr>
            </w:pPr>
            <w:r w:rsidRPr="00051BC3">
              <w:rPr>
                <w:b/>
                <w:sz w:val="36"/>
                <w:u w:val="thick"/>
              </w:rPr>
              <w:t>Ment</w:t>
            </w:r>
            <w:r w:rsidR="00F81B72" w:rsidRPr="00051BC3">
              <w:rPr>
                <w:b/>
                <w:sz w:val="36"/>
                <w:u w:val="thick"/>
              </w:rPr>
              <w:t>or/in</w:t>
            </w:r>
            <w:r w:rsidRPr="00051BC3">
              <w:rPr>
                <w:b/>
                <w:sz w:val="36"/>
                <w:u w:val="thick"/>
              </w:rPr>
              <w:t>-Fragebogen</w:t>
            </w:r>
          </w:p>
        </w:tc>
      </w:tr>
      <w:tr w:rsidR="00551198" w:rsidRPr="00051BC3" w14:paraId="67F3DF43" w14:textId="77777777">
        <w:trPr>
          <w:trHeight w:val="457"/>
        </w:trPr>
        <w:tc>
          <w:tcPr>
            <w:tcW w:w="9347" w:type="dxa"/>
            <w:gridSpan w:val="4"/>
            <w:tcBorders>
              <w:left w:val="nil"/>
              <w:right w:val="nil"/>
            </w:tcBorders>
          </w:tcPr>
          <w:p w14:paraId="15653D78" w14:textId="77777777" w:rsidR="00551198" w:rsidRPr="00051BC3" w:rsidRDefault="00551198">
            <w:pPr>
              <w:pStyle w:val="TableParagraph"/>
            </w:pPr>
          </w:p>
        </w:tc>
      </w:tr>
      <w:tr w:rsidR="00551198" w:rsidRPr="00051BC3" w14:paraId="64A43282" w14:textId="77777777">
        <w:trPr>
          <w:trHeight w:val="345"/>
        </w:trPr>
        <w:tc>
          <w:tcPr>
            <w:tcW w:w="9347" w:type="dxa"/>
            <w:gridSpan w:val="4"/>
          </w:tcPr>
          <w:p w14:paraId="11C8EFCC" w14:textId="77777777" w:rsidR="00551198" w:rsidRPr="00051BC3" w:rsidRDefault="00EA3455">
            <w:pPr>
              <w:pStyle w:val="TableParagraph"/>
              <w:spacing w:before="70"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>Personenbezogene Angaben</w:t>
            </w:r>
          </w:p>
        </w:tc>
      </w:tr>
      <w:tr w:rsidR="00551198" w:rsidRPr="00051BC3" w14:paraId="032C331C" w14:textId="77777777">
        <w:trPr>
          <w:trHeight w:val="1197"/>
        </w:trPr>
        <w:tc>
          <w:tcPr>
            <w:tcW w:w="4901" w:type="dxa"/>
            <w:gridSpan w:val="2"/>
          </w:tcPr>
          <w:p w14:paraId="0A32976C" w14:textId="77777777" w:rsidR="00551198" w:rsidRPr="00051BC3" w:rsidRDefault="00EA345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Name, Vorname</w:t>
            </w:r>
          </w:p>
          <w:p w14:paraId="51E7B6D1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415D4CB0" w14:textId="77777777" w:rsidR="00551198" w:rsidRPr="00051BC3" w:rsidRDefault="00FF61A8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  <w:tc>
          <w:tcPr>
            <w:tcW w:w="4446" w:type="dxa"/>
            <w:gridSpan w:val="2"/>
          </w:tcPr>
          <w:p w14:paraId="3353D0D5" w14:textId="77777777" w:rsidR="00551198" w:rsidRPr="00051BC3" w:rsidRDefault="00EA345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 w:rsidRPr="00051BC3">
              <w:rPr>
                <w:sz w:val="20"/>
              </w:rPr>
              <w:t>Straße, Hausnummer</w:t>
            </w:r>
          </w:p>
          <w:p w14:paraId="317F4D80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7BCD0455" w14:textId="77777777" w:rsidR="00551198" w:rsidRPr="00051BC3" w:rsidRDefault="00FF61A8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</w:tr>
      <w:tr w:rsidR="00551198" w:rsidRPr="00051BC3" w14:paraId="7AE8B2A4" w14:textId="77777777" w:rsidTr="00051BC3">
        <w:trPr>
          <w:trHeight w:val="1108"/>
        </w:trPr>
        <w:tc>
          <w:tcPr>
            <w:tcW w:w="2668" w:type="dxa"/>
          </w:tcPr>
          <w:p w14:paraId="51B160F5" w14:textId="77777777" w:rsidR="00551198" w:rsidRPr="00051BC3" w:rsidRDefault="00EA345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Postleitzahl</w:t>
            </w:r>
          </w:p>
          <w:p w14:paraId="1CE18228" w14:textId="77777777" w:rsidR="00551198" w:rsidRPr="00051BC3" w:rsidRDefault="00551198">
            <w:pPr>
              <w:pStyle w:val="TableParagraph"/>
              <w:spacing w:before="2"/>
              <w:rPr>
                <w:sz w:val="20"/>
              </w:rPr>
            </w:pPr>
          </w:p>
          <w:p w14:paraId="124AF946" w14:textId="77777777" w:rsidR="00551198" w:rsidRPr="00051BC3" w:rsidRDefault="00FF61A8">
            <w:pPr>
              <w:pStyle w:val="TableParagraph"/>
              <w:spacing w:line="237" w:lineRule="auto"/>
              <w:ind w:left="69" w:right="196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  <w:tc>
          <w:tcPr>
            <w:tcW w:w="6679" w:type="dxa"/>
            <w:gridSpan w:val="3"/>
          </w:tcPr>
          <w:p w14:paraId="6149A382" w14:textId="77777777" w:rsidR="00551198" w:rsidRPr="00051BC3" w:rsidRDefault="00EA3455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Ort</w:t>
            </w:r>
          </w:p>
          <w:p w14:paraId="61128B17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1F6EDB88" w14:textId="77777777" w:rsidR="00551198" w:rsidRPr="00051BC3" w:rsidRDefault="00FF61A8">
            <w:pPr>
              <w:pStyle w:val="TableParagraph"/>
              <w:ind w:left="72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</w:tr>
      <w:tr w:rsidR="00551198" w:rsidRPr="00051BC3" w14:paraId="3BFABCBE" w14:textId="77777777" w:rsidTr="00051BC3">
        <w:trPr>
          <w:trHeight w:val="1473"/>
        </w:trPr>
        <w:tc>
          <w:tcPr>
            <w:tcW w:w="2668" w:type="dxa"/>
          </w:tcPr>
          <w:p w14:paraId="4C1A2D4C" w14:textId="77777777" w:rsidR="00551198" w:rsidRPr="00051BC3" w:rsidRDefault="00EA345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Telefonnummer</w:t>
            </w:r>
          </w:p>
          <w:p w14:paraId="23488FDB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31C396D5" w14:textId="77777777" w:rsidR="00551198" w:rsidRPr="00051BC3" w:rsidRDefault="00FF61A8">
            <w:pPr>
              <w:pStyle w:val="TableParagraph"/>
              <w:ind w:left="69" w:right="196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  <w:tc>
          <w:tcPr>
            <w:tcW w:w="4253" w:type="dxa"/>
            <w:gridSpan w:val="2"/>
          </w:tcPr>
          <w:p w14:paraId="377E2DCA" w14:textId="77777777" w:rsidR="00551198" w:rsidRPr="00051BC3" w:rsidRDefault="00EA3455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E-Mail Adresse</w:t>
            </w:r>
          </w:p>
          <w:p w14:paraId="7EAF7200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2BB55F1D" w14:textId="77777777" w:rsidR="00551198" w:rsidRPr="00051BC3" w:rsidRDefault="00FF61A8">
            <w:pPr>
              <w:pStyle w:val="TableParagraph"/>
              <w:ind w:left="72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Bitte geben Sie hier Ihren Text </w:t>
            </w:r>
            <w:r w:rsidR="00EA3455">
              <w:rPr>
                <w:color w:val="808080"/>
                <w:sz w:val="24"/>
              </w:rPr>
              <w:t>ein.</w:t>
            </w:r>
          </w:p>
        </w:tc>
        <w:tc>
          <w:tcPr>
            <w:tcW w:w="2426" w:type="dxa"/>
          </w:tcPr>
          <w:p w14:paraId="680EB1C7" w14:textId="77777777" w:rsidR="00551198" w:rsidRPr="00051BC3" w:rsidRDefault="00EA3455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51BC3">
              <w:rPr>
                <w:sz w:val="20"/>
              </w:rPr>
              <w:t>Geburtsdatum</w:t>
            </w:r>
          </w:p>
          <w:p w14:paraId="16C6FBC2" w14:textId="77777777" w:rsidR="00551198" w:rsidRPr="00051BC3" w:rsidRDefault="00551198">
            <w:pPr>
              <w:pStyle w:val="TableParagraph"/>
              <w:rPr>
                <w:sz w:val="20"/>
              </w:rPr>
            </w:pPr>
          </w:p>
          <w:p w14:paraId="6AB4FA7F" w14:textId="77777777" w:rsidR="00551198" w:rsidRPr="00051BC3" w:rsidRDefault="00FF61A8">
            <w:pPr>
              <w:pStyle w:val="TableParagraph"/>
              <w:ind w:left="72" w:right="223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</w:tr>
      <w:tr w:rsidR="00551198" w:rsidRPr="00051BC3" w14:paraId="143FD360" w14:textId="77777777">
        <w:trPr>
          <w:trHeight w:val="460"/>
        </w:trPr>
        <w:tc>
          <w:tcPr>
            <w:tcW w:w="9347" w:type="dxa"/>
            <w:gridSpan w:val="4"/>
            <w:tcBorders>
              <w:left w:val="nil"/>
              <w:right w:val="nil"/>
            </w:tcBorders>
          </w:tcPr>
          <w:p w14:paraId="1D27A05D" w14:textId="77777777" w:rsidR="00551198" w:rsidRPr="00051BC3" w:rsidRDefault="00551198">
            <w:pPr>
              <w:pStyle w:val="TableParagraph"/>
            </w:pPr>
          </w:p>
        </w:tc>
      </w:tr>
      <w:tr w:rsidR="00551198" w:rsidRPr="00051BC3" w14:paraId="6A2D41F8" w14:textId="77777777" w:rsidTr="007A4E08">
        <w:trPr>
          <w:trHeight w:val="397"/>
        </w:trPr>
        <w:tc>
          <w:tcPr>
            <w:tcW w:w="9347" w:type="dxa"/>
            <w:gridSpan w:val="4"/>
          </w:tcPr>
          <w:p w14:paraId="6F9CB734" w14:textId="77777777" w:rsidR="00551198" w:rsidRPr="00051BC3" w:rsidRDefault="00EA3455">
            <w:pPr>
              <w:pStyle w:val="TableParagraph"/>
              <w:spacing w:before="113"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>Angaben zu Ausbildung und Praxiserfahrung</w:t>
            </w:r>
          </w:p>
        </w:tc>
      </w:tr>
      <w:tr w:rsidR="00551198" w:rsidRPr="00051BC3" w14:paraId="28EFEB00" w14:textId="77777777" w:rsidTr="00F0684A">
        <w:trPr>
          <w:trHeight w:val="1569"/>
        </w:trPr>
        <w:tc>
          <w:tcPr>
            <w:tcW w:w="9347" w:type="dxa"/>
            <w:gridSpan w:val="4"/>
          </w:tcPr>
          <w:p w14:paraId="6548BF80" w14:textId="77777777" w:rsidR="00551198" w:rsidRPr="00051BC3" w:rsidRDefault="00EA345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Stichworte zur Ausbildung und den relevanten beruflichen Stationen inkl. Positionen und Projekten</w:t>
            </w:r>
          </w:p>
          <w:p w14:paraId="32E78DBB" w14:textId="77777777" w:rsidR="00551198" w:rsidRPr="00051BC3" w:rsidRDefault="00551198">
            <w:pPr>
              <w:pStyle w:val="TableParagraph"/>
              <w:spacing w:before="1"/>
            </w:pPr>
          </w:p>
          <w:p w14:paraId="78351EEA" w14:textId="77777777" w:rsidR="00551198" w:rsidRPr="00051BC3" w:rsidRDefault="00FF61A8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</w:tr>
    </w:tbl>
    <w:p w14:paraId="1717195F" w14:textId="77777777" w:rsidR="00551198" w:rsidRPr="00051BC3" w:rsidRDefault="00551198">
      <w:pPr>
        <w:pStyle w:val="Textkrper"/>
        <w:rPr>
          <w:i w:val="0"/>
          <w:sz w:val="20"/>
        </w:rPr>
      </w:pPr>
    </w:p>
    <w:p w14:paraId="6C351818" w14:textId="48A0F159" w:rsidR="00551198" w:rsidRDefault="00551198">
      <w:pPr>
        <w:pStyle w:val="Textkrper"/>
        <w:rPr>
          <w:i w:val="0"/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66017D" w:rsidRPr="00051BC3" w14:paraId="6A93ED4B" w14:textId="77777777" w:rsidTr="008E16AC">
        <w:trPr>
          <w:trHeight w:val="397"/>
        </w:trPr>
        <w:tc>
          <w:tcPr>
            <w:tcW w:w="9347" w:type="dxa"/>
          </w:tcPr>
          <w:p w14:paraId="06176708" w14:textId="77777777" w:rsidR="0066017D" w:rsidRPr="00051BC3" w:rsidRDefault="0066017D" w:rsidP="008E16AC">
            <w:pPr>
              <w:pStyle w:val="TableParagraph"/>
              <w:spacing w:before="11"/>
              <w:rPr>
                <w:sz w:val="8"/>
              </w:rPr>
            </w:pPr>
          </w:p>
          <w:p w14:paraId="4AD8647D" w14:textId="77777777" w:rsidR="0066017D" w:rsidRPr="00051BC3" w:rsidRDefault="0066017D" w:rsidP="008E16AC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>Angaben zur aktuellen beruflichen Situation</w:t>
            </w:r>
          </w:p>
        </w:tc>
      </w:tr>
      <w:tr w:rsidR="0066017D" w:rsidRPr="00051BC3" w14:paraId="53DBE9DF" w14:textId="77777777" w:rsidTr="008E16AC">
        <w:trPr>
          <w:trHeight w:val="2866"/>
        </w:trPr>
        <w:tc>
          <w:tcPr>
            <w:tcW w:w="9347" w:type="dxa"/>
          </w:tcPr>
          <w:p w14:paraId="480346F0" w14:textId="77777777" w:rsidR="0066017D" w:rsidRPr="00051BC3" w:rsidRDefault="0066017D" w:rsidP="008E16AC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kurze Beschreibung der derzeitigen Tätigkeit (Arbeitgeber, Unternehmen, Ort, Position, Aufgabe)</w:t>
            </w:r>
          </w:p>
          <w:p w14:paraId="40C54638" w14:textId="77777777" w:rsidR="0066017D" w:rsidRPr="00051BC3" w:rsidRDefault="0066017D" w:rsidP="008E16AC">
            <w:pPr>
              <w:pStyle w:val="TableParagraph"/>
              <w:rPr>
                <w:sz w:val="20"/>
              </w:rPr>
            </w:pPr>
          </w:p>
          <w:p w14:paraId="6B23B4CC" w14:textId="77777777" w:rsidR="0066017D" w:rsidRPr="00051BC3" w:rsidRDefault="0066017D" w:rsidP="008E16AC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</w:tc>
      </w:tr>
    </w:tbl>
    <w:p w14:paraId="6157C543" w14:textId="77777777" w:rsidR="0066017D" w:rsidRDefault="0066017D">
      <w:pPr>
        <w:pStyle w:val="Textkrper"/>
        <w:rPr>
          <w:i w:val="0"/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7A4E08" w:rsidRPr="00051BC3" w14:paraId="0630A729" w14:textId="77777777" w:rsidTr="007A4E08">
        <w:trPr>
          <w:trHeight w:val="397"/>
        </w:trPr>
        <w:tc>
          <w:tcPr>
            <w:tcW w:w="9347" w:type="dxa"/>
          </w:tcPr>
          <w:p w14:paraId="07D90BF9" w14:textId="77777777" w:rsidR="007A4E08" w:rsidRPr="00051BC3" w:rsidRDefault="007A4E08" w:rsidP="00C30BE8">
            <w:pPr>
              <w:pStyle w:val="TableParagraph"/>
              <w:spacing w:before="11"/>
              <w:rPr>
                <w:sz w:val="8"/>
              </w:rPr>
            </w:pPr>
          </w:p>
          <w:p w14:paraId="2CAD0F4C" w14:textId="77777777" w:rsidR="007A4E08" w:rsidRPr="00051BC3" w:rsidRDefault="007A4E08" w:rsidP="00C30BE8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 xml:space="preserve">Meine Erwartungen an </w:t>
            </w:r>
            <w:r w:rsidR="00051BC3">
              <w:rPr>
                <w:b/>
                <w:sz w:val="24"/>
                <w:u w:val="thick"/>
              </w:rPr>
              <w:t>die Gründer/innen</w:t>
            </w:r>
            <w:r w:rsidR="00FF61A8">
              <w:rPr>
                <w:b/>
                <w:sz w:val="24"/>
                <w:u w:val="thick"/>
              </w:rPr>
              <w:t xml:space="preserve"> (optional)</w:t>
            </w:r>
          </w:p>
        </w:tc>
      </w:tr>
      <w:tr w:rsidR="007A4E08" w:rsidRPr="00051BC3" w14:paraId="69A55B12" w14:textId="77777777" w:rsidTr="0066017D">
        <w:trPr>
          <w:trHeight w:val="1569"/>
        </w:trPr>
        <w:tc>
          <w:tcPr>
            <w:tcW w:w="9347" w:type="dxa"/>
          </w:tcPr>
          <w:p w14:paraId="13898D7D" w14:textId="77777777" w:rsidR="007A4E08" w:rsidRDefault="00051BC3" w:rsidP="00C30B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F61A8">
              <w:rPr>
                <w:sz w:val="20"/>
              </w:rPr>
              <w:t xml:space="preserve">z.B. spezielle Anforderungen an Gründer/innen, das Business oder </w:t>
            </w:r>
            <w:r>
              <w:rPr>
                <w:sz w:val="20"/>
              </w:rPr>
              <w:t xml:space="preserve">die </w:t>
            </w:r>
            <w:r w:rsidR="00FF61A8">
              <w:rPr>
                <w:sz w:val="20"/>
              </w:rPr>
              <w:t xml:space="preserve">gemeinsame </w:t>
            </w:r>
            <w:r>
              <w:rPr>
                <w:sz w:val="20"/>
              </w:rPr>
              <w:t xml:space="preserve">Zusammenarbeit </w:t>
            </w:r>
          </w:p>
          <w:p w14:paraId="1F05B3BA" w14:textId="77777777" w:rsidR="00051BC3" w:rsidRPr="00051BC3" w:rsidRDefault="00051BC3" w:rsidP="00C30BE8">
            <w:pPr>
              <w:pStyle w:val="TableParagraph"/>
              <w:rPr>
                <w:sz w:val="20"/>
              </w:rPr>
            </w:pPr>
          </w:p>
          <w:p w14:paraId="38CCACB4" w14:textId="77777777" w:rsidR="00051BC3" w:rsidRPr="00051BC3" w:rsidRDefault="00FF61A8" w:rsidP="00C30BE8">
            <w:pPr>
              <w:pStyle w:val="TableParagraph"/>
              <w:spacing w:before="1"/>
              <w:ind w:left="69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>Bitte geben Sie hier Ihren Text ein.</w:t>
            </w:r>
          </w:p>
          <w:p w14:paraId="1F0A4FD5" w14:textId="77777777" w:rsidR="007A4E08" w:rsidRPr="00051BC3" w:rsidRDefault="007A4E08" w:rsidP="00C30BE8">
            <w:pPr>
              <w:pStyle w:val="TableParagraph"/>
              <w:spacing w:before="1"/>
              <w:ind w:left="69"/>
              <w:rPr>
                <w:sz w:val="24"/>
              </w:rPr>
            </w:pPr>
          </w:p>
        </w:tc>
      </w:tr>
    </w:tbl>
    <w:p w14:paraId="07A3A054" w14:textId="55D2C7EC" w:rsidR="007A4E08" w:rsidRDefault="007A4E08">
      <w:pPr>
        <w:rPr>
          <w:sz w:val="24"/>
        </w:rPr>
      </w:pPr>
    </w:p>
    <w:p w14:paraId="124C7949" w14:textId="1AD5A31D" w:rsidR="008F7EAE" w:rsidRDefault="008F7EAE">
      <w:pPr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3F04FC" w:rsidRPr="00051BC3" w14:paraId="5F8675D1" w14:textId="77777777" w:rsidTr="009105AC">
        <w:trPr>
          <w:trHeight w:val="396"/>
        </w:trPr>
        <w:tc>
          <w:tcPr>
            <w:tcW w:w="9331" w:type="dxa"/>
          </w:tcPr>
          <w:p w14:paraId="2B4A6160" w14:textId="77777777" w:rsidR="003F04FC" w:rsidRPr="00051BC3" w:rsidRDefault="003F04FC" w:rsidP="009105AC">
            <w:pPr>
              <w:pStyle w:val="TableParagraph"/>
              <w:spacing w:before="120" w:line="255" w:lineRule="exact"/>
              <w:ind w:left="69"/>
              <w:rPr>
                <w:b/>
                <w:sz w:val="24"/>
              </w:rPr>
            </w:pPr>
            <w:r w:rsidRPr="00051BC3">
              <w:rPr>
                <w:b/>
                <w:sz w:val="24"/>
                <w:u w:val="thick"/>
              </w:rPr>
              <w:t xml:space="preserve">In folgenden Bereichen </w:t>
            </w:r>
            <w:r>
              <w:rPr>
                <w:b/>
                <w:sz w:val="24"/>
                <w:u w:val="thick"/>
              </w:rPr>
              <w:t>biete</w:t>
            </w:r>
            <w:r w:rsidRPr="00051BC3">
              <w:rPr>
                <w:b/>
                <w:sz w:val="24"/>
                <w:u w:val="thick"/>
              </w:rPr>
              <w:t xml:space="preserve"> ich Unterstützung</w:t>
            </w:r>
          </w:p>
        </w:tc>
      </w:tr>
      <w:tr w:rsidR="003F04FC" w:rsidRPr="00051BC3" w14:paraId="61CA35A9" w14:textId="77777777" w:rsidTr="009105AC">
        <w:trPr>
          <w:trHeight w:val="5944"/>
        </w:trPr>
        <w:tc>
          <w:tcPr>
            <w:tcW w:w="9331" w:type="dxa"/>
          </w:tcPr>
          <w:p w14:paraId="4462B9E1" w14:textId="77777777" w:rsidR="003F04FC" w:rsidRPr="00051BC3" w:rsidRDefault="003F04FC" w:rsidP="009105AC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51BC3">
              <w:rPr>
                <w:sz w:val="20"/>
              </w:rPr>
              <w:t>bitte ankreuzen</w:t>
            </w:r>
          </w:p>
          <w:p w14:paraId="1A81B63F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7D3949A1" w14:textId="4E11F170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762D">
              <w:rPr>
                <w:sz w:val="24"/>
              </w:rPr>
              <w:t xml:space="preserve">  </w:t>
            </w:r>
            <w:r w:rsidRPr="00051BC3">
              <w:rPr>
                <w:sz w:val="24"/>
              </w:rPr>
              <w:t>Finanzierung</w:t>
            </w:r>
          </w:p>
          <w:p w14:paraId="19CA8EEA" w14:textId="77777777" w:rsidR="003F04FC" w:rsidRPr="00051BC3" w:rsidRDefault="00E16393" w:rsidP="009105AC">
            <w:pPr>
              <w:pStyle w:val="TableParagraph"/>
              <w:tabs>
                <w:tab w:val="left" w:pos="1495"/>
              </w:tabs>
              <w:spacing w:before="162"/>
              <w:ind w:left="683"/>
            </w:pPr>
            <w:sdt>
              <w:sdtPr>
                <w:rPr>
                  <w:sz w:val="24"/>
                </w:rPr>
                <w:id w:val="983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Hilfestellung bei der Erstellung</w:t>
            </w:r>
            <w:r w:rsidR="003F04FC">
              <w:t xml:space="preserve"> bzw. Anpassung</w:t>
            </w:r>
            <w:r w:rsidR="003F04FC" w:rsidRPr="00051BC3">
              <w:t xml:space="preserve"> eines</w:t>
            </w:r>
            <w:r w:rsidR="003F04FC" w:rsidRPr="00051BC3">
              <w:rPr>
                <w:spacing w:val="-3"/>
              </w:rPr>
              <w:t xml:space="preserve"> </w:t>
            </w:r>
            <w:r w:rsidR="003F04FC" w:rsidRPr="00051BC3">
              <w:t>Businessplans</w:t>
            </w:r>
          </w:p>
          <w:p w14:paraId="0AD9705E" w14:textId="77777777" w:rsidR="003F04FC" w:rsidRPr="00051BC3" w:rsidRDefault="00E16393" w:rsidP="009105AC">
            <w:pPr>
              <w:pStyle w:val="TableParagraph"/>
              <w:tabs>
                <w:tab w:val="left" w:pos="1495"/>
              </w:tabs>
              <w:spacing w:before="44"/>
              <w:ind w:left="683"/>
            </w:pPr>
            <w:sdt>
              <w:sdtPr>
                <w:rPr>
                  <w:sz w:val="24"/>
                </w:rPr>
                <w:id w:val="-496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Vorbereitung auf Bankengespräche</w:t>
            </w:r>
          </w:p>
          <w:p w14:paraId="52B872F4" w14:textId="77777777" w:rsidR="003F04FC" w:rsidRDefault="00E16393" w:rsidP="009105AC">
            <w:pPr>
              <w:pStyle w:val="TableParagraph"/>
              <w:tabs>
                <w:tab w:val="left" w:pos="1495"/>
              </w:tabs>
              <w:spacing w:before="47"/>
              <w:ind w:left="683"/>
            </w:pPr>
            <w:sdt>
              <w:sdtPr>
                <w:rPr>
                  <w:sz w:val="24"/>
                </w:rPr>
                <w:id w:val="-14834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>
              <w:t xml:space="preserve"> Akquise von</w:t>
            </w:r>
            <w:r w:rsidR="003F04FC" w:rsidRPr="00051BC3">
              <w:rPr>
                <w:spacing w:val="-6"/>
              </w:rPr>
              <w:t xml:space="preserve"> </w:t>
            </w:r>
            <w:r w:rsidR="003F04FC" w:rsidRPr="00051BC3">
              <w:t>Investoren</w:t>
            </w:r>
          </w:p>
          <w:p w14:paraId="091EEC4F" w14:textId="77777777" w:rsidR="003F04FC" w:rsidRDefault="00E16393" w:rsidP="009105AC">
            <w:pPr>
              <w:pStyle w:val="TableParagraph"/>
              <w:tabs>
                <w:tab w:val="left" w:pos="1495"/>
              </w:tabs>
              <w:spacing w:before="47"/>
              <w:ind w:left="683"/>
            </w:pPr>
            <w:sdt>
              <w:sdtPr>
                <w:rPr>
                  <w:sz w:val="24"/>
                </w:rPr>
                <w:id w:val="16268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>
              <w:t xml:space="preserve"> Bootstrapping (Selbstfinanzierung)</w:t>
            </w:r>
          </w:p>
          <w:p w14:paraId="025C5B3C" w14:textId="77777777" w:rsidR="003F04FC" w:rsidRDefault="00E16393" w:rsidP="009105AC">
            <w:pPr>
              <w:pStyle w:val="TableParagraph"/>
              <w:tabs>
                <w:tab w:val="left" w:pos="1495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7940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Restrukturierung</w:t>
            </w:r>
          </w:p>
          <w:p w14:paraId="2C24B9AE" w14:textId="77777777" w:rsidR="003F04FC" w:rsidRPr="00051BC3" w:rsidRDefault="00E16393" w:rsidP="009105AC">
            <w:pPr>
              <w:pStyle w:val="TableParagraph"/>
              <w:tabs>
                <w:tab w:val="left" w:pos="1495"/>
              </w:tabs>
              <w:spacing w:before="45"/>
              <w:ind w:left="683"/>
              <w:rPr>
                <w:sz w:val="24"/>
              </w:rPr>
            </w:pPr>
            <w:sdt>
              <w:sdtPr>
                <w:rPr>
                  <w:sz w:val="24"/>
                </w:rPr>
                <w:id w:val="-9114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17F41A7D" w14:textId="77777777" w:rsidR="003F04FC" w:rsidRPr="000B61E5" w:rsidRDefault="003F04FC" w:rsidP="009105AC">
            <w:pPr>
              <w:pStyle w:val="TableParagraph"/>
              <w:spacing w:before="6"/>
              <w:rPr>
                <w:sz w:val="20"/>
              </w:rPr>
            </w:pPr>
          </w:p>
          <w:p w14:paraId="0AA8E277" w14:textId="308D7390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Marketing und PR</w:t>
            </w:r>
          </w:p>
          <w:p w14:paraId="0C04936D" w14:textId="77777777" w:rsidR="003F04FC" w:rsidRPr="00051BC3" w:rsidRDefault="00E16393" w:rsidP="009105AC">
            <w:pPr>
              <w:pStyle w:val="TableParagraph"/>
              <w:tabs>
                <w:tab w:val="left" w:pos="1250"/>
              </w:tabs>
              <w:spacing w:before="162"/>
              <w:ind w:left="683"/>
            </w:pPr>
            <w:sdt>
              <w:sdtPr>
                <w:rPr>
                  <w:sz w:val="24"/>
                </w:rPr>
                <w:id w:val="5588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Online-Marketing</w:t>
            </w:r>
          </w:p>
          <w:p w14:paraId="269865CF" w14:textId="77777777" w:rsidR="003F04FC" w:rsidRDefault="00E16393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3527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Klassisches</w:t>
            </w:r>
            <w:r w:rsidR="003F04FC" w:rsidRPr="00051BC3">
              <w:rPr>
                <w:spacing w:val="-3"/>
              </w:rPr>
              <w:t xml:space="preserve"> </w:t>
            </w:r>
            <w:r w:rsidR="003F04FC" w:rsidRPr="00051BC3">
              <w:t>Marketing</w:t>
            </w:r>
          </w:p>
          <w:p w14:paraId="3F868C4B" w14:textId="77777777" w:rsidR="003F04FC" w:rsidRDefault="00E16393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1185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Erstellung einer Website</w:t>
            </w:r>
          </w:p>
          <w:p w14:paraId="27C0E7C6" w14:textId="77777777" w:rsidR="003F04FC" w:rsidRPr="00051BC3" w:rsidRDefault="00E16393" w:rsidP="009105AC">
            <w:pPr>
              <w:pStyle w:val="TableParagraph"/>
              <w:tabs>
                <w:tab w:val="left" w:pos="1250"/>
              </w:tabs>
              <w:spacing w:before="45"/>
              <w:ind w:left="683"/>
            </w:pPr>
            <w:sdt>
              <w:sdtPr>
                <w:rPr>
                  <w:sz w:val="24"/>
                </w:rPr>
                <w:id w:val="-2631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PR</w:t>
            </w:r>
          </w:p>
          <w:p w14:paraId="2E885832" w14:textId="77777777" w:rsidR="003F04FC" w:rsidRPr="00051BC3" w:rsidRDefault="00E16393" w:rsidP="009105AC">
            <w:pPr>
              <w:pStyle w:val="TableParagraph"/>
              <w:tabs>
                <w:tab w:val="left" w:pos="1250"/>
              </w:tabs>
              <w:spacing w:before="45"/>
              <w:ind w:left="683"/>
              <w:rPr>
                <w:sz w:val="24"/>
              </w:rPr>
            </w:pPr>
            <w:sdt>
              <w:sdtPr>
                <w:rPr>
                  <w:sz w:val="24"/>
                </w:rPr>
                <w:id w:val="12567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3FAC31A8" w14:textId="77777777" w:rsidR="003F04FC" w:rsidRPr="000B61E5" w:rsidRDefault="003F04FC" w:rsidP="009105AC">
            <w:pPr>
              <w:pStyle w:val="TableParagraph"/>
              <w:rPr>
                <w:sz w:val="20"/>
              </w:rPr>
            </w:pPr>
          </w:p>
          <w:p w14:paraId="4BF9DC69" w14:textId="69021753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Personal</w:t>
            </w:r>
          </w:p>
          <w:p w14:paraId="4B8994F1" w14:textId="77777777" w:rsidR="003F04FC" w:rsidRPr="00051BC3" w:rsidRDefault="00E16393" w:rsidP="009105AC">
            <w:pPr>
              <w:pStyle w:val="TableParagraph"/>
              <w:tabs>
                <w:tab w:val="left" w:pos="961"/>
              </w:tabs>
              <w:spacing w:before="160"/>
              <w:ind w:left="678"/>
            </w:pPr>
            <w:sdt>
              <w:sdtPr>
                <w:rPr>
                  <w:sz w:val="24"/>
                </w:rPr>
                <w:id w:val="5775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Teamb</w:t>
            </w:r>
            <w:r w:rsidR="003F04FC">
              <w:t>uilding</w:t>
            </w:r>
          </w:p>
          <w:p w14:paraId="7823B17F" w14:textId="77777777" w:rsidR="003F04FC" w:rsidRDefault="00E16393" w:rsidP="009105AC">
            <w:pPr>
              <w:pStyle w:val="TableParagraph"/>
              <w:tabs>
                <w:tab w:val="left" w:pos="961"/>
              </w:tabs>
              <w:spacing w:before="47"/>
              <w:ind w:left="679"/>
            </w:pPr>
            <w:sdt>
              <w:sdtPr>
                <w:rPr>
                  <w:sz w:val="24"/>
                </w:rPr>
                <w:id w:val="-2475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Personalrekrutierung</w:t>
            </w:r>
          </w:p>
          <w:p w14:paraId="0C5D4E13" w14:textId="77777777" w:rsidR="003F04FC" w:rsidRPr="00051BC3" w:rsidRDefault="00E16393" w:rsidP="009105AC">
            <w:pPr>
              <w:pStyle w:val="TableParagraph"/>
              <w:tabs>
                <w:tab w:val="left" w:pos="961"/>
              </w:tabs>
              <w:spacing w:before="47"/>
              <w:ind w:left="679"/>
            </w:pPr>
            <w:sdt>
              <w:sdtPr>
                <w:rPr>
                  <w:sz w:val="24"/>
                </w:rPr>
                <w:id w:val="600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Weiterbildung</w:t>
            </w:r>
          </w:p>
          <w:p w14:paraId="7288E8F8" w14:textId="77777777" w:rsidR="003F04FC" w:rsidRPr="00051BC3" w:rsidRDefault="00E16393" w:rsidP="009105AC">
            <w:pPr>
              <w:pStyle w:val="TableParagraph"/>
              <w:tabs>
                <w:tab w:val="left" w:pos="961"/>
              </w:tabs>
              <w:spacing w:before="45"/>
              <w:ind w:left="679"/>
              <w:rPr>
                <w:sz w:val="24"/>
              </w:rPr>
            </w:pPr>
            <w:sdt>
              <w:sdtPr>
                <w:rPr>
                  <w:sz w:val="24"/>
                </w:rPr>
                <w:id w:val="20692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095E6988" w14:textId="77777777" w:rsidR="003F04FC" w:rsidRDefault="003F04FC" w:rsidP="009105AC">
            <w:pPr>
              <w:pStyle w:val="TableParagraph"/>
              <w:tabs>
                <w:tab w:val="left" w:pos="955"/>
              </w:tabs>
              <w:ind w:left="954"/>
              <w:rPr>
                <w:sz w:val="24"/>
              </w:rPr>
            </w:pPr>
          </w:p>
          <w:p w14:paraId="06034E91" w14:textId="6040F79C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Unternehmensentwicklung</w:t>
            </w:r>
          </w:p>
          <w:p w14:paraId="47E9C114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160"/>
              <w:ind w:left="536"/>
            </w:pPr>
            <w:sdt>
              <w:sdtPr>
                <w:rPr>
                  <w:sz w:val="24"/>
                </w:rPr>
                <w:id w:val="4561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Strategieberatung</w:t>
            </w:r>
          </w:p>
          <w:p w14:paraId="6DA10324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4374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Suche nach Kooperationspartnern</w:t>
            </w:r>
          </w:p>
          <w:p w14:paraId="550264FA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21103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Qualitätsmanagement/Zertifizierung</w:t>
            </w:r>
          </w:p>
          <w:p w14:paraId="57E8B00C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20904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Prozessmanagement</w:t>
            </w:r>
          </w:p>
          <w:p w14:paraId="14B6A569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5461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Wachstum/Skalierung</w:t>
            </w:r>
          </w:p>
          <w:p w14:paraId="3DF479F2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35"/>
            </w:pPr>
            <w:sdt>
              <w:sdtPr>
                <w:rPr>
                  <w:sz w:val="24"/>
                </w:rPr>
                <w:id w:val="-13817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Internationalisierung</w:t>
            </w:r>
          </w:p>
          <w:p w14:paraId="66F719B8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5"/>
              <w:ind w:left="536"/>
              <w:rPr>
                <w:sz w:val="24"/>
              </w:rPr>
            </w:pPr>
            <w:sdt>
              <w:sdtPr>
                <w:rPr>
                  <w:sz w:val="24"/>
                </w:rPr>
                <w:id w:val="16184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30A29BC2" w14:textId="77777777" w:rsidR="003F04FC" w:rsidRPr="000B61E5" w:rsidRDefault="003F04FC" w:rsidP="009105AC">
            <w:pPr>
              <w:pStyle w:val="TableParagraph"/>
              <w:tabs>
                <w:tab w:val="left" w:pos="820"/>
              </w:tabs>
              <w:spacing w:before="45"/>
              <w:ind w:left="536"/>
              <w:rPr>
                <w:sz w:val="20"/>
              </w:rPr>
            </w:pPr>
          </w:p>
          <w:p w14:paraId="693E3B3D" w14:textId="14573788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Produktentwicklung</w:t>
            </w:r>
          </w:p>
          <w:p w14:paraId="1373843B" w14:textId="77777777" w:rsidR="003F04FC" w:rsidRPr="00EA3455" w:rsidRDefault="00E16393" w:rsidP="009105AC">
            <w:pPr>
              <w:pStyle w:val="TableParagraph"/>
              <w:tabs>
                <w:tab w:val="left" w:pos="820"/>
              </w:tabs>
              <w:spacing w:before="160"/>
              <w:ind w:left="1080" w:hanging="544"/>
            </w:pPr>
            <w:sdt>
              <w:sdtPr>
                <w:rPr>
                  <w:sz w:val="24"/>
                </w:rPr>
                <w:id w:val="-12089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Technische Entwicklung</w:t>
            </w:r>
          </w:p>
          <w:p w14:paraId="51A48294" w14:textId="77777777" w:rsidR="003F04FC" w:rsidRPr="00EA3455" w:rsidRDefault="00E16393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2083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Mechanik</w:t>
            </w:r>
          </w:p>
          <w:p w14:paraId="2F325BFB" w14:textId="77777777" w:rsidR="003F04FC" w:rsidRPr="00EA3455" w:rsidRDefault="00E16393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7440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Elektronik</w:t>
            </w:r>
          </w:p>
          <w:p w14:paraId="39FF7B75" w14:textId="77777777" w:rsidR="003F04FC" w:rsidRPr="00EA3455" w:rsidRDefault="00E16393" w:rsidP="009105AC">
            <w:pPr>
              <w:pStyle w:val="TableParagraph"/>
              <w:tabs>
                <w:tab w:val="left" w:pos="1387"/>
              </w:tabs>
              <w:spacing w:before="47"/>
              <w:ind w:left="961"/>
            </w:pPr>
            <w:sdt>
              <w:sdtPr>
                <w:rPr>
                  <w:sz w:val="24"/>
                </w:rPr>
                <w:id w:val="-3303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Software</w:t>
            </w:r>
          </w:p>
          <w:p w14:paraId="19301817" w14:textId="77777777" w:rsidR="003F04FC" w:rsidRPr="00EA3455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1080" w:hanging="544"/>
            </w:pPr>
            <w:sdt>
              <w:sdtPr>
                <w:rPr>
                  <w:sz w:val="24"/>
                </w:rPr>
                <w:id w:val="-18110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 xml:space="preserve">Kundenspezifische Entwicklung </w:t>
            </w:r>
          </w:p>
          <w:p w14:paraId="6518E300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1080" w:hanging="544"/>
            </w:pPr>
            <w:sdt>
              <w:sdtPr>
                <w:rPr>
                  <w:sz w:val="24"/>
                </w:rPr>
                <w:id w:val="-9786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Design</w:t>
            </w:r>
          </w:p>
          <w:p w14:paraId="06C95D22" w14:textId="77777777" w:rsidR="003F04FC" w:rsidRPr="000B61E5" w:rsidRDefault="00E16393" w:rsidP="009105AC">
            <w:pPr>
              <w:pStyle w:val="TableParagraph"/>
              <w:tabs>
                <w:tab w:val="left" w:pos="820"/>
                <w:tab w:val="left" w:pos="1493"/>
              </w:tabs>
              <w:spacing w:before="9"/>
              <w:ind w:left="1080" w:hanging="544"/>
              <w:rPr>
                <w:sz w:val="27"/>
              </w:rPr>
            </w:pPr>
            <w:sdt>
              <w:sdtPr>
                <w:rPr>
                  <w:sz w:val="24"/>
                </w:rPr>
                <w:id w:val="16797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76068491" w14:textId="77777777" w:rsidR="003F04FC" w:rsidRPr="000B61E5" w:rsidRDefault="003F04FC" w:rsidP="009105AC">
            <w:pPr>
              <w:pStyle w:val="TableParagraph"/>
              <w:tabs>
                <w:tab w:val="left" w:pos="1493"/>
              </w:tabs>
              <w:spacing w:before="9"/>
              <w:ind w:left="1146"/>
              <w:rPr>
                <w:sz w:val="20"/>
                <w:szCs w:val="20"/>
              </w:rPr>
            </w:pPr>
          </w:p>
          <w:p w14:paraId="731896C0" w14:textId="3F729451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21111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Steuer</w:t>
            </w:r>
            <w:r w:rsidR="00FA7E3F">
              <w:rPr>
                <w:sz w:val="24"/>
              </w:rPr>
              <w:t>n</w:t>
            </w:r>
            <w:bookmarkStart w:id="0" w:name="_GoBack"/>
            <w:bookmarkEnd w:id="0"/>
          </w:p>
          <w:p w14:paraId="115C2922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7A2A7B0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6554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Versicherungen</w:t>
            </w:r>
          </w:p>
          <w:p w14:paraId="5607D677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05BB70AC" w14:textId="46C405CE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Recht</w:t>
            </w:r>
          </w:p>
          <w:p w14:paraId="02DE1702" w14:textId="77777777" w:rsidR="003F04FC" w:rsidRDefault="00E16393" w:rsidP="009105AC">
            <w:pPr>
              <w:pStyle w:val="TableParagraph"/>
              <w:tabs>
                <w:tab w:val="left" w:pos="820"/>
              </w:tabs>
              <w:spacing w:before="160"/>
              <w:ind w:left="567"/>
            </w:pPr>
            <w:sdt>
              <w:sdtPr>
                <w:rPr>
                  <w:sz w:val="24"/>
                </w:rPr>
                <w:id w:val="-15810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Gesellschaftsrecht</w:t>
            </w:r>
          </w:p>
          <w:p w14:paraId="1D2554C3" w14:textId="77777777" w:rsidR="003F04FC" w:rsidRPr="00051BC3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-13126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>
              <w:t>Arbeitsrecht</w:t>
            </w:r>
          </w:p>
          <w:p w14:paraId="3C3176B0" w14:textId="77777777" w:rsidR="003F04FC" w:rsidRPr="00051BC3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19879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Produktrecht</w:t>
            </w:r>
          </w:p>
          <w:p w14:paraId="50A3111B" w14:textId="77777777" w:rsidR="003F04FC" w:rsidRPr="00051BC3" w:rsidRDefault="00E16393" w:rsidP="009105AC">
            <w:pPr>
              <w:pStyle w:val="TableParagraph"/>
              <w:tabs>
                <w:tab w:val="left" w:pos="820"/>
              </w:tabs>
              <w:spacing w:before="47"/>
              <w:ind w:left="567"/>
            </w:pPr>
            <w:sdt>
              <w:sdtPr>
                <w:rPr>
                  <w:sz w:val="24"/>
                </w:rPr>
                <w:id w:val="3668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Patentrecht</w:t>
            </w:r>
          </w:p>
          <w:p w14:paraId="1AD42A7A" w14:textId="77777777" w:rsidR="003F04FC" w:rsidRPr="00455F8F" w:rsidRDefault="00E16393" w:rsidP="009105AC">
            <w:pPr>
              <w:pStyle w:val="TableParagraph"/>
              <w:tabs>
                <w:tab w:val="left" w:pos="820"/>
              </w:tabs>
              <w:spacing w:before="45"/>
              <w:ind w:left="567"/>
              <w:rPr>
                <w:sz w:val="24"/>
              </w:rPr>
            </w:pPr>
            <w:sdt>
              <w:sdtPr>
                <w:rPr>
                  <w:sz w:val="24"/>
                </w:rPr>
                <w:id w:val="28686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Sonstiges: </w:t>
            </w:r>
            <w:r w:rsidR="003F04FC">
              <w:rPr>
                <w:color w:val="808080"/>
                <w:sz w:val="24"/>
              </w:rPr>
              <w:t>Bitte geben Sie hier Ihren Text ein.</w:t>
            </w:r>
          </w:p>
          <w:p w14:paraId="586E52DA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B6D4871" w14:textId="77777777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0544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Einkauf</w:t>
            </w:r>
          </w:p>
          <w:p w14:paraId="4A80E952" w14:textId="77777777" w:rsidR="00076BE4" w:rsidRDefault="00076BE4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</w:p>
          <w:p w14:paraId="4E83D990" w14:textId="77777777" w:rsidR="003F04FC" w:rsidRDefault="00076BE4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3753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</w:p>
          <w:p w14:paraId="333E3CEF" w14:textId="77777777" w:rsidR="00076BE4" w:rsidRPr="0036268F" w:rsidRDefault="00076BE4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75B46B92" w14:textId="77777777" w:rsidR="003F04FC" w:rsidRPr="00051BC3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7133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51BC3">
              <w:rPr>
                <w:sz w:val="24"/>
              </w:rPr>
              <w:t xml:space="preserve"> </w:t>
            </w:r>
            <w:r>
              <w:rPr>
                <w:sz w:val="24"/>
              </w:rPr>
              <w:t>Vertrieb</w:t>
            </w:r>
          </w:p>
          <w:p w14:paraId="258FBC92" w14:textId="77777777" w:rsidR="003F04FC" w:rsidRPr="0036268F" w:rsidRDefault="003F04FC" w:rsidP="009105AC">
            <w:pPr>
              <w:pStyle w:val="TableParagraph"/>
              <w:tabs>
                <w:tab w:val="left" w:pos="955"/>
              </w:tabs>
              <w:rPr>
                <w:sz w:val="20"/>
              </w:rPr>
            </w:pPr>
          </w:p>
          <w:p w14:paraId="164202AF" w14:textId="798A082C" w:rsidR="003F04FC" w:rsidRDefault="003F04FC" w:rsidP="009105AC">
            <w:pPr>
              <w:pStyle w:val="TableParagraph"/>
              <w:tabs>
                <w:tab w:val="left" w:pos="955"/>
              </w:tabs>
              <w:rPr>
                <w:sz w:val="24"/>
              </w:rPr>
            </w:pPr>
            <w:r>
              <w:rPr>
                <w:sz w:val="24"/>
              </w:rPr>
              <w:t xml:space="preserve">   Projektmanagement</w:t>
            </w:r>
          </w:p>
          <w:p w14:paraId="7D6DBEA6" w14:textId="77777777" w:rsidR="003F04FC" w:rsidRPr="00EA3455" w:rsidRDefault="00E16393" w:rsidP="009105AC">
            <w:pPr>
              <w:pStyle w:val="TableParagraph"/>
              <w:tabs>
                <w:tab w:val="left" w:pos="955"/>
              </w:tabs>
              <w:spacing w:before="160"/>
              <w:ind w:left="536"/>
            </w:pPr>
            <w:sdt>
              <w:sdtPr>
                <w:rPr>
                  <w:sz w:val="24"/>
                </w:rPr>
                <w:id w:val="-998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Klassisch</w:t>
            </w:r>
          </w:p>
          <w:p w14:paraId="7637E6A7" w14:textId="77777777" w:rsidR="003F04FC" w:rsidRPr="00EA3455" w:rsidRDefault="00E16393" w:rsidP="009105AC">
            <w:pPr>
              <w:pStyle w:val="TableParagraph"/>
              <w:tabs>
                <w:tab w:val="left" w:pos="955"/>
              </w:tabs>
              <w:spacing w:before="47"/>
              <w:ind w:left="536"/>
            </w:pPr>
            <w:sdt>
              <w:sdtPr>
                <w:rPr>
                  <w:sz w:val="24"/>
                </w:rPr>
                <w:id w:val="-10817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4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F04FC" w:rsidRPr="00051BC3">
              <w:t xml:space="preserve"> </w:t>
            </w:r>
            <w:r w:rsidR="003F04FC" w:rsidRPr="00EA3455">
              <w:t>Agil</w:t>
            </w:r>
          </w:p>
          <w:p w14:paraId="59989AB7" w14:textId="77777777" w:rsidR="003F04FC" w:rsidRPr="0036268F" w:rsidRDefault="003F04FC" w:rsidP="009105AC">
            <w:pPr>
              <w:pStyle w:val="TableParagraph"/>
              <w:spacing w:before="5"/>
              <w:rPr>
                <w:sz w:val="20"/>
              </w:rPr>
            </w:pPr>
          </w:p>
          <w:p w14:paraId="4E7436AC" w14:textId="2635CCC2" w:rsidR="003F04FC" w:rsidRPr="0036268F" w:rsidRDefault="003F04FC" w:rsidP="009105AC">
            <w:pPr>
              <w:pStyle w:val="TableParagraph"/>
              <w:tabs>
                <w:tab w:val="left" w:pos="820"/>
              </w:tabs>
              <w:spacing w:before="45"/>
              <w:ind w:left="253"/>
              <w:rPr>
                <w:sz w:val="24"/>
              </w:rPr>
            </w:pPr>
            <w:r w:rsidRPr="0036268F">
              <w:rPr>
                <w:sz w:val="24"/>
              </w:rPr>
              <w:t>Sonstiges:</w:t>
            </w:r>
            <w:r w:rsidRPr="00051BC3">
              <w:t xml:space="preserve"> </w:t>
            </w:r>
            <w:r>
              <w:rPr>
                <w:color w:val="808080"/>
                <w:sz w:val="24"/>
              </w:rPr>
              <w:t>Bitte geben Sie hier Ihren Text ein.</w:t>
            </w:r>
          </w:p>
          <w:p w14:paraId="5B62364E" w14:textId="77777777" w:rsidR="003F04FC" w:rsidRPr="00051BC3" w:rsidRDefault="003F04FC" w:rsidP="009105AC">
            <w:pPr>
              <w:pStyle w:val="TableParagraph"/>
              <w:tabs>
                <w:tab w:val="left" w:pos="955"/>
              </w:tabs>
              <w:spacing w:before="1"/>
              <w:ind w:left="954"/>
            </w:pPr>
          </w:p>
        </w:tc>
      </w:tr>
    </w:tbl>
    <w:p w14:paraId="257980BE" w14:textId="77777777" w:rsidR="00EA3455" w:rsidRDefault="00EA3455">
      <w:pPr>
        <w:rPr>
          <w:sz w:val="24"/>
        </w:rPr>
      </w:pPr>
    </w:p>
    <w:p w14:paraId="414CC587" w14:textId="77777777" w:rsidR="00551198" w:rsidRPr="00051BC3" w:rsidRDefault="00EA3455" w:rsidP="00B13E27">
      <w:pPr>
        <w:tabs>
          <w:tab w:val="left" w:pos="1533"/>
        </w:tabs>
        <w:rPr>
          <w:sz w:val="24"/>
        </w:rPr>
      </w:pPr>
      <w:r>
        <w:rPr>
          <w:sz w:val="24"/>
        </w:rPr>
        <w:tab/>
      </w:r>
    </w:p>
    <w:sectPr w:rsidR="00551198" w:rsidRPr="00051BC3" w:rsidSect="00B13E27">
      <w:footerReference w:type="default" r:id="rId13"/>
      <w:pgSz w:w="11910" w:h="16840"/>
      <w:pgMar w:top="1580" w:right="1040" w:bottom="851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B98C" w14:textId="77777777" w:rsidR="00BF07A2" w:rsidRDefault="00BF07A2" w:rsidP="00C806F8">
      <w:r>
        <w:separator/>
      </w:r>
    </w:p>
  </w:endnote>
  <w:endnote w:type="continuationSeparator" w:id="0">
    <w:p w14:paraId="6B2F0DF7" w14:textId="77777777" w:rsidR="00BF07A2" w:rsidRDefault="00BF07A2" w:rsidP="00C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3639" w14:textId="0C47F444" w:rsidR="00C806F8" w:rsidRDefault="00C806F8" w:rsidP="00C806F8">
    <w:pPr>
      <w:pStyle w:val="Fuzeile"/>
    </w:pPr>
    <w:r>
      <w:t xml:space="preserve">Stand: </w:t>
    </w:r>
    <w:r w:rsidR="00FA7E3F">
      <w:t>1</w:t>
    </w:r>
    <w:r w:rsidR="004A762D">
      <w:t>6</w:t>
    </w:r>
    <w:r>
      <w:t>.0</w:t>
    </w:r>
    <w:r w:rsidR="004A762D">
      <w:t>4</w:t>
    </w:r>
    <w:r>
      <w:t>.2018</w:t>
    </w:r>
    <w:r>
      <w:tab/>
    </w:r>
    <w:r>
      <w:tab/>
    </w:r>
    <w:sdt>
      <w:sdtPr>
        <w:id w:val="-2143022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6393">
          <w:rPr>
            <w:noProof/>
          </w:rPr>
          <w:t>4</w:t>
        </w:r>
        <w:r>
          <w:fldChar w:fldCharType="end"/>
        </w:r>
      </w:sdtContent>
    </w:sdt>
  </w:p>
  <w:p w14:paraId="3E7EAB5A" w14:textId="77777777" w:rsidR="00C806F8" w:rsidRDefault="00C806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27B4" w14:textId="77777777" w:rsidR="00BF07A2" w:rsidRDefault="00BF07A2" w:rsidP="00C806F8">
      <w:r>
        <w:separator/>
      </w:r>
    </w:p>
  </w:footnote>
  <w:footnote w:type="continuationSeparator" w:id="0">
    <w:p w14:paraId="2A1717A5" w14:textId="77777777" w:rsidR="00BF07A2" w:rsidRDefault="00BF07A2" w:rsidP="00C8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F91"/>
    <w:multiLevelType w:val="hybridMultilevel"/>
    <w:tmpl w:val="C71C2C6A"/>
    <w:lvl w:ilvl="0" w:tplc="83365016">
      <w:numFmt w:val="bullet"/>
      <w:lvlText w:val="☐"/>
      <w:lvlJc w:val="left"/>
      <w:pPr>
        <w:ind w:left="1942" w:hanging="360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64B536CD"/>
    <w:multiLevelType w:val="hybridMultilevel"/>
    <w:tmpl w:val="32BCC454"/>
    <w:lvl w:ilvl="0" w:tplc="83365016">
      <w:numFmt w:val="bullet"/>
      <w:lvlText w:val="☐"/>
      <w:lvlJc w:val="left"/>
      <w:pPr>
        <w:ind w:left="954" w:hanging="375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C88C1EB6">
      <w:numFmt w:val="bullet"/>
      <w:lvlText w:val="☐"/>
      <w:lvlJc w:val="left"/>
      <w:pPr>
        <w:ind w:left="1494" w:hanging="346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2" w:tplc="A3EAD07A">
      <w:numFmt w:val="bullet"/>
      <w:lvlText w:val="•"/>
      <w:lvlJc w:val="left"/>
      <w:pPr>
        <w:ind w:left="2340" w:hanging="346"/>
      </w:pPr>
      <w:rPr>
        <w:rFonts w:hint="default"/>
        <w:lang w:val="de-DE" w:eastAsia="de-DE" w:bidi="de-DE"/>
      </w:rPr>
    </w:lvl>
    <w:lvl w:ilvl="3" w:tplc="8A568A7C">
      <w:numFmt w:val="bullet"/>
      <w:lvlText w:val="•"/>
      <w:lvlJc w:val="left"/>
      <w:pPr>
        <w:ind w:left="3180" w:hanging="346"/>
      </w:pPr>
      <w:rPr>
        <w:rFonts w:hint="default"/>
        <w:lang w:val="de-DE" w:eastAsia="de-DE" w:bidi="de-DE"/>
      </w:rPr>
    </w:lvl>
    <w:lvl w:ilvl="4" w:tplc="52785214">
      <w:numFmt w:val="bullet"/>
      <w:lvlText w:val="•"/>
      <w:lvlJc w:val="left"/>
      <w:pPr>
        <w:ind w:left="4020" w:hanging="346"/>
      </w:pPr>
      <w:rPr>
        <w:rFonts w:hint="default"/>
        <w:lang w:val="de-DE" w:eastAsia="de-DE" w:bidi="de-DE"/>
      </w:rPr>
    </w:lvl>
    <w:lvl w:ilvl="5" w:tplc="24AE75BA">
      <w:numFmt w:val="bullet"/>
      <w:lvlText w:val="•"/>
      <w:lvlJc w:val="left"/>
      <w:pPr>
        <w:ind w:left="4860" w:hanging="346"/>
      </w:pPr>
      <w:rPr>
        <w:rFonts w:hint="default"/>
        <w:lang w:val="de-DE" w:eastAsia="de-DE" w:bidi="de-DE"/>
      </w:rPr>
    </w:lvl>
    <w:lvl w:ilvl="6" w:tplc="CD222972">
      <w:numFmt w:val="bullet"/>
      <w:lvlText w:val="•"/>
      <w:lvlJc w:val="left"/>
      <w:pPr>
        <w:ind w:left="5700" w:hanging="346"/>
      </w:pPr>
      <w:rPr>
        <w:rFonts w:hint="default"/>
        <w:lang w:val="de-DE" w:eastAsia="de-DE" w:bidi="de-DE"/>
      </w:rPr>
    </w:lvl>
    <w:lvl w:ilvl="7" w:tplc="4352F5FE">
      <w:numFmt w:val="bullet"/>
      <w:lvlText w:val="•"/>
      <w:lvlJc w:val="left"/>
      <w:pPr>
        <w:ind w:left="6540" w:hanging="346"/>
      </w:pPr>
      <w:rPr>
        <w:rFonts w:hint="default"/>
        <w:lang w:val="de-DE" w:eastAsia="de-DE" w:bidi="de-DE"/>
      </w:rPr>
    </w:lvl>
    <w:lvl w:ilvl="8" w:tplc="DC622DA4">
      <w:numFmt w:val="bullet"/>
      <w:lvlText w:val="•"/>
      <w:lvlJc w:val="left"/>
      <w:pPr>
        <w:ind w:left="7380" w:hanging="346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8"/>
    <w:rsid w:val="00051BC3"/>
    <w:rsid w:val="00076BE4"/>
    <w:rsid w:val="000B440B"/>
    <w:rsid w:val="002046B8"/>
    <w:rsid w:val="002626A5"/>
    <w:rsid w:val="0028793B"/>
    <w:rsid w:val="003A3D60"/>
    <w:rsid w:val="003F04FC"/>
    <w:rsid w:val="00401D55"/>
    <w:rsid w:val="00455F8F"/>
    <w:rsid w:val="004A762D"/>
    <w:rsid w:val="00546A57"/>
    <w:rsid w:val="00551198"/>
    <w:rsid w:val="005676E3"/>
    <w:rsid w:val="005B22C6"/>
    <w:rsid w:val="006363CD"/>
    <w:rsid w:val="0066017D"/>
    <w:rsid w:val="007A4E08"/>
    <w:rsid w:val="008F7EAE"/>
    <w:rsid w:val="00945F87"/>
    <w:rsid w:val="00AC68FC"/>
    <w:rsid w:val="00B13E27"/>
    <w:rsid w:val="00B337C1"/>
    <w:rsid w:val="00BF07A2"/>
    <w:rsid w:val="00C806F8"/>
    <w:rsid w:val="00D33711"/>
    <w:rsid w:val="00DF7ED3"/>
    <w:rsid w:val="00E16393"/>
    <w:rsid w:val="00EA3455"/>
    <w:rsid w:val="00ED5528"/>
    <w:rsid w:val="00F0684A"/>
    <w:rsid w:val="00F81B72"/>
    <w:rsid w:val="00FA7E3F"/>
    <w:rsid w:val="00FD2B10"/>
    <w:rsid w:val="00FD679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27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6B8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6B8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6F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6F8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337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37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27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6B8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6B8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6F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6F8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337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3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indy.stern@uni-ol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w.absolon@uni-olden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AB9DF0B9</Template>
  <TotalTime>0</TotalTime>
  <Pages>4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MentorenInnen-Fragebogen</vt:lpstr>
    </vt:vector>
  </TitlesOfParts>
  <Company>Universität Oldenburg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MentorenInnen-Fragebogen</dc:title>
  <dc:creator>zart7810</dc:creator>
  <cp:lastModifiedBy>Andrew Absolon</cp:lastModifiedBy>
  <cp:revision>2</cp:revision>
  <dcterms:created xsi:type="dcterms:W3CDTF">2018-04-16T14:05:00Z</dcterms:created>
  <dcterms:modified xsi:type="dcterms:W3CDTF">2018-04-16T14:05:00Z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2018-01-08T00:00:00Z</vt:filetime>
  </property>
</Properties>
</file>