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87BC" w14:textId="77777777" w:rsidR="00530364" w:rsidRDefault="00530364" w:rsidP="00BE2C75"/>
    <w:p w14:paraId="6A6751B0" w14:textId="1FBE4359" w:rsidR="006D79BE" w:rsidRDefault="005060C9" w:rsidP="005060C9">
      <w:pPr>
        <w:pStyle w:val="berschrift1"/>
        <w:rPr>
          <w:b w:val="0"/>
          <w:bCs w:val="0"/>
        </w:rPr>
      </w:pPr>
      <w:r>
        <w:t>P</w:t>
      </w:r>
      <w:r w:rsidR="00103737" w:rsidRPr="00103737">
        <w:t xml:space="preserve">roposal for the </w:t>
      </w:r>
      <w:r w:rsidR="0024721C">
        <w:t>Ideas Competition</w:t>
      </w:r>
      <w:r>
        <w:br/>
        <w:t>T</w:t>
      </w:r>
      <w:r w:rsidR="00103737" w:rsidRPr="00103737">
        <w:t>he future of teaching and learning at the University of Oldenburg</w:t>
      </w:r>
    </w:p>
    <w:p w14:paraId="0B610F4C" w14:textId="77777777" w:rsidR="00103737" w:rsidRDefault="00103737" w:rsidP="00BF3CE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24F14E9" w14:textId="3E3B3F14" w:rsidR="00BE2C75" w:rsidRPr="006D79BE" w:rsidRDefault="00103737" w:rsidP="00BF3C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use the following format when naming the file</w:t>
      </w:r>
      <w:r w:rsidR="00BF3CE1" w:rsidRPr="006D79B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important: we can only accept</w:t>
      </w:r>
      <w:r w:rsidR="00BF3CE1" w:rsidRPr="006D79BE">
        <w:rPr>
          <w:rFonts w:ascii="Arial" w:hAnsi="Arial" w:cs="Arial"/>
          <w:sz w:val="20"/>
          <w:szCs w:val="20"/>
        </w:rPr>
        <w:t xml:space="preserve"> .docx</w:t>
      </w:r>
      <w:r>
        <w:rPr>
          <w:rFonts w:ascii="Arial" w:hAnsi="Arial" w:cs="Arial"/>
          <w:sz w:val="20"/>
          <w:szCs w:val="20"/>
        </w:rPr>
        <w:t xml:space="preserve"> files</w:t>
      </w:r>
      <w:r w:rsidR="00BF3CE1" w:rsidRPr="006D79BE">
        <w:rPr>
          <w:rFonts w:ascii="Arial" w:hAnsi="Arial" w:cs="Arial"/>
          <w:sz w:val="20"/>
          <w:szCs w:val="20"/>
        </w:rPr>
        <w:t>)</w:t>
      </w:r>
      <w:r w:rsidR="005060C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  <w:t>TitleKeyword</w:t>
      </w:r>
      <w:r w:rsidR="00BF3CE1" w:rsidRPr="006D79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YourLastName</w:t>
      </w:r>
      <w:r w:rsidR="00BF3CE1" w:rsidRPr="006D79BE">
        <w:rPr>
          <w:rFonts w:ascii="Arial" w:hAnsi="Arial" w:cs="Arial"/>
          <w:sz w:val="20"/>
          <w:szCs w:val="20"/>
        </w:rPr>
        <w:t>.docx</w:t>
      </w:r>
    </w:p>
    <w:p w14:paraId="7D919F86" w14:textId="77777777" w:rsidR="006D79BE" w:rsidRPr="00D034EA" w:rsidRDefault="006D79BE" w:rsidP="00BF3CE1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1644"/>
        <w:gridCol w:w="1812"/>
        <w:gridCol w:w="1813"/>
        <w:gridCol w:w="1813"/>
      </w:tblGrid>
      <w:tr w:rsidR="00C7622B" w:rsidRPr="00103737" w14:paraId="708D6412" w14:textId="77777777" w:rsidTr="006D79BE">
        <w:tc>
          <w:tcPr>
            <w:tcW w:w="7249" w:type="dxa"/>
            <w:gridSpan w:val="4"/>
            <w:shd w:val="clear" w:color="auto" w:fill="D9D9D9" w:themeFill="background1" w:themeFillShade="D9"/>
          </w:tcPr>
          <w:p w14:paraId="6EE20329" w14:textId="2245B89C" w:rsidR="00C7622B" w:rsidRPr="00103737" w:rsidRDefault="00103737" w:rsidP="00C7622B">
            <w:pPr>
              <w:rPr>
                <w:rFonts w:ascii="Arial" w:hAnsi="Arial" w:cs="Arial"/>
                <w:sz w:val="20"/>
                <w:szCs w:val="20"/>
              </w:rPr>
            </w:pPr>
            <w:r w:rsidRPr="00103737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 w:rsidR="00C7622B" w:rsidRPr="00103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04F3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7622B" w:rsidRPr="00103737">
              <w:rPr>
                <w:rFonts w:ascii="Arial" w:hAnsi="Arial" w:cs="Arial"/>
                <w:sz w:val="20"/>
                <w:szCs w:val="20"/>
              </w:rPr>
              <w:t>(</w:t>
            </w:r>
            <w:r w:rsidRPr="00103737">
              <w:rPr>
                <w:rFonts w:ascii="Arial" w:hAnsi="Arial" w:cs="Arial"/>
                <w:sz w:val="20"/>
                <w:szCs w:val="20"/>
              </w:rPr>
              <w:t xml:space="preserve">please leave blank, the number will be assigned upon </w:t>
            </w:r>
            <w:r w:rsidR="007612C2">
              <w:rPr>
                <w:rFonts w:ascii="Arial" w:hAnsi="Arial" w:cs="Arial"/>
                <w:sz w:val="20"/>
                <w:szCs w:val="20"/>
              </w:rPr>
              <w:t>receipt</w:t>
            </w:r>
            <w:r w:rsidRPr="00103737">
              <w:rPr>
                <w:rFonts w:ascii="Arial" w:hAnsi="Arial" w:cs="Arial"/>
                <w:sz w:val="20"/>
                <w:szCs w:val="20"/>
              </w:rPr>
              <w:t xml:space="preserve"> your proposal</w:t>
            </w:r>
            <w:r w:rsidR="00C7622B" w:rsidRPr="001037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6FA037E6" w14:textId="77777777" w:rsidR="00C7622B" w:rsidRPr="00103737" w:rsidRDefault="00C7622B" w:rsidP="006D79BE">
            <w:pPr>
              <w:jc w:val="center"/>
              <w:rPr>
                <w:rFonts w:ascii="Nunito Sans SemiBold" w:hAnsi="Nunito Sans SemiBold"/>
                <w:sz w:val="20"/>
                <w:szCs w:val="20"/>
              </w:rPr>
            </w:pPr>
          </w:p>
        </w:tc>
      </w:tr>
      <w:tr w:rsidR="00804F3C" w14:paraId="641B2965" w14:textId="77777777" w:rsidTr="006D79BE">
        <w:tc>
          <w:tcPr>
            <w:tcW w:w="1980" w:type="dxa"/>
          </w:tcPr>
          <w:p w14:paraId="7B44E791" w14:textId="611A0554" w:rsidR="00BF3CE1" w:rsidRPr="006D79BE" w:rsidRDefault="00103737" w:rsidP="00C76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am </w:t>
            </w:r>
            <w:r w:rsidR="00804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submitting the proposal as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BF3CE1" w:rsidRPr="006D79B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please check the appropriate filed</w:t>
            </w:r>
            <w:r w:rsidR="00BF3CE1" w:rsidRPr="006D79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14:paraId="1D74AE92" w14:textId="7930EAC5" w:rsidR="00BF3CE1" w:rsidRPr="006D79BE" w:rsidRDefault="00103737" w:rsidP="00C76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812" w:type="dxa"/>
          </w:tcPr>
          <w:p w14:paraId="2059EB7C" w14:textId="77777777" w:rsidR="00BF3CE1" w:rsidRPr="006D79BE" w:rsidRDefault="00BF3CE1" w:rsidP="00C76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4ABC2B9" w14:textId="253CA872" w:rsidR="00BF3CE1" w:rsidRPr="006D79BE" w:rsidRDefault="00103737" w:rsidP="00C76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</w:p>
        </w:tc>
        <w:tc>
          <w:tcPr>
            <w:tcW w:w="1813" w:type="dxa"/>
          </w:tcPr>
          <w:p w14:paraId="3C5A0268" w14:textId="77777777" w:rsidR="00BF3CE1" w:rsidRPr="006D79BE" w:rsidRDefault="00BF3CE1" w:rsidP="00C7622B">
            <w:pPr>
              <w:rPr>
                <w:sz w:val="20"/>
                <w:szCs w:val="20"/>
              </w:rPr>
            </w:pPr>
          </w:p>
        </w:tc>
      </w:tr>
      <w:tr w:rsidR="00FA2D53" w14:paraId="3B615319" w14:textId="77777777" w:rsidTr="006D79BE">
        <w:tc>
          <w:tcPr>
            <w:tcW w:w="1980" w:type="dxa"/>
          </w:tcPr>
          <w:p w14:paraId="010FEAD3" w14:textId="6A759671" w:rsidR="00FA2D53" w:rsidRPr="006D79BE" w:rsidRDefault="00103737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 of your </w:t>
            </w:r>
            <w:r w:rsidR="00804F3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dea</w:t>
            </w:r>
          </w:p>
        </w:tc>
        <w:tc>
          <w:tcPr>
            <w:tcW w:w="7082" w:type="dxa"/>
            <w:gridSpan w:val="4"/>
          </w:tcPr>
          <w:p w14:paraId="5AB0600A" w14:textId="77777777" w:rsidR="00FA2D53" w:rsidRPr="006D79BE" w:rsidRDefault="00FA2D53" w:rsidP="00C7622B">
            <w:pPr>
              <w:rPr>
                <w:rFonts w:ascii="Nunito Sans SemiBold" w:hAnsi="Nunito Sans SemiBold"/>
                <w:sz w:val="20"/>
                <w:szCs w:val="20"/>
              </w:rPr>
            </w:pPr>
          </w:p>
        </w:tc>
      </w:tr>
      <w:tr w:rsidR="00FA2D53" w14:paraId="4FEF90B4" w14:textId="77777777" w:rsidTr="006D79BE">
        <w:tc>
          <w:tcPr>
            <w:tcW w:w="1980" w:type="dxa"/>
          </w:tcPr>
          <w:p w14:paraId="1FBDC7DE" w14:textId="3C195341" w:rsidR="00FA2D53" w:rsidRPr="006D79BE" w:rsidRDefault="00103737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Short description</w:t>
            </w:r>
          </w:p>
          <w:p w14:paraId="4EA944B2" w14:textId="714BCA5D" w:rsidR="00FA2D53" w:rsidRPr="006D79BE" w:rsidRDefault="00FA2D53" w:rsidP="00C7622B">
            <w:pPr>
              <w:rPr>
                <w:sz w:val="20"/>
                <w:szCs w:val="20"/>
              </w:rPr>
            </w:pPr>
            <w:r w:rsidRPr="006D79BE">
              <w:rPr>
                <w:rFonts w:ascii="Arial" w:hAnsi="Arial" w:cs="Arial"/>
                <w:sz w:val="20"/>
                <w:szCs w:val="20"/>
              </w:rPr>
              <w:t>(2</w:t>
            </w:r>
            <w:r w:rsidR="00103737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6D79BE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103737">
              <w:rPr>
                <w:rFonts w:ascii="Arial" w:hAnsi="Arial" w:cs="Arial"/>
                <w:sz w:val="20"/>
                <w:szCs w:val="20"/>
              </w:rPr>
              <w:t>sentences</w:t>
            </w:r>
            <w:r w:rsidRPr="006D79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2" w:type="dxa"/>
            <w:gridSpan w:val="4"/>
          </w:tcPr>
          <w:p w14:paraId="4EBD5195" w14:textId="77777777" w:rsidR="00FA2D53" w:rsidRPr="006D79BE" w:rsidRDefault="00FA2D53" w:rsidP="00C7622B">
            <w:pPr>
              <w:rPr>
                <w:sz w:val="20"/>
                <w:szCs w:val="20"/>
              </w:rPr>
            </w:pPr>
          </w:p>
        </w:tc>
      </w:tr>
      <w:tr w:rsidR="00804F3C" w14:paraId="593859B0" w14:textId="77777777" w:rsidTr="006D79BE">
        <w:tc>
          <w:tcPr>
            <w:tcW w:w="1980" w:type="dxa"/>
            <w:vMerge w:val="restart"/>
          </w:tcPr>
          <w:p w14:paraId="348F1F7C" w14:textId="6E7B4A50" w:rsidR="00FA2D53" w:rsidRPr="006D79BE" w:rsidRDefault="00103737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1644" w:type="dxa"/>
          </w:tcPr>
          <w:p w14:paraId="71B7A692" w14:textId="49A390BA" w:rsidR="00FA2D53" w:rsidRPr="006D79BE" w:rsidRDefault="00103737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and last name</w:t>
            </w:r>
          </w:p>
        </w:tc>
        <w:tc>
          <w:tcPr>
            <w:tcW w:w="5438" w:type="dxa"/>
            <w:gridSpan w:val="3"/>
          </w:tcPr>
          <w:p w14:paraId="2D7E16AB" w14:textId="77777777" w:rsidR="00FA2D53" w:rsidRPr="006D79BE" w:rsidRDefault="00FA2D53" w:rsidP="00C7622B">
            <w:pPr>
              <w:rPr>
                <w:sz w:val="20"/>
                <w:szCs w:val="20"/>
              </w:rPr>
            </w:pPr>
          </w:p>
        </w:tc>
      </w:tr>
      <w:tr w:rsidR="00804F3C" w14:paraId="2C8E158C" w14:textId="77777777" w:rsidTr="006D79BE">
        <w:tc>
          <w:tcPr>
            <w:tcW w:w="1980" w:type="dxa"/>
            <w:vMerge/>
          </w:tcPr>
          <w:p w14:paraId="61D59E49" w14:textId="77777777" w:rsidR="00FA2D53" w:rsidRPr="006D79BE" w:rsidRDefault="00FA2D53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gridSpan w:val="2"/>
          </w:tcPr>
          <w:p w14:paraId="6553317C" w14:textId="33287161" w:rsidR="00FA2D53" w:rsidRPr="006D79BE" w:rsidRDefault="00103737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students: Your matriculation number and degree program</w:t>
            </w:r>
          </w:p>
        </w:tc>
        <w:tc>
          <w:tcPr>
            <w:tcW w:w="3626" w:type="dxa"/>
            <w:gridSpan w:val="2"/>
          </w:tcPr>
          <w:p w14:paraId="439E5776" w14:textId="77777777" w:rsidR="00FA2D53" w:rsidRPr="006D79BE" w:rsidRDefault="00FA2D53" w:rsidP="00C7622B">
            <w:pPr>
              <w:rPr>
                <w:sz w:val="20"/>
                <w:szCs w:val="20"/>
              </w:rPr>
            </w:pPr>
          </w:p>
        </w:tc>
      </w:tr>
      <w:tr w:rsidR="00804F3C" w14:paraId="45B28A41" w14:textId="77777777" w:rsidTr="006D79BE">
        <w:tc>
          <w:tcPr>
            <w:tcW w:w="1980" w:type="dxa"/>
            <w:vMerge/>
          </w:tcPr>
          <w:p w14:paraId="61DD60DE" w14:textId="77777777" w:rsidR="00FA2D53" w:rsidRPr="006D79BE" w:rsidRDefault="00FA2D53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gridSpan w:val="2"/>
          </w:tcPr>
          <w:p w14:paraId="04DA09A8" w14:textId="73B2D199" w:rsidR="00FA2D53" w:rsidRPr="006D79BE" w:rsidRDefault="00103737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instructors</w:t>
            </w:r>
            <w:r w:rsidR="00FA2D53" w:rsidRPr="006D79B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BB11FD0" w14:textId="133D1D2E" w:rsidR="00FA2D53" w:rsidRPr="006D79BE" w:rsidRDefault="00103737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Your organizational unit (department)</w:t>
            </w:r>
          </w:p>
        </w:tc>
        <w:tc>
          <w:tcPr>
            <w:tcW w:w="3626" w:type="dxa"/>
            <w:gridSpan w:val="2"/>
          </w:tcPr>
          <w:p w14:paraId="151E47BB" w14:textId="77777777" w:rsidR="00FA2D53" w:rsidRPr="006D79BE" w:rsidRDefault="00FA2D53" w:rsidP="00C7622B">
            <w:pPr>
              <w:rPr>
                <w:sz w:val="20"/>
                <w:szCs w:val="20"/>
              </w:rPr>
            </w:pPr>
          </w:p>
        </w:tc>
      </w:tr>
      <w:tr w:rsidR="00804F3C" w14:paraId="78FD2612" w14:textId="77777777" w:rsidTr="006D79BE">
        <w:tc>
          <w:tcPr>
            <w:tcW w:w="1980" w:type="dxa"/>
            <w:vMerge/>
          </w:tcPr>
          <w:p w14:paraId="6D6EB7BA" w14:textId="77777777" w:rsidR="00FA2D53" w:rsidRPr="006D79BE" w:rsidRDefault="00FA2D53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14:paraId="4B8B4BC9" w14:textId="329BB52A" w:rsidR="00FA2D53" w:rsidRPr="006D79BE" w:rsidRDefault="00FA2D53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9B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10373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6D79BE">
              <w:rPr>
                <w:rFonts w:ascii="Arial" w:hAnsi="Arial" w:cs="Arial"/>
                <w:b/>
                <w:bCs/>
                <w:sz w:val="20"/>
                <w:szCs w:val="20"/>
              </w:rPr>
              <w:t>ail</w:t>
            </w:r>
          </w:p>
        </w:tc>
        <w:tc>
          <w:tcPr>
            <w:tcW w:w="5438" w:type="dxa"/>
            <w:gridSpan w:val="3"/>
          </w:tcPr>
          <w:p w14:paraId="39E7498B" w14:textId="77777777" w:rsidR="00FA2D53" w:rsidRPr="006D79BE" w:rsidRDefault="00FA2D53" w:rsidP="00C7622B">
            <w:pPr>
              <w:rPr>
                <w:sz w:val="20"/>
                <w:szCs w:val="20"/>
              </w:rPr>
            </w:pPr>
          </w:p>
        </w:tc>
      </w:tr>
      <w:tr w:rsidR="00FA2D53" w14:paraId="135BD844" w14:textId="77777777" w:rsidTr="006D79BE">
        <w:tc>
          <w:tcPr>
            <w:tcW w:w="3624" w:type="dxa"/>
            <w:gridSpan w:val="2"/>
          </w:tcPr>
          <w:p w14:paraId="22AA72CF" w14:textId="260B9801" w:rsidR="00FA2D53" w:rsidRPr="006D79BE" w:rsidRDefault="00103737" w:rsidP="00C76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applicants </w:t>
            </w:r>
            <w:r w:rsidR="00FA2D53" w:rsidRPr="006D79BE">
              <w:rPr>
                <w:rFonts w:ascii="Arial" w:hAnsi="Arial" w:cs="Arial"/>
                <w:sz w:val="20"/>
                <w:szCs w:val="20"/>
              </w:rPr>
              <w:t>(</w:t>
            </w:r>
            <w:r w:rsidR="00804F3C">
              <w:rPr>
                <w:rFonts w:ascii="Arial" w:hAnsi="Arial" w:cs="Arial"/>
                <w:sz w:val="20"/>
                <w:szCs w:val="20"/>
              </w:rPr>
              <w:t>n</w:t>
            </w:r>
            <w:r w:rsidR="00FA2D53" w:rsidRPr="006D79BE">
              <w:rPr>
                <w:rFonts w:ascii="Arial" w:hAnsi="Arial" w:cs="Arial"/>
                <w:sz w:val="20"/>
                <w:szCs w:val="20"/>
              </w:rPr>
              <w:t>ame/</w:t>
            </w:r>
            <w:r w:rsidR="00804F3C">
              <w:rPr>
                <w:rFonts w:ascii="Arial" w:hAnsi="Arial" w:cs="Arial"/>
                <w:sz w:val="20"/>
                <w:szCs w:val="20"/>
              </w:rPr>
              <w:t>em</w:t>
            </w:r>
            <w:r w:rsidR="00FA2D53" w:rsidRPr="006D79BE">
              <w:rPr>
                <w:rFonts w:ascii="Arial" w:hAnsi="Arial" w:cs="Arial"/>
                <w:sz w:val="20"/>
                <w:szCs w:val="20"/>
              </w:rPr>
              <w:t>ail)</w:t>
            </w:r>
          </w:p>
        </w:tc>
        <w:tc>
          <w:tcPr>
            <w:tcW w:w="5438" w:type="dxa"/>
            <w:gridSpan w:val="3"/>
          </w:tcPr>
          <w:p w14:paraId="000322D4" w14:textId="57867496" w:rsidR="00FA2D53" w:rsidRPr="006D79BE" w:rsidRDefault="00804F3C" w:rsidP="00C76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(only to be filled if submitting as a team)</w:t>
            </w:r>
          </w:p>
        </w:tc>
      </w:tr>
      <w:tr w:rsidR="00FA2D53" w:rsidRPr="00804F3C" w14:paraId="594B3FDA" w14:textId="77777777" w:rsidTr="006D79BE">
        <w:tc>
          <w:tcPr>
            <w:tcW w:w="9062" w:type="dxa"/>
            <w:gridSpan w:val="5"/>
          </w:tcPr>
          <w:p w14:paraId="0083BF37" w14:textId="775B1148" w:rsidR="00FA2D53" w:rsidRPr="00804F3C" w:rsidRDefault="00804F3C" w:rsidP="006D79BE">
            <w:pPr>
              <w:suppressAutoHyphens/>
              <w:rPr>
                <w:sz w:val="20"/>
                <w:szCs w:val="20"/>
              </w:rPr>
            </w:pPr>
            <w:r w:rsidRPr="00804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Clear explanation of your proposal </w:t>
            </w:r>
            <w:r w:rsidRPr="00804F3C">
              <w:rPr>
                <w:rFonts w:ascii="Arial" w:hAnsi="Arial" w:cs="Arial"/>
                <w:sz w:val="20"/>
                <w:szCs w:val="20"/>
              </w:rPr>
              <w:t>(current situation, need for improvement, description and possibility of implementation, benefits, target group/reach</w:t>
            </w:r>
            <w:r w:rsidR="00FA2D53" w:rsidRPr="00804F3C">
              <w:rPr>
                <w:rFonts w:ascii="Arial" w:hAnsi="Arial" w:cs="Arial"/>
                <w:sz w:val="20"/>
                <w:szCs w:val="20"/>
              </w:rPr>
              <w:t>)</w:t>
            </w:r>
            <w:r w:rsidR="009C2133" w:rsidRPr="00804F3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length:</w:t>
            </w:r>
            <w:r w:rsidRPr="00804F3C">
              <w:rPr>
                <w:rFonts w:ascii="Arial" w:hAnsi="Arial" w:cs="Arial"/>
                <w:sz w:val="20"/>
                <w:szCs w:val="20"/>
              </w:rPr>
              <w:t xml:space="preserve"> 1 to 2 pages in the A4 format</w:t>
            </w:r>
          </w:p>
        </w:tc>
      </w:tr>
      <w:tr w:rsidR="00FA2D53" w:rsidRPr="00804F3C" w14:paraId="603D4403" w14:textId="77777777" w:rsidTr="006D79BE">
        <w:tc>
          <w:tcPr>
            <w:tcW w:w="9062" w:type="dxa"/>
            <w:gridSpan w:val="5"/>
          </w:tcPr>
          <w:p w14:paraId="36DD61BE" w14:textId="77777777" w:rsidR="00FA2D53" w:rsidRPr="00804F3C" w:rsidRDefault="00FA2D53" w:rsidP="00C7622B">
            <w:pPr>
              <w:rPr>
                <w:sz w:val="20"/>
                <w:szCs w:val="20"/>
              </w:rPr>
            </w:pPr>
          </w:p>
          <w:p w14:paraId="65FB8944" w14:textId="77777777" w:rsidR="00FA2D53" w:rsidRPr="00804F3C" w:rsidRDefault="00FA2D53" w:rsidP="00C7622B">
            <w:pPr>
              <w:rPr>
                <w:sz w:val="20"/>
                <w:szCs w:val="20"/>
              </w:rPr>
            </w:pPr>
          </w:p>
          <w:p w14:paraId="7DCDEE56" w14:textId="77777777" w:rsidR="00FA2D53" w:rsidRPr="00804F3C" w:rsidRDefault="00FA2D53" w:rsidP="00C7622B">
            <w:pPr>
              <w:rPr>
                <w:sz w:val="20"/>
                <w:szCs w:val="20"/>
              </w:rPr>
            </w:pPr>
          </w:p>
        </w:tc>
      </w:tr>
      <w:tr w:rsidR="00FA2D53" w14:paraId="1442E784" w14:textId="77777777" w:rsidTr="006D79BE">
        <w:tc>
          <w:tcPr>
            <w:tcW w:w="3624" w:type="dxa"/>
            <w:gridSpan w:val="2"/>
          </w:tcPr>
          <w:p w14:paraId="6BF9F3B8" w14:textId="599F629B" w:rsidR="00DC4A74" w:rsidRPr="006D79BE" w:rsidRDefault="00804F3C" w:rsidP="00C762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Attachment/</w:t>
            </w:r>
            <w:r w:rsidR="007612C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ppendi</w:t>
            </w:r>
            <w:r w:rsidR="007612C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29672126" w14:textId="25C1A411" w:rsidR="00FA2D53" w:rsidRPr="006D79BE" w:rsidRDefault="009C2133" w:rsidP="00C7622B">
            <w:pPr>
              <w:rPr>
                <w:rFonts w:ascii="Arial" w:hAnsi="Arial" w:cs="Arial"/>
                <w:sz w:val="20"/>
                <w:szCs w:val="20"/>
              </w:rPr>
            </w:pPr>
            <w:r w:rsidRPr="006D79BE">
              <w:rPr>
                <w:rFonts w:ascii="Arial" w:hAnsi="Arial" w:cs="Arial"/>
                <w:sz w:val="20"/>
                <w:szCs w:val="20"/>
              </w:rPr>
              <w:t>(</w:t>
            </w:r>
            <w:r w:rsidR="00804F3C">
              <w:rPr>
                <w:rFonts w:ascii="Arial" w:hAnsi="Arial" w:cs="Arial"/>
                <w:sz w:val="20"/>
                <w:szCs w:val="20"/>
              </w:rPr>
              <w:t>e.g., videos, sketches</w:t>
            </w:r>
            <w:r w:rsidRPr="006D79B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46F8485" w14:textId="3F64D3A4" w:rsidR="00FA2D53" w:rsidRPr="006D79BE" w:rsidRDefault="00FA2D53" w:rsidP="00804F3C">
            <w:pPr>
              <w:suppressAutoHyphens/>
              <w:rPr>
                <w:sz w:val="20"/>
                <w:szCs w:val="20"/>
              </w:rPr>
            </w:pPr>
            <w:r w:rsidRPr="006D79BE">
              <w:rPr>
                <w:rFonts w:ascii="Arial" w:hAnsi="Arial" w:cs="Arial"/>
                <w:sz w:val="20"/>
                <w:szCs w:val="20"/>
              </w:rPr>
              <w:t>(</w:t>
            </w:r>
            <w:r w:rsidR="00804F3C">
              <w:rPr>
                <w:rFonts w:ascii="Arial" w:hAnsi="Arial" w:cs="Arial"/>
                <w:sz w:val="20"/>
                <w:szCs w:val="20"/>
              </w:rPr>
              <w:t>Naming convention same as the form, i.e</w:t>
            </w:r>
            <w:r w:rsidR="009C2133" w:rsidRPr="006D79BE">
              <w:rPr>
                <w:rFonts w:ascii="Arial" w:hAnsi="Arial" w:cs="Arial"/>
                <w:sz w:val="20"/>
                <w:szCs w:val="20"/>
              </w:rPr>
              <w:t>.</w:t>
            </w:r>
            <w:r w:rsidR="00804F3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04F3C">
              <w:rPr>
                <w:rFonts w:ascii="Arial" w:hAnsi="Arial" w:cs="Arial"/>
                <w:sz w:val="20"/>
                <w:szCs w:val="20"/>
              </w:rPr>
              <w:t>TitleKeyword</w:t>
            </w:r>
            <w:r w:rsidR="00804F3C" w:rsidRPr="006D79BE">
              <w:rPr>
                <w:rFonts w:ascii="Arial" w:hAnsi="Arial" w:cs="Arial"/>
                <w:sz w:val="20"/>
                <w:szCs w:val="20"/>
              </w:rPr>
              <w:t>_</w:t>
            </w:r>
            <w:r w:rsidR="00804F3C">
              <w:rPr>
                <w:rFonts w:ascii="Arial" w:hAnsi="Arial" w:cs="Arial"/>
                <w:sz w:val="20"/>
                <w:szCs w:val="20"/>
              </w:rPr>
              <w:t>YourLast</w:t>
            </w:r>
            <w:proofErr w:type="spellEnd"/>
            <w:r w:rsidR="00804F3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804F3C">
              <w:rPr>
                <w:rFonts w:ascii="Arial" w:hAnsi="Arial" w:cs="Arial"/>
                <w:sz w:val="20"/>
                <w:szCs w:val="20"/>
              </w:rPr>
              <w:t>Name</w:t>
            </w:r>
            <w:r w:rsidR="009C2133" w:rsidRPr="006D79BE">
              <w:rPr>
                <w:rFonts w:ascii="Arial" w:hAnsi="Arial" w:cs="Arial"/>
                <w:sz w:val="20"/>
                <w:szCs w:val="20"/>
              </w:rPr>
              <w:t>_</w:t>
            </w:r>
            <w:r w:rsidR="00DC4A74" w:rsidRPr="006D79BE">
              <w:rPr>
                <w:rFonts w:ascii="Arial" w:hAnsi="Arial" w:cs="Arial"/>
                <w:sz w:val="20"/>
                <w:szCs w:val="20"/>
              </w:rPr>
              <w:t>V</w:t>
            </w:r>
            <w:r w:rsidR="009C2133" w:rsidRPr="006D79BE">
              <w:rPr>
                <w:rFonts w:ascii="Arial" w:hAnsi="Arial" w:cs="Arial"/>
                <w:sz w:val="20"/>
                <w:szCs w:val="20"/>
              </w:rPr>
              <w:t>ideo</w:t>
            </w:r>
            <w:r w:rsidR="00DC4A74" w:rsidRPr="006D79BE">
              <w:rPr>
                <w:rFonts w:ascii="Arial" w:hAnsi="Arial" w:cs="Arial"/>
                <w:sz w:val="20"/>
                <w:szCs w:val="20"/>
              </w:rPr>
              <w:t>.</w:t>
            </w:r>
            <w:r w:rsidR="00804F3C">
              <w:rPr>
                <w:rFonts w:ascii="Arial" w:hAnsi="Arial" w:cs="Arial"/>
                <w:sz w:val="20"/>
                <w:szCs w:val="20"/>
              </w:rPr>
              <w:t>fileformat</w:t>
            </w:r>
            <w:proofErr w:type="spellEnd"/>
            <w:r w:rsidRPr="006D79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38" w:type="dxa"/>
            <w:gridSpan w:val="3"/>
          </w:tcPr>
          <w:p w14:paraId="753BDAB9" w14:textId="77777777" w:rsidR="00FA2D53" w:rsidRPr="006D79BE" w:rsidRDefault="00FA2D53" w:rsidP="00C7622B">
            <w:pPr>
              <w:rPr>
                <w:sz w:val="20"/>
                <w:szCs w:val="20"/>
              </w:rPr>
            </w:pPr>
          </w:p>
        </w:tc>
      </w:tr>
    </w:tbl>
    <w:p w14:paraId="65B8739D" w14:textId="77777777" w:rsidR="00BF3CE1" w:rsidRDefault="00BF3CE1" w:rsidP="00BF3CE1"/>
    <w:sectPr w:rsidR="00BF3CE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53F06" w16cex:dateUtc="2021-05-11T15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0D963" w14:textId="77777777" w:rsidR="00B21509" w:rsidRDefault="00B21509" w:rsidP="00BE2C75">
      <w:pPr>
        <w:spacing w:after="0" w:line="240" w:lineRule="auto"/>
      </w:pPr>
      <w:r>
        <w:separator/>
      </w:r>
    </w:p>
  </w:endnote>
  <w:endnote w:type="continuationSeparator" w:id="0">
    <w:p w14:paraId="183A3180" w14:textId="77777777" w:rsidR="00B21509" w:rsidRDefault="00B21509" w:rsidP="00BE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EF2D5" w14:textId="77777777" w:rsidR="00B21509" w:rsidRDefault="00B21509" w:rsidP="00BE2C75">
      <w:pPr>
        <w:spacing w:after="0" w:line="240" w:lineRule="auto"/>
      </w:pPr>
      <w:r>
        <w:separator/>
      </w:r>
    </w:p>
  </w:footnote>
  <w:footnote w:type="continuationSeparator" w:id="0">
    <w:p w14:paraId="306BE0D0" w14:textId="77777777" w:rsidR="00B21509" w:rsidRDefault="00B21509" w:rsidP="00BE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7DC16" w14:textId="4F56BFFA" w:rsidR="00BE2C75" w:rsidRPr="006D79BE" w:rsidRDefault="00BE2C75">
    <w:pPr>
      <w:pStyle w:val="Kopfzeile"/>
      <w:rPr>
        <w:rFonts w:ascii="Arial" w:hAnsi="Arial" w:cs="Arial"/>
        <w:color w:val="003E6B"/>
        <w:sz w:val="28"/>
        <w:szCs w:val="28"/>
      </w:rPr>
    </w:pPr>
    <w:r w:rsidRPr="006D79BE">
      <w:rPr>
        <w:rFonts w:ascii="Arial" w:hAnsi="Arial" w:cs="Arial"/>
        <w:noProof/>
        <w:color w:val="003E6B"/>
        <w:sz w:val="28"/>
        <w:szCs w:val="28"/>
      </w:rPr>
      <w:drawing>
        <wp:anchor distT="0" distB="0" distL="114300" distR="114300" simplePos="0" relativeHeight="251658240" behindDoc="0" locked="0" layoutInCell="1" allowOverlap="1" wp14:anchorId="0B5ECC1A" wp14:editId="4EC8A808">
          <wp:simplePos x="0" y="0"/>
          <wp:positionH relativeFrom="column">
            <wp:posOffset>4948555</wp:posOffset>
          </wp:positionH>
          <wp:positionV relativeFrom="paragraph">
            <wp:posOffset>-144780</wp:posOffset>
          </wp:positionV>
          <wp:extent cx="904875" cy="584835"/>
          <wp:effectExtent l="0" t="0" r="9525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L_Logo_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15B" w:rsidRPr="0038715B">
      <w:t xml:space="preserve"> </w:t>
    </w:r>
    <w:r w:rsidR="0038715B" w:rsidRPr="0038715B">
      <w:rPr>
        <w:rFonts w:ascii="Arial" w:hAnsi="Arial" w:cs="Arial"/>
        <w:noProof/>
        <w:color w:val="003E6B"/>
        <w:sz w:val="28"/>
        <w:szCs w:val="28"/>
      </w:rPr>
      <w:t xml:space="preserve">Ideas </w:t>
    </w:r>
    <w:r w:rsidR="0038715B">
      <w:rPr>
        <w:rFonts w:ascii="Arial" w:hAnsi="Arial" w:cs="Arial"/>
        <w:noProof/>
        <w:color w:val="003E6B"/>
        <w:sz w:val="28"/>
        <w:szCs w:val="28"/>
      </w:rPr>
      <w:t>C</w:t>
    </w:r>
    <w:r w:rsidR="0038715B" w:rsidRPr="0038715B">
      <w:rPr>
        <w:rFonts w:ascii="Arial" w:hAnsi="Arial" w:cs="Arial"/>
        <w:noProof/>
        <w:color w:val="003E6B"/>
        <w:sz w:val="28"/>
        <w:szCs w:val="28"/>
      </w:rPr>
      <w:t xml:space="preserve">ompetition </w:t>
    </w:r>
    <w:r w:rsidRPr="006D79BE">
      <w:rPr>
        <w:rFonts w:ascii="Arial" w:hAnsi="Arial" w:cs="Arial"/>
        <w:color w:val="003E6B"/>
        <w:sz w:val="28"/>
        <w:szCs w:val="28"/>
      </w:rPr>
      <w:t>(2021)</w:t>
    </w:r>
    <w:r w:rsidRPr="006D79BE">
      <w:rPr>
        <w:rFonts w:ascii="Arial" w:hAnsi="Arial" w:cs="Arial"/>
        <w:color w:val="003E6B"/>
        <w:sz w:val="28"/>
        <w:szCs w:val="28"/>
      </w:rPr>
      <w:tab/>
    </w:r>
  </w:p>
  <w:p w14:paraId="3E72FFD9" w14:textId="77777777" w:rsidR="00BE2C75" w:rsidRDefault="00BE2C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75"/>
    <w:rsid w:val="00103737"/>
    <w:rsid w:val="00146A5A"/>
    <w:rsid w:val="001C68C9"/>
    <w:rsid w:val="0024721C"/>
    <w:rsid w:val="0038715B"/>
    <w:rsid w:val="003E3B8B"/>
    <w:rsid w:val="005060C9"/>
    <w:rsid w:val="00530364"/>
    <w:rsid w:val="006D79BE"/>
    <w:rsid w:val="007612C2"/>
    <w:rsid w:val="00804F3C"/>
    <w:rsid w:val="00924829"/>
    <w:rsid w:val="009504CC"/>
    <w:rsid w:val="00960D49"/>
    <w:rsid w:val="009C2133"/>
    <w:rsid w:val="00AF6D3E"/>
    <w:rsid w:val="00B21509"/>
    <w:rsid w:val="00BB2BEF"/>
    <w:rsid w:val="00BE2C75"/>
    <w:rsid w:val="00BF3CE1"/>
    <w:rsid w:val="00C7622B"/>
    <w:rsid w:val="00D034EA"/>
    <w:rsid w:val="00D82846"/>
    <w:rsid w:val="00DC4A74"/>
    <w:rsid w:val="00E31D80"/>
    <w:rsid w:val="00EA1C2B"/>
    <w:rsid w:val="00EE40C6"/>
    <w:rsid w:val="00F71A53"/>
    <w:rsid w:val="00FA2D53"/>
    <w:rsid w:val="00F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1B0FA"/>
  <w15:chartTrackingRefBased/>
  <w15:docId w15:val="{4400A65E-20CA-4DF8-8A31-70722CF8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3737"/>
    <w:rPr>
      <w:rFonts w:ascii="Nunito Sans Light" w:hAnsi="Nunito Sans Light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3737"/>
    <w:pPr>
      <w:spacing w:after="0"/>
      <w:outlineLvl w:val="0"/>
    </w:pPr>
    <w:rPr>
      <w:rFonts w:ascii="Arial" w:hAnsi="Arial" w:cs="Arial"/>
      <w:b/>
      <w:bCs/>
      <w:color w:val="003E6B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2C75"/>
    <w:rPr>
      <w:rFonts w:ascii="Nunito Sans Light" w:hAnsi="Nunito Sans Light"/>
    </w:rPr>
  </w:style>
  <w:style w:type="paragraph" w:styleId="Fuzeile">
    <w:name w:val="footer"/>
    <w:basedOn w:val="Standard"/>
    <w:link w:val="FuzeileZchn"/>
    <w:uiPriority w:val="99"/>
    <w:unhideWhenUsed/>
    <w:rsid w:val="00BE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C75"/>
    <w:rPr>
      <w:rFonts w:ascii="Nunito Sans Light" w:hAnsi="Nunito Sans Light"/>
    </w:rPr>
  </w:style>
  <w:style w:type="paragraph" w:customStyle="1" w:styleId="docdata">
    <w:name w:val="docdata"/>
    <w:aliases w:val="docy,v5,2718,bqiaagaaeyqcaaag3gmaaanqcqaabv4jaaaaaaaaaaaaaaaaaaaaaaaaaaaaaaaaaaaaaaaaaaaaaaaaaaaaaaaaaaaaaaaaaaaaaaaaaaaaaaaaaaaaaaaaaaaaaaaaaaaaaaaaaaaaaaaaaaaaaaaaaaaaaaaaaaaaaaaaaaaaaaaaaaaaaaaaaaaaaaaaaaaaaaaaaaaaaaaaaaaaaaaaaaaaaaaaaaaaaaaa"/>
    <w:basedOn w:val="Standard"/>
    <w:rsid w:val="00BF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F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F3CE1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15">
    <w:name w:val="1615"/>
    <w:aliases w:val="bqiaagaaeyqcaaag3gmaaan1bqaabymfaaaaaaaaaaaaaaaaaaaaaaaaaaaaaaaaaaaaaaaaaaaaaaaaaaaaaaaaaaaaaaaaaaaaaaaaaaaaaaaaaaaaaaaaaaaaaaaaaaaaaaaaaaaaaaaaaaaaaaaaaaaaaaaaaaaaaaaaaaaaaaaaaaaaaaaaaaaaaaaaaaaaaaaaaaaaaaaaaaaaaaaaaaaaaaaaaaaaaaaa"/>
    <w:basedOn w:val="Absatz-Standardschriftart"/>
    <w:rsid w:val="00C7622B"/>
  </w:style>
  <w:style w:type="character" w:styleId="Kommentarzeichen">
    <w:name w:val="annotation reference"/>
    <w:basedOn w:val="Absatz-Standardschriftart"/>
    <w:uiPriority w:val="99"/>
    <w:semiHidden/>
    <w:unhideWhenUsed/>
    <w:rsid w:val="009C21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21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2133"/>
    <w:rPr>
      <w:rFonts w:ascii="Nunito Sans Light" w:hAnsi="Nunito Sans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21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2133"/>
    <w:rPr>
      <w:rFonts w:ascii="Nunito Sans Light" w:hAnsi="Nunito Sans Light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7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3737"/>
    <w:rPr>
      <w:rFonts w:ascii="Arial" w:hAnsi="Arial" w:cs="Arial"/>
      <w:b/>
      <w:bCs/>
      <w:color w:val="003E6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Simone Schipper</dc:creator>
  <cp:keywords/>
  <dc:description/>
  <cp:lastModifiedBy>Dr. Simone Schipper</cp:lastModifiedBy>
  <cp:revision>6</cp:revision>
  <dcterms:created xsi:type="dcterms:W3CDTF">2021-05-11T13:50:00Z</dcterms:created>
  <dcterms:modified xsi:type="dcterms:W3CDTF">2021-05-11T17:41:00Z</dcterms:modified>
</cp:coreProperties>
</file>