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1B7C" w14:textId="0DCD3DE9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02A83">
        <w:rPr>
          <w:rFonts w:ascii="Nunito Sans Light" w:hAnsi="Nunito Sans Light"/>
          <w:noProof/>
        </w:rPr>
        <w:drawing>
          <wp:inline distT="0" distB="0" distL="0" distR="0" wp14:anchorId="100E1C90" wp14:editId="086A7D9C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</w:t>
      </w:r>
      <w:r w:rsidR="00202A83">
        <w:rPr>
          <w:rFonts w:ascii="Nunito Sans Light" w:hAnsi="Nunito Sans Light"/>
          <w:b/>
          <w:sz w:val="24"/>
          <w:szCs w:val="26"/>
        </w:rPr>
        <w:t xml:space="preserve">                                       </w:t>
      </w:r>
      <w:r w:rsidRPr="00202A83">
        <w:rPr>
          <w:rFonts w:ascii="Nunito Sans Light" w:hAnsi="Nunito Sans Light"/>
          <w:b/>
          <w:sz w:val="24"/>
          <w:szCs w:val="26"/>
        </w:rPr>
        <w:t xml:space="preserve">        </w:t>
      </w:r>
      <w:r w:rsidR="00202A83"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8D0897F" wp14:editId="7337D2A8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A83">
        <w:rPr>
          <w:rFonts w:ascii="Nunito Sans Light" w:hAnsi="Nunito Sans Light"/>
          <w:b/>
          <w:sz w:val="24"/>
          <w:szCs w:val="26"/>
        </w:rPr>
        <w:t xml:space="preserve">                         </w:t>
      </w:r>
      <w:r w:rsidRPr="00202A83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</w:p>
    <w:p w14:paraId="3BE34F6B" w14:textId="77777777" w:rsidR="006C38AB" w:rsidRPr="00202A8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02A83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4242591C" wp14:editId="066151F4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AA0E1" w14:textId="5C193D72" w:rsidR="00EE388D" w:rsidRPr="00202A83" w:rsidRDefault="00A00938" w:rsidP="00EE388D">
      <w:pPr>
        <w:ind w:left="-709"/>
        <w:jc w:val="center"/>
        <w:rPr>
          <w:rFonts w:ascii="Nunito Sans Light" w:hAnsi="Nunito Sans Light" w:cs="Calibri"/>
          <w:i/>
          <w:iCs/>
          <w:sz w:val="28"/>
          <w:szCs w:val="28"/>
        </w:rPr>
      </w:pPr>
      <w:r w:rsidRPr="00202A83">
        <w:rPr>
          <w:rFonts w:ascii="Nunito Sans Light" w:hAnsi="Nunito Sans Light"/>
          <w:b/>
          <w:sz w:val="28"/>
          <w:szCs w:val="26"/>
        </w:rPr>
        <w:t xml:space="preserve">Antragsformular </w:t>
      </w:r>
      <w:r w:rsidR="00316EEC">
        <w:rPr>
          <w:rFonts w:ascii="Nunito Sans Light" w:hAnsi="Nunito Sans Light"/>
          <w:b/>
          <w:sz w:val="28"/>
          <w:szCs w:val="26"/>
        </w:rPr>
        <w:br/>
      </w:r>
      <w:r w:rsidRPr="00202A83">
        <w:rPr>
          <w:rFonts w:ascii="Nunito Sans Light" w:hAnsi="Nunito Sans Light"/>
          <w:b/>
          <w:sz w:val="28"/>
          <w:szCs w:val="26"/>
        </w:rPr>
        <w:t xml:space="preserve">Förderung </w:t>
      </w:r>
      <w:r w:rsidR="00EE388D" w:rsidRPr="00202A83">
        <w:rPr>
          <w:rFonts w:ascii="Nunito Sans Light" w:hAnsi="Nunito Sans Light"/>
          <w:b/>
          <w:sz w:val="28"/>
          <w:szCs w:val="28"/>
        </w:rPr>
        <w:t>von</w:t>
      </w:r>
      <w:r w:rsidR="00316EEC">
        <w:rPr>
          <w:rFonts w:ascii="Nunito Sans Light" w:hAnsi="Nunito Sans Light"/>
          <w:b/>
          <w:sz w:val="28"/>
          <w:szCs w:val="28"/>
        </w:rPr>
        <w:t xml:space="preserve"> studentischen</w:t>
      </w:r>
      <w:r w:rsidR="00EE388D" w:rsidRPr="00202A83">
        <w:rPr>
          <w:rFonts w:ascii="Nunito Sans Light" w:hAnsi="Nunito Sans Light"/>
          <w:b/>
          <w:sz w:val="28"/>
          <w:szCs w:val="28"/>
        </w:rPr>
        <w:t xml:space="preserve"> Forschungsprojekten durch Sachmittel</w:t>
      </w:r>
      <w:r w:rsidR="00316EEC">
        <w:rPr>
          <w:rFonts w:ascii="Nunito Sans Light" w:hAnsi="Nunito Sans Light"/>
          <w:b/>
          <w:sz w:val="28"/>
          <w:szCs w:val="28"/>
        </w:rPr>
        <w:br/>
      </w:r>
    </w:p>
    <w:p w14:paraId="07AA8586" w14:textId="77777777" w:rsidR="00D15397" w:rsidRPr="00202A83" w:rsidRDefault="00D15397" w:rsidP="00D15397">
      <w:pPr>
        <w:pStyle w:val="Listenabsatz"/>
        <w:numPr>
          <w:ilvl w:val="0"/>
          <w:numId w:val="3"/>
        </w:numPr>
        <w:spacing w:after="140"/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Angaben zum Forschungsprojekt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202A83" w14:paraId="77A5065D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3D1187B" w14:textId="77777777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Titel des Projekts</w:t>
            </w:r>
          </w:p>
        </w:tc>
      </w:tr>
      <w:tr w:rsidR="00D15397" w:rsidRPr="00202A83" w14:paraId="4C815E08" w14:textId="77777777" w:rsidTr="00512243">
        <w:tc>
          <w:tcPr>
            <w:tcW w:w="9062" w:type="dxa"/>
            <w:gridSpan w:val="2"/>
          </w:tcPr>
          <w:p w14:paraId="10F21C44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333278F" w14:textId="77777777" w:rsidR="006C38AB" w:rsidRPr="00202A83" w:rsidRDefault="006C38AB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D15397" w:rsidRPr="00202A83" w14:paraId="794D816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1A0144E1" w14:textId="63972973" w:rsidR="00D15397" w:rsidRPr="00202A83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Dauer des Projekts</w:t>
            </w:r>
          </w:p>
        </w:tc>
        <w:tc>
          <w:tcPr>
            <w:tcW w:w="5523" w:type="dxa"/>
          </w:tcPr>
          <w:p w14:paraId="3DBC3BC3" w14:textId="77777777" w:rsidR="00D15397" w:rsidRPr="00202A83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2D694267" w14:textId="77777777" w:rsidR="00D15397" w:rsidRPr="00202A83" w:rsidRDefault="00D15397" w:rsidP="00A00938">
      <w:pPr>
        <w:spacing w:after="140"/>
        <w:rPr>
          <w:rFonts w:ascii="Nunito Sans Light" w:hAnsi="Nunito Sans Light"/>
          <w:b/>
          <w:sz w:val="20"/>
          <w:szCs w:val="20"/>
        </w:rPr>
      </w:pPr>
    </w:p>
    <w:p w14:paraId="3A252D14" w14:textId="39B1CECE" w:rsidR="00954A13" w:rsidRPr="00202A83" w:rsidRDefault="00A00938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Personalien Antragsteller</w:t>
      </w:r>
      <w:r w:rsidR="009E7D6B">
        <w:rPr>
          <w:rFonts w:ascii="Nunito Sans Light" w:hAnsi="Nunito Sans Light"/>
          <w:b/>
          <w:sz w:val="20"/>
          <w:szCs w:val="20"/>
        </w:rPr>
        <w:t>*i</w:t>
      </w:r>
      <w:r w:rsidRPr="00202A83">
        <w:rPr>
          <w:rFonts w:ascii="Nunito Sans Light" w:hAnsi="Nunito Sans Light"/>
          <w:b/>
          <w:sz w:val="20"/>
          <w:szCs w:val="20"/>
        </w:rPr>
        <w:t>n</w:t>
      </w:r>
      <w:r w:rsidR="006208B9" w:rsidRPr="00202A83">
        <w:rPr>
          <w:rFonts w:ascii="Nunito Sans Light" w:hAnsi="Nunito Sans Light"/>
          <w:b/>
          <w:sz w:val="20"/>
          <w:szCs w:val="20"/>
        </w:rPr>
        <w:t xml:space="preserve">nen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202A83" w14:paraId="51DE54CD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3F3F32E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691A60E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Vor- und Nachname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C9C5FDF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Studiengang</w:t>
            </w:r>
            <w:r w:rsidR="00AF15EC" w:rsidRPr="00202A83">
              <w:rPr>
                <w:rFonts w:ascii="Nunito Sans Light" w:hAnsi="Nunito Sans Light"/>
                <w:sz w:val="20"/>
                <w:szCs w:val="20"/>
              </w:rPr>
              <w:t>/Fakultät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16C05C" w14:textId="77777777" w:rsidR="00BC1B4D" w:rsidRPr="00202A83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</w:tr>
      <w:tr w:rsidR="00BC1B4D" w:rsidRPr="00202A83" w14:paraId="065B4BFB" w14:textId="77777777" w:rsidTr="00BC1B4D">
        <w:tc>
          <w:tcPr>
            <w:tcW w:w="421" w:type="dxa"/>
          </w:tcPr>
          <w:p w14:paraId="59680BF8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1</w:t>
            </w:r>
          </w:p>
          <w:p w14:paraId="07A01E9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C20CC7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70EF2E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49D16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E914788" w14:textId="77777777" w:rsidTr="00BC1B4D">
        <w:tc>
          <w:tcPr>
            <w:tcW w:w="421" w:type="dxa"/>
          </w:tcPr>
          <w:p w14:paraId="777EA0B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2</w:t>
            </w:r>
          </w:p>
          <w:p w14:paraId="4FE97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106CC9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A3FDF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E13A9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02A83" w14:paraId="7DA74E4D" w14:textId="77777777" w:rsidTr="00BC1B4D">
        <w:tc>
          <w:tcPr>
            <w:tcW w:w="421" w:type="dxa"/>
          </w:tcPr>
          <w:p w14:paraId="267231B5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3</w:t>
            </w:r>
          </w:p>
          <w:p w14:paraId="05E9A5A1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3BFCB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61B254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3036D" w14:textId="77777777" w:rsidR="00BC1B4D" w:rsidRPr="00202A83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862DBF" w:rsidRPr="00202A83" w14:paraId="1144648E" w14:textId="77777777" w:rsidTr="00BC1B4D">
        <w:tc>
          <w:tcPr>
            <w:tcW w:w="421" w:type="dxa"/>
          </w:tcPr>
          <w:p w14:paraId="1673DAC8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759CF967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2218E0F3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9FEC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55EBD1" w14:textId="77777777" w:rsidR="00862DBF" w:rsidRPr="00202A83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07D254D6" w14:textId="77777777" w:rsidR="00A00938" w:rsidRPr="00202A83" w:rsidRDefault="00A00938">
      <w:pPr>
        <w:rPr>
          <w:rFonts w:ascii="Nunito Sans Light" w:hAnsi="Nunito Sans Light"/>
          <w:b/>
          <w:sz w:val="20"/>
          <w:szCs w:val="20"/>
        </w:rPr>
      </w:pPr>
    </w:p>
    <w:p w14:paraId="2B0D4087" w14:textId="77777777" w:rsidR="007D5C41" w:rsidRPr="00202A83" w:rsidRDefault="007D5C41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Betreuende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202A83" w14:paraId="0937122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36714A05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Vor- und Nachname </w:t>
            </w:r>
          </w:p>
        </w:tc>
        <w:tc>
          <w:tcPr>
            <w:tcW w:w="5523" w:type="dxa"/>
          </w:tcPr>
          <w:p w14:paraId="33316687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104D9CCD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0C1069E" w14:textId="63AC7D46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Institut und Fakultät</w:t>
            </w:r>
          </w:p>
        </w:tc>
        <w:tc>
          <w:tcPr>
            <w:tcW w:w="5523" w:type="dxa"/>
          </w:tcPr>
          <w:p w14:paraId="28278CB4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02A83" w14:paraId="5EE3ADD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C851BEC" w14:textId="77777777" w:rsidR="007D5C41" w:rsidRPr="00202A83" w:rsidRDefault="00AF15EC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 xml:space="preserve">E-Mail, </w:t>
            </w:r>
            <w:r w:rsidR="007D5C41" w:rsidRPr="00202A83">
              <w:rPr>
                <w:rFonts w:ascii="Nunito Sans Light" w:hAnsi="Nunito Sans Light"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698CF018" w14:textId="77777777" w:rsidR="007D5C41" w:rsidRPr="00202A8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554F1B36" w14:textId="77777777" w:rsidR="00313B7D" w:rsidRDefault="00313B7D" w:rsidP="007D5C41">
      <w:pPr>
        <w:pStyle w:val="Listenabsatz"/>
        <w:ind w:left="0"/>
        <w:rPr>
          <w:rFonts w:ascii="Nunito Sans Light" w:hAnsi="Nunito Sans Light"/>
          <w:sz w:val="20"/>
          <w:szCs w:val="20"/>
        </w:rPr>
      </w:pPr>
    </w:p>
    <w:p w14:paraId="5F922617" w14:textId="5B4DDE1E" w:rsidR="00BC1B4D" w:rsidRPr="00202A83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sz w:val="20"/>
          <w:szCs w:val="20"/>
        </w:rPr>
        <w:lastRenderedPageBreak/>
        <w:br/>
      </w:r>
    </w:p>
    <w:p w14:paraId="04CC37A5" w14:textId="77777777" w:rsidR="00EE388D" w:rsidRPr="00202A83" w:rsidRDefault="00EE388D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</w:p>
    <w:p w14:paraId="297F6F03" w14:textId="77777777" w:rsidR="00C90AAB" w:rsidRPr="00202A83" w:rsidRDefault="00D15397" w:rsidP="00EE388D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K</w:t>
      </w:r>
      <w:r w:rsidR="006208B9" w:rsidRPr="00202A83">
        <w:rPr>
          <w:rFonts w:ascii="Nunito Sans Light" w:hAnsi="Nunito Sans Light"/>
          <w:b/>
          <w:sz w:val="20"/>
          <w:szCs w:val="20"/>
        </w:rPr>
        <w:t>ostenkalkulation</w:t>
      </w:r>
      <w:r w:rsidR="00EE388D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D10310" w:rsidRPr="00202A83">
        <w:rPr>
          <w:rFonts w:ascii="Nunito Sans Light" w:hAnsi="Nunito Sans Light"/>
          <w:b/>
          <w:sz w:val="20"/>
          <w:szCs w:val="20"/>
        </w:rPr>
        <w:t>Sachmittel</w:t>
      </w:r>
      <w:r w:rsidR="00AF15EC" w:rsidRPr="00202A83">
        <w:rPr>
          <w:rFonts w:ascii="Nunito Sans Light" w:hAnsi="Nunito Sans Light"/>
          <w:b/>
          <w:sz w:val="20"/>
          <w:szCs w:val="20"/>
        </w:rPr>
        <w:t xml:space="preserve"> (max. 500 Euro)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202A83" w14:paraId="65AA6F88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18D2972A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FDEE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202A83" w14:paraId="10D4384A" w14:textId="77777777" w:rsidTr="007D5C41">
        <w:trPr>
          <w:trHeight w:val="521"/>
        </w:trPr>
        <w:tc>
          <w:tcPr>
            <w:tcW w:w="7508" w:type="dxa"/>
          </w:tcPr>
          <w:p w14:paraId="5685A386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F33D4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0ABB22C3" w14:textId="77777777" w:rsidTr="007D5C41">
        <w:trPr>
          <w:trHeight w:val="505"/>
        </w:trPr>
        <w:tc>
          <w:tcPr>
            <w:tcW w:w="7508" w:type="dxa"/>
          </w:tcPr>
          <w:p w14:paraId="3880346B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7B5EE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240450A1" w14:textId="77777777" w:rsidTr="007D5C41">
        <w:trPr>
          <w:trHeight w:val="521"/>
        </w:trPr>
        <w:tc>
          <w:tcPr>
            <w:tcW w:w="7508" w:type="dxa"/>
          </w:tcPr>
          <w:p w14:paraId="48314843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E1FBD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02A83" w14:paraId="190E5590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4960874" w14:textId="77777777" w:rsidR="007D5C41" w:rsidRPr="00202A83" w:rsidRDefault="00EE388D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02A83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8" w:type="dxa"/>
          </w:tcPr>
          <w:p w14:paraId="1ACF2D6C" w14:textId="77777777" w:rsidR="007D5C41" w:rsidRPr="00202A83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14:paraId="55F53A2C" w14:textId="77777777" w:rsidR="00D15397" w:rsidRPr="00202A83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14:paraId="3BC5810D" w14:textId="77777777" w:rsidR="00D15397" w:rsidRPr="00202A83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Anlagen</w:t>
      </w:r>
    </w:p>
    <w:p w14:paraId="1F7B8697" w14:textId="764BF4F5" w:rsidR="00ED0C92" w:rsidRPr="00202A83" w:rsidRDefault="00000000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Bestätigung der betreuenden Lehrperson, dass das Projekt betreut wird</w:t>
      </w:r>
      <w:r w:rsidR="00AF15EC" w:rsidRPr="00202A83">
        <w:rPr>
          <w:rFonts w:ascii="Nunito Sans Light" w:hAnsi="Nunito Sans Light"/>
          <w:sz w:val="20"/>
          <w:szCs w:val="20"/>
        </w:rPr>
        <w:t xml:space="preserve"> </w:t>
      </w:r>
      <w:r w:rsidR="00CB5CFB" w:rsidRPr="00CB5CFB">
        <w:rPr>
          <w:rFonts w:ascii="Nunito Sans Light" w:hAnsi="Nunito Sans Light"/>
          <w:sz w:val="20"/>
          <w:szCs w:val="20"/>
        </w:rPr>
        <w:t xml:space="preserve">und dass der/die Lehrende die Beschaffung von beantragten Sachmittelpositionen übernimmt </w:t>
      </w:r>
      <w:r w:rsidR="00AF15EC" w:rsidRPr="00202A83">
        <w:rPr>
          <w:rFonts w:ascii="Nunito Sans Light" w:hAnsi="Nunito Sans Light"/>
          <w:sz w:val="20"/>
          <w:szCs w:val="20"/>
        </w:rPr>
        <w:t>(entweder als E-Mail oder als separates Anschreiben mit Unterschrift)</w:t>
      </w:r>
      <w:r w:rsidR="00CF3A92" w:rsidRPr="00202A83">
        <w:rPr>
          <w:rFonts w:ascii="Nunito Sans Light" w:hAnsi="Nunito Sans Light"/>
          <w:sz w:val="20"/>
          <w:szCs w:val="20"/>
        </w:rPr>
        <w:t>.</w:t>
      </w:r>
    </w:p>
    <w:p w14:paraId="60E70F38" w14:textId="77777777" w:rsidR="00AF15EC" w:rsidRPr="00202A83" w:rsidRDefault="00000000" w:rsidP="00AF15EC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C92" w:rsidRPr="00202A8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02A83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02A83">
        <w:rPr>
          <w:rFonts w:ascii="Nunito Sans Light" w:hAnsi="Nunito Sans Light"/>
          <w:sz w:val="20"/>
          <w:szCs w:val="20"/>
        </w:rPr>
        <w:t>Kurzbeschreibung (ca. 1 DIN A4-Seite)</w:t>
      </w:r>
      <w:r w:rsidR="00AF15EC" w:rsidRPr="00202A83">
        <w:rPr>
          <w:rFonts w:ascii="Nunito Sans Light" w:hAnsi="Nunito Sans Light"/>
          <w:sz w:val="20"/>
          <w:szCs w:val="20"/>
        </w:rPr>
        <w:t xml:space="preserve">, in der die Fragestellung und die geplanten Forschungsmethoden deutlich werden. </w:t>
      </w:r>
    </w:p>
    <w:p w14:paraId="1B3FB24F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75A847CE" w14:textId="77777777" w:rsidR="00ED0C92" w:rsidRPr="00202A83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0F4725BB" w14:textId="77777777" w:rsidR="002F6584" w:rsidRDefault="002F6584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</w:p>
    <w:p w14:paraId="53D79223" w14:textId="7EE8273B" w:rsidR="00ED0C92" w:rsidRDefault="007D5C41" w:rsidP="00ED0C92">
      <w:pPr>
        <w:shd w:val="clear" w:color="auto" w:fill="F2F2F2" w:themeFill="background1" w:themeFillShade="F2"/>
        <w:rPr>
          <w:rStyle w:val="Hyperlink"/>
          <w:rFonts w:ascii="Nunito Sans Light" w:hAnsi="Nunito Sans Light"/>
          <w:b/>
          <w:sz w:val="20"/>
          <w:szCs w:val="20"/>
        </w:rPr>
      </w:pPr>
      <w:r w:rsidRPr="00202A83">
        <w:rPr>
          <w:rFonts w:ascii="Nunito Sans Light" w:hAnsi="Nunito Sans Light"/>
          <w:b/>
          <w:sz w:val="20"/>
          <w:szCs w:val="20"/>
        </w:rPr>
        <w:t>Bitte senden Sie Ihren Antrag vollständig an</w:t>
      </w:r>
      <w:r w:rsidR="00ED0C92" w:rsidRPr="00202A83">
        <w:rPr>
          <w:rFonts w:ascii="Nunito Sans Light" w:hAnsi="Nunito Sans Light"/>
          <w:b/>
          <w:sz w:val="20"/>
          <w:szCs w:val="20"/>
        </w:rPr>
        <w:t>:</w:t>
      </w:r>
      <w:r w:rsidRPr="00202A83">
        <w:rPr>
          <w:rFonts w:ascii="Nunito Sans Light" w:hAnsi="Nunito Sans Light"/>
          <w:sz w:val="20"/>
          <w:szCs w:val="20"/>
        </w:rPr>
        <w:t xml:space="preserve"> </w:t>
      </w:r>
      <w:hyperlink r:id="rId8" w:history="1">
        <w:r w:rsidRPr="00202A83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p w14:paraId="24DB4C32" w14:textId="77777777" w:rsidR="002F6584" w:rsidRPr="00202A83" w:rsidRDefault="002F6584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</w:p>
    <w:sectPr w:rsidR="002F6584" w:rsidRPr="00202A83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altName w:val="Nunito Sans Light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02367">
    <w:abstractNumId w:val="1"/>
  </w:num>
  <w:num w:numId="2" w16cid:durableId="556746092">
    <w:abstractNumId w:val="0"/>
  </w:num>
  <w:num w:numId="3" w16cid:durableId="1206479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026DF"/>
    <w:rsid w:val="00202A83"/>
    <w:rsid w:val="002F6584"/>
    <w:rsid w:val="00313B7D"/>
    <w:rsid w:val="00316EEC"/>
    <w:rsid w:val="003C395C"/>
    <w:rsid w:val="00410A74"/>
    <w:rsid w:val="006208B9"/>
    <w:rsid w:val="006C38AB"/>
    <w:rsid w:val="006D08C8"/>
    <w:rsid w:val="007D5C41"/>
    <w:rsid w:val="00862DBF"/>
    <w:rsid w:val="00954A13"/>
    <w:rsid w:val="009E7D6B"/>
    <w:rsid w:val="00A00938"/>
    <w:rsid w:val="00AF15EC"/>
    <w:rsid w:val="00BC1B4D"/>
    <w:rsid w:val="00BE1368"/>
    <w:rsid w:val="00C90AAB"/>
    <w:rsid w:val="00CB5CFB"/>
    <w:rsid w:val="00CB6651"/>
    <w:rsid w:val="00CF3A92"/>
    <w:rsid w:val="00D10310"/>
    <w:rsid w:val="00D1215F"/>
    <w:rsid w:val="00D15397"/>
    <w:rsid w:val="00ED0C92"/>
    <w:rsid w:val="00EE388D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A1B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E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5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5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Tobias Boelsen</cp:lastModifiedBy>
  <cp:revision>4</cp:revision>
  <dcterms:created xsi:type="dcterms:W3CDTF">2022-12-12T13:14:00Z</dcterms:created>
  <dcterms:modified xsi:type="dcterms:W3CDTF">2023-04-21T09:32:00Z</dcterms:modified>
</cp:coreProperties>
</file>