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B7C" w14:textId="0DCD3DE9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noProof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</w:t>
      </w:r>
      <w:r w:rsidR="00202A83">
        <w:rPr>
          <w:rFonts w:ascii="Nunito Sans Light" w:hAnsi="Nunito Sans Light"/>
          <w:b/>
          <w:sz w:val="24"/>
          <w:szCs w:val="26"/>
        </w:rPr>
        <w:t xml:space="preserve">                                       </w:t>
      </w:r>
      <w:r w:rsidRPr="00202A83">
        <w:rPr>
          <w:rFonts w:ascii="Nunito Sans Light" w:hAnsi="Nunito Sans Light"/>
          <w:b/>
          <w:sz w:val="24"/>
          <w:szCs w:val="26"/>
        </w:rPr>
        <w:t xml:space="preserve">        </w:t>
      </w:r>
      <w:r w:rsidR="00202A83"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</w:t>
      </w:r>
      <w:r w:rsidRPr="00202A83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3BE34F6B" w14:textId="77777777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77777777" w:rsidR="00EE388D" w:rsidRPr="00202A83" w:rsidRDefault="00A00938" w:rsidP="00EE388D">
      <w:pPr>
        <w:ind w:left="-709"/>
        <w:jc w:val="center"/>
        <w:rPr>
          <w:rFonts w:ascii="Nunito Sans Light" w:hAnsi="Nunito Sans Light" w:cs="Calibri"/>
          <w:i/>
          <w:iCs/>
          <w:sz w:val="28"/>
          <w:szCs w:val="28"/>
        </w:rPr>
      </w:pPr>
      <w:r w:rsidRPr="00202A83">
        <w:rPr>
          <w:rFonts w:ascii="Nunito Sans Light" w:hAnsi="Nunito Sans Light"/>
          <w:b/>
          <w:sz w:val="28"/>
          <w:szCs w:val="26"/>
        </w:rPr>
        <w:t xml:space="preserve">Antragsformular zur Förderung </w:t>
      </w:r>
      <w:r w:rsidR="00EE388D" w:rsidRPr="00202A83">
        <w:rPr>
          <w:rFonts w:ascii="Nunito Sans Light" w:hAnsi="Nunito Sans Light"/>
          <w:b/>
          <w:sz w:val="28"/>
          <w:szCs w:val="28"/>
        </w:rPr>
        <w:t>von Forschungsprojekten durch Sachmittel</w:t>
      </w:r>
    </w:p>
    <w:p w14:paraId="07AA8586" w14:textId="77777777" w:rsidR="00D15397" w:rsidRPr="00202A83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02A83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77777777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02A83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333278F" w14:textId="77777777" w:rsidR="006C38AB" w:rsidRPr="00202A83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02A83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5B7647C7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Dauer des Projekts</w:t>
            </w: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br/>
            </w:r>
            <w:r w:rsidRPr="00202A83">
              <w:rPr>
                <w:rFonts w:ascii="Nunito Sans Light" w:hAnsi="Nunito Sans Light"/>
                <w:sz w:val="20"/>
                <w:szCs w:val="20"/>
              </w:rPr>
              <w:t>(</w:t>
            </w:r>
            <w:r w:rsidR="006C38AB" w:rsidRPr="00202A83">
              <w:rPr>
                <w:rFonts w:ascii="Nunito Sans Light" w:hAnsi="Nunito Sans Light"/>
                <w:sz w:val="20"/>
                <w:szCs w:val="20"/>
              </w:rPr>
              <w:t xml:space="preserve">max. </w:t>
            </w:r>
            <w:r w:rsidRPr="00202A83">
              <w:rPr>
                <w:rFonts w:ascii="Nunito Sans Light" w:hAnsi="Nunito Sans Light"/>
                <w:sz w:val="20"/>
                <w:szCs w:val="20"/>
              </w:rPr>
              <w:t>März – Nov. 2021)</w:t>
            </w:r>
          </w:p>
        </w:tc>
        <w:tc>
          <w:tcPr>
            <w:tcW w:w="5523" w:type="dxa"/>
          </w:tcPr>
          <w:p w14:paraId="3DBC3BC3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D694267" w14:textId="77777777" w:rsidR="00D15397" w:rsidRPr="00202A83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3A252D14" w14:textId="77777777" w:rsidR="00954A13" w:rsidRPr="00202A83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Personalien AntragstellerIn</w:t>
      </w:r>
      <w:r w:rsidR="006208B9" w:rsidRPr="00202A83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02A83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AF15EC" w:rsidRPr="00202A83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02A83" w14:paraId="065B4BFB" w14:textId="77777777" w:rsidTr="00BC1B4D">
        <w:tc>
          <w:tcPr>
            <w:tcW w:w="421" w:type="dxa"/>
          </w:tcPr>
          <w:p w14:paraId="59680BF8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07A01E9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C20CC7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70EF2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49D1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E914788" w14:textId="77777777" w:rsidTr="00BC1B4D">
        <w:tc>
          <w:tcPr>
            <w:tcW w:w="421" w:type="dxa"/>
          </w:tcPr>
          <w:p w14:paraId="777EA0B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4FE97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06CC9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A3FDF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E13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DA74E4D" w14:textId="77777777" w:rsidTr="00BC1B4D">
        <w:tc>
          <w:tcPr>
            <w:tcW w:w="421" w:type="dxa"/>
          </w:tcPr>
          <w:p w14:paraId="267231B5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05E9A5A1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3BFCB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1B25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3036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02A83" w14:paraId="1144648E" w14:textId="77777777" w:rsidTr="00BC1B4D">
        <w:tc>
          <w:tcPr>
            <w:tcW w:w="421" w:type="dxa"/>
          </w:tcPr>
          <w:p w14:paraId="1673DAC8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2218E0F3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9FEC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5EBD1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07D254D6" w14:textId="77777777" w:rsidR="00A00938" w:rsidRPr="00202A83" w:rsidRDefault="00A00938">
      <w:pPr>
        <w:rPr>
          <w:rFonts w:ascii="Nunito Sans Light" w:hAnsi="Nunito Sans Light"/>
          <w:b/>
          <w:sz w:val="20"/>
          <w:szCs w:val="20"/>
        </w:rPr>
      </w:pPr>
    </w:p>
    <w:p w14:paraId="2B0D4087" w14:textId="77777777" w:rsidR="007D5C41" w:rsidRPr="00202A83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02A83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33316687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63AC7D46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28278CB4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77777777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E-Mail, </w:t>
            </w:r>
            <w:r w:rsidR="007D5C41" w:rsidRPr="00202A83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698CF018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5F922617" w14:textId="77777777" w:rsidR="00BC1B4D" w:rsidRPr="00202A83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sz w:val="20"/>
          <w:szCs w:val="20"/>
        </w:rPr>
        <w:br/>
      </w:r>
    </w:p>
    <w:p w14:paraId="04CC37A5" w14:textId="77777777" w:rsidR="00EE388D" w:rsidRPr="00202A83" w:rsidRDefault="00EE388D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</w:p>
    <w:p w14:paraId="297F6F03" w14:textId="77777777" w:rsidR="00C90AAB" w:rsidRPr="00202A83" w:rsidRDefault="00D15397" w:rsidP="00EE388D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lastRenderedPageBreak/>
        <w:t>K</w:t>
      </w:r>
      <w:r w:rsidR="006208B9" w:rsidRPr="00202A83">
        <w:rPr>
          <w:rFonts w:ascii="Nunito Sans Light" w:hAnsi="Nunito Sans Light"/>
          <w:b/>
          <w:sz w:val="20"/>
          <w:szCs w:val="20"/>
        </w:rPr>
        <w:t>ostenkalkulation</w:t>
      </w:r>
      <w:r w:rsidR="00EE388D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D10310" w:rsidRPr="00202A83">
        <w:rPr>
          <w:rFonts w:ascii="Nunito Sans Light" w:hAnsi="Nunito Sans Light"/>
          <w:b/>
          <w:sz w:val="20"/>
          <w:szCs w:val="20"/>
        </w:rPr>
        <w:t>Sachmittel</w:t>
      </w:r>
      <w:r w:rsidR="00AF15EC" w:rsidRPr="00202A83">
        <w:rPr>
          <w:rFonts w:ascii="Nunito Sans Light" w:hAnsi="Nunito Sans Light"/>
          <w:b/>
          <w:sz w:val="20"/>
          <w:szCs w:val="20"/>
        </w:rPr>
        <w:t xml:space="preserve">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02A83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02A83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F33D4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B5EE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E1FBD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202A83" w:rsidRDefault="00EE388D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8" w:type="dxa"/>
          </w:tcPr>
          <w:p w14:paraId="1ACF2D6C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5F53A2C" w14:textId="77777777" w:rsidR="00D15397" w:rsidRPr="00202A83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BC5810D" w14:textId="77777777" w:rsidR="00D15397" w:rsidRPr="00202A83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Anlagen</w:t>
      </w:r>
    </w:p>
    <w:p w14:paraId="1F7B8697" w14:textId="05A70FB4" w:rsidR="00ED0C92" w:rsidRPr="00202A83" w:rsidRDefault="005E30D9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Bestätigung der betreuenden Lehrperson, dass das Projekt betreut wird</w:t>
      </w:r>
      <w:r w:rsidR="00AF15EC" w:rsidRPr="00202A83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F3A92" w:rsidRPr="00202A83">
        <w:rPr>
          <w:rFonts w:ascii="Nunito Sans Light" w:hAnsi="Nunito Sans Light"/>
          <w:sz w:val="20"/>
          <w:szCs w:val="20"/>
        </w:rPr>
        <w:t>.</w:t>
      </w:r>
    </w:p>
    <w:p w14:paraId="60E70F38" w14:textId="77777777" w:rsidR="00AF15EC" w:rsidRPr="00202A83" w:rsidRDefault="005E30D9" w:rsidP="00AF15EC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Kurzbeschreibung (ca. 1 DIN A4-Seite)</w:t>
      </w:r>
      <w:r w:rsidR="00AF15EC" w:rsidRPr="00202A83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1B3FB24F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75A847CE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53D79223" w14:textId="3CC444CC" w:rsidR="00ED0C92" w:rsidRPr="00202A83" w:rsidRDefault="007D5C41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bookmarkStart w:id="0" w:name="_GoBack"/>
      <w:bookmarkEnd w:id="0"/>
      <w:r w:rsidRPr="00202A83">
        <w:rPr>
          <w:rFonts w:ascii="Nunito Sans Light" w:hAnsi="Nunito Sans Light"/>
          <w:b/>
          <w:sz w:val="20"/>
          <w:szCs w:val="20"/>
        </w:rPr>
        <w:t>an</w:t>
      </w:r>
      <w:r w:rsidR="00ED0C92" w:rsidRPr="00202A83">
        <w:rPr>
          <w:rFonts w:ascii="Nunito Sans Light" w:hAnsi="Nunito Sans Light"/>
          <w:b/>
          <w:sz w:val="20"/>
          <w:szCs w:val="20"/>
        </w:rPr>
        <w:t>:</w:t>
      </w:r>
      <w:r w:rsidR="00ED0C92" w:rsidRPr="00202A83">
        <w:rPr>
          <w:rFonts w:ascii="Nunito Sans Light" w:hAnsi="Nunito Sans Light"/>
          <w:sz w:val="20"/>
          <w:szCs w:val="20"/>
        </w:rPr>
        <w:br/>
      </w:r>
      <w:r w:rsidRPr="00202A83">
        <w:rPr>
          <w:rFonts w:ascii="Nunito Sans Light" w:hAnsi="Nunito Sans Light"/>
          <w:sz w:val="20"/>
          <w:szCs w:val="20"/>
        </w:rPr>
        <w:t xml:space="preserve"> </w:t>
      </w:r>
      <w:hyperlink r:id="rId8" w:history="1">
        <w:r w:rsidRPr="00202A83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sectPr w:rsidR="00ED0C92" w:rsidRPr="00202A83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410A74"/>
    <w:rsid w:val="006208B9"/>
    <w:rsid w:val="006C38AB"/>
    <w:rsid w:val="007D5C41"/>
    <w:rsid w:val="00862DBF"/>
    <w:rsid w:val="00954A13"/>
    <w:rsid w:val="00A00938"/>
    <w:rsid w:val="00AF15EC"/>
    <w:rsid w:val="00BC1B4D"/>
    <w:rsid w:val="00C90AAB"/>
    <w:rsid w:val="00CB6651"/>
    <w:rsid w:val="00CF3A92"/>
    <w:rsid w:val="00D10310"/>
    <w:rsid w:val="00D1215F"/>
    <w:rsid w:val="00D15397"/>
    <w:rsid w:val="00ED0C92"/>
    <w:rsid w:val="00EE388D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2021-01-27T09:45:00Z</dcterms:created>
  <dcterms:modified xsi:type="dcterms:W3CDTF">2021-01-27T09:45:00Z</dcterms:modified>
</cp:coreProperties>
</file>