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B7C" w14:textId="0DCD3DE9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noProof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</w:t>
      </w:r>
      <w:r w:rsidR="00202A83">
        <w:rPr>
          <w:rFonts w:ascii="Nunito Sans Light" w:hAnsi="Nunito Sans Light"/>
          <w:b/>
          <w:sz w:val="24"/>
          <w:szCs w:val="26"/>
        </w:rPr>
        <w:t xml:space="preserve">                                       </w:t>
      </w:r>
      <w:r w:rsidRPr="00202A83">
        <w:rPr>
          <w:rFonts w:ascii="Nunito Sans Light" w:hAnsi="Nunito Sans Light"/>
          <w:b/>
          <w:sz w:val="24"/>
          <w:szCs w:val="26"/>
        </w:rPr>
        <w:t xml:space="preserve">        </w:t>
      </w:r>
      <w:r w:rsidR="00202A83"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</w:t>
      </w:r>
      <w:r w:rsidRPr="00202A83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3BE34F6B" w14:textId="77777777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77777777" w:rsidR="00EE388D" w:rsidRPr="00202A83" w:rsidRDefault="00A00938" w:rsidP="00EE388D">
      <w:pPr>
        <w:ind w:left="-709"/>
        <w:jc w:val="center"/>
        <w:rPr>
          <w:rFonts w:ascii="Nunito Sans Light" w:hAnsi="Nunito Sans Light" w:cs="Calibri"/>
          <w:i/>
          <w:iCs/>
          <w:sz w:val="28"/>
          <w:szCs w:val="28"/>
        </w:rPr>
      </w:pPr>
      <w:r w:rsidRPr="00202A83">
        <w:rPr>
          <w:rFonts w:ascii="Nunito Sans Light" w:hAnsi="Nunito Sans Light"/>
          <w:b/>
          <w:sz w:val="28"/>
          <w:szCs w:val="26"/>
        </w:rPr>
        <w:t xml:space="preserve">Antragsformular zur Förderung </w:t>
      </w:r>
      <w:r w:rsidR="00EE388D" w:rsidRPr="00202A83">
        <w:rPr>
          <w:rFonts w:ascii="Nunito Sans Light" w:hAnsi="Nunito Sans Light"/>
          <w:b/>
          <w:sz w:val="28"/>
          <w:szCs w:val="28"/>
        </w:rPr>
        <w:t>von Forschungsprojekten durch Sachmittel</w:t>
      </w:r>
    </w:p>
    <w:p w14:paraId="07AA8586" w14:textId="77777777" w:rsidR="00D15397" w:rsidRPr="00202A83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02A83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77777777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02A83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333278F" w14:textId="77777777" w:rsidR="006C38AB" w:rsidRPr="00202A83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02A83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63972973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Dauer des Projekts</w:t>
            </w:r>
            <w:bookmarkStart w:id="0" w:name="_GoBack"/>
            <w:bookmarkEnd w:id="0"/>
          </w:p>
        </w:tc>
        <w:tc>
          <w:tcPr>
            <w:tcW w:w="5523" w:type="dxa"/>
          </w:tcPr>
          <w:p w14:paraId="3DBC3BC3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D694267" w14:textId="77777777" w:rsidR="00D15397" w:rsidRPr="00202A83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3A252D14" w14:textId="77777777" w:rsidR="00954A13" w:rsidRPr="00202A83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Personalien AntragstellerIn</w:t>
      </w:r>
      <w:r w:rsidR="006208B9" w:rsidRPr="00202A83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02A83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AF15EC" w:rsidRPr="00202A83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02A83" w14:paraId="065B4BFB" w14:textId="77777777" w:rsidTr="00BC1B4D">
        <w:tc>
          <w:tcPr>
            <w:tcW w:w="421" w:type="dxa"/>
          </w:tcPr>
          <w:p w14:paraId="59680BF8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07A01E9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C20CC7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70EF2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49D1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E914788" w14:textId="77777777" w:rsidTr="00BC1B4D">
        <w:tc>
          <w:tcPr>
            <w:tcW w:w="421" w:type="dxa"/>
          </w:tcPr>
          <w:p w14:paraId="777EA0B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4FE97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06CC9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A3FDF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E13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DA74E4D" w14:textId="77777777" w:rsidTr="00BC1B4D">
        <w:tc>
          <w:tcPr>
            <w:tcW w:w="421" w:type="dxa"/>
          </w:tcPr>
          <w:p w14:paraId="267231B5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05E9A5A1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3BFCB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1B25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3036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02A83" w14:paraId="1144648E" w14:textId="77777777" w:rsidTr="00BC1B4D">
        <w:tc>
          <w:tcPr>
            <w:tcW w:w="421" w:type="dxa"/>
          </w:tcPr>
          <w:p w14:paraId="1673DAC8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2218E0F3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9FEC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5EBD1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07D254D6" w14:textId="77777777" w:rsidR="00A00938" w:rsidRPr="00202A83" w:rsidRDefault="00A00938">
      <w:pPr>
        <w:rPr>
          <w:rFonts w:ascii="Nunito Sans Light" w:hAnsi="Nunito Sans Light"/>
          <w:b/>
          <w:sz w:val="20"/>
          <w:szCs w:val="20"/>
        </w:rPr>
      </w:pPr>
    </w:p>
    <w:p w14:paraId="2B0D4087" w14:textId="77777777" w:rsidR="007D5C41" w:rsidRPr="00202A83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02A83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33316687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63AC7D46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28278CB4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77777777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E-Mail, </w:t>
            </w:r>
            <w:r w:rsidR="007D5C41" w:rsidRPr="00202A83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698CF018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5F922617" w14:textId="77777777" w:rsidR="00BC1B4D" w:rsidRPr="00202A83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sz w:val="20"/>
          <w:szCs w:val="20"/>
        </w:rPr>
        <w:br/>
      </w:r>
    </w:p>
    <w:p w14:paraId="04CC37A5" w14:textId="77777777" w:rsidR="00EE388D" w:rsidRPr="00202A83" w:rsidRDefault="00EE388D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</w:p>
    <w:p w14:paraId="297F6F03" w14:textId="77777777" w:rsidR="00C90AAB" w:rsidRPr="00202A83" w:rsidRDefault="00D15397" w:rsidP="00EE388D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K</w:t>
      </w:r>
      <w:r w:rsidR="006208B9" w:rsidRPr="00202A83">
        <w:rPr>
          <w:rFonts w:ascii="Nunito Sans Light" w:hAnsi="Nunito Sans Light"/>
          <w:b/>
          <w:sz w:val="20"/>
          <w:szCs w:val="20"/>
        </w:rPr>
        <w:t>ostenkalkulation</w:t>
      </w:r>
      <w:r w:rsidR="00EE388D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D10310" w:rsidRPr="00202A83">
        <w:rPr>
          <w:rFonts w:ascii="Nunito Sans Light" w:hAnsi="Nunito Sans Light"/>
          <w:b/>
          <w:sz w:val="20"/>
          <w:szCs w:val="20"/>
        </w:rPr>
        <w:t>Sachmittel</w:t>
      </w:r>
      <w:r w:rsidR="00AF15EC" w:rsidRPr="00202A83">
        <w:rPr>
          <w:rFonts w:ascii="Nunito Sans Light" w:hAnsi="Nunito Sans Light"/>
          <w:b/>
          <w:sz w:val="20"/>
          <w:szCs w:val="20"/>
        </w:rPr>
        <w:t xml:space="preserve">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02A83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lastRenderedPageBreak/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02A83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F33D4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B5EE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E1FBD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202A83" w:rsidRDefault="00EE388D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8" w:type="dxa"/>
          </w:tcPr>
          <w:p w14:paraId="1ACF2D6C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5F53A2C" w14:textId="77777777" w:rsidR="00D15397" w:rsidRPr="00202A83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BC5810D" w14:textId="77777777" w:rsidR="00D15397" w:rsidRPr="00202A83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Anlagen</w:t>
      </w:r>
    </w:p>
    <w:p w14:paraId="1F7B8697" w14:textId="05A70FB4" w:rsidR="00ED0C92" w:rsidRPr="00202A83" w:rsidRDefault="003C395C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Bestätigung der betreuenden Lehrperson, dass das Projekt betreut wird</w:t>
      </w:r>
      <w:r w:rsidR="00AF15EC" w:rsidRPr="00202A83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F3A92" w:rsidRPr="00202A83">
        <w:rPr>
          <w:rFonts w:ascii="Nunito Sans Light" w:hAnsi="Nunito Sans Light"/>
          <w:sz w:val="20"/>
          <w:szCs w:val="20"/>
        </w:rPr>
        <w:t>.</w:t>
      </w:r>
    </w:p>
    <w:p w14:paraId="60E70F38" w14:textId="77777777" w:rsidR="00AF15EC" w:rsidRPr="00202A83" w:rsidRDefault="003C395C" w:rsidP="00AF15EC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Kurzbeschreibung (ca. 1 DIN A4-Seite)</w:t>
      </w:r>
      <w:r w:rsidR="00AF15EC" w:rsidRPr="00202A83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1B3FB24F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75A847CE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53D79223" w14:textId="3CC444CC" w:rsidR="00ED0C92" w:rsidRPr="00202A83" w:rsidRDefault="007D5C41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Bitte senden Sie Ihren Antrag vollständig an</w:t>
      </w:r>
      <w:r w:rsidR="00ED0C92" w:rsidRPr="00202A83">
        <w:rPr>
          <w:rFonts w:ascii="Nunito Sans Light" w:hAnsi="Nunito Sans Light"/>
          <w:b/>
          <w:sz w:val="20"/>
          <w:szCs w:val="20"/>
        </w:rPr>
        <w:t>:</w:t>
      </w:r>
      <w:r w:rsidR="00ED0C92" w:rsidRPr="00202A83">
        <w:rPr>
          <w:rFonts w:ascii="Nunito Sans Light" w:hAnsi="Nunito Sans Light"/>
          <w:sz w:val="20"/>
          <w:szCs w:val="20"/>
        </w:rPr>
        <w:br/>
      </w:r>
      <w:r w:rsidRPr="00202A83">
        <w:rPr>
          <w:rFonts w:ascii="Nunito Sans Light" w:hAnsi="Nunito Sans Light"/>
          <w:sz w:val="20"/>
          <w:szCs w:val="20"/>
        </w:rPr>
        <w:t xml:space="preserve"> </w:t>
      </w:r>
      <w:hyperlink r:id="rId8" w:history="1">
        <w:r w:rsidRPr="00202A83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sectPr w:rsidR="00ED0C92" w:rsidRPr="00202A83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3C395C"/>
    <w:rsid w:val="00410A74"/>
    <w:rsid w:val="006208B9"/>
    <w:rsid w:val="006C38AB"/>
    <w:rsid w:val="007D5C41"/>
    <w:rsid w:val="00862DBF"/>
    <w:rsid w:val="00954A13"/>
    <w:rsid w:val="00A00938"/>
    <w:rsid w:val="00AF15EC"/>
    <w:rsid w:val="00BC1B4D"/>
    <w:rsid w:val="00C90AAB"/>
    <w:rsid w:val="00CB6651"/>
    <w:rsid w:val="00CF3A92"/>
    <w:rsid w:val="00D10310"/>
    <w:rsid w:val="00D1215F"/>
    <w:rsid w:val="00D15397"/>
    <w:rsid w:val="00ED0C92"/>
    <w:rsid w:val="00EE388D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2021-05-18T10:18:00Z</dcterms:created>
  <dcterms:modified xsi:type="dcterms:W3CDTF">2021-05-18T10:18:00Z</dcterms:modified>
</cp:coreProperties>
</file>