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1B7C" w14:textId="0DCD3DE9" w:rsidR="006C38AB" w:rsidRPr="00202A8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bookmarkStart w:id="0" w:name="_GoBack"/>
      <w:bookmarkEnd w:id="0"/>
      <w:r w:rsidRPr="00202A83">
        <w:rPr>
          <w:rFonts w:ascii="Nunito Sans Light" w:hAnsi="Nunito Sans Light"/>
          <w:noProof/>
        </w:rPr>
        <w:drawing>
          <wp:inline distT="0" distB="0" distL="0" distR="0" wp14:anchorId="100E1C90" wp14:editId="086A7D9C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A83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</w:t>
      </w:r>
      <w:r w:rsidR="00202A83">
        <w:rPr>
          <w:rFonts w:ascii="Nunito Sans Light" w:hAnsi="Nunito Sans Light"/>
          <w:b/>
          <w:sz w:val="24"/>
          <w:szCs w:val="26"/>
        </w:rPr>
        <w:t xml:space="preserve">                                       </w:t>
      </w:r>
      <w:r w:rsidRPr="00202A83">
        <w:rPr>
          <w:rFonts w:ascii="Nunito Sans Light" w:hAnsi="Nunito Sans Light"/>
          <w:b/>
          <w:sz w:val="24"/>
          <w:szCs w:val="26"/>
        </w:rPr>
        <w:t xml:space="preserve">        </w:t>
      </w:r>
      <w:r w:rsidR="00202A83" w:rsidRPr="00202A83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78D0897F" wp14:editId="7337D2A8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2A83">
        <w:rPr>
          <w:rFonts w:ascii="Nunito Sans Light" w:hAnsi="Nunito Sans Light"/>
          <w:b/>
          <w:sz w:val="24"/>
          <w:szCs w:val="26"/>
        </w:rPr>
        <w:t xml:space="preserve">                         </w:t>
      </w:r>
      <w:r w:rsidRPr="00202A83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</w:p>
    <w:p w14:paraId="3BE34F6B" w14:textId="77777777" w:rsidR="006C38AB" w:rsidRPr="00202A8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02A83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4242591C" wp14:editId="066151F4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AA0E1" w14:textId="77777777" w:rsidR="00EE388D" w:rsidRPr="00202A83" w:rsidRDefault="00A00938" w:rsidP="00EE388D">
      <w:pPr>
        <w:ind w:left="-709"/>
        <w:jc w:val="center"/>
        <w:rPr>
          <w:rFonts w:ascii="Nunito Sans Light" w:hAnsi="Nunito Sans Light" w:cs="Calibri"/>
          <w:i/>
          <w:iCs/>
          <w:sz w:val="28"/>
          <w:szCs w:val="28"/>
        </w:rPr>
      </w:pPr>
      <w:r w:rsidRPr="00202A83">
        <w:rPr>
          <w:rFonts w:ascii="Nunito Sans Light" w:hAnsi="Nunito Sans Light"/>
          <w:b/>
          <w:sz w:val="28"/>
          <w:szCs w:val="26"/>
        </w:rPr>
        <w:t xml:space="preserve">Antragsformular zur Förderung </w:t>
      </w:r>
      <w:r w:rsidR="00EE388D" w:rsidRPr="00202A83">
        <w:rPr>
          <w:rFonts w:ascii="Nunito Sans Light" w:hAnsi="Nunito Sans Light"/>
          <w:b/>
          <w:sz w:val="28"/>
          <w:szCs w:val="28"/>
        </w:rPr>
        <w:t>von Forschungsprojekten durch Sachmittel</w:t>
      </w:r>
    </w:p>
    <w:p w14:paraId="07AA8586" w14:textId="77777777" w:rsidR="00D15397" w:rsidRPr="00202A83" w:rsidRDefault="00D15397" w:rsidP="00D15397">
      <w:pPr>
        <w:pStyle w:val="Listenabsatz"/>
        <w:numPr>
          <w:ilvl w:val="0"/>
          <w:numId w:val="3"/>
        </w:numPr>
        <w:spacing w:after="140"/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Angaben zum Forschungsprojekt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202A83" w14:paraId="77A5065D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3D1187B" w14:textId="77777777" w:rsidR="00D15397" w:rsidRPr="00202A83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Titel des Projekts</w:t>
            </w:r>
          </w:p>
        </w:tc>
      </w:tr>
      <w:tr w:rsidR="00D15397" w:rsidRPr="00202A83" w14:paraId="4C815E08" w14:textId="77777777" w:rsidTr="00512243">
        <w:tc>
          <w:tcPr>
            <w:tcW w:w="9062" w:type="dxa"/>
            <w:gridSpan w:val="2"/>
          </w:tcPr>
          <w:p w14:paraId="10F21C44" w14:textId="77777777" w:rsidR="00D15397" w:rsidRPr="00202A83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3333278F" w14:textId="77777777" w:rsidR="006C38AB" w:rsidRPr="00202A83" w:rsidRDefault="006C38AB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D15397" w:rsidRPr="00202A83" w14:paraId="794D816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1A0144E1" w14:textId="63972973" w:rsidR="00D15397" w:rsidRPr="00202A83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Dauer des Projekts</w:t>
            </w:r>
          </w:p>
        </w:tc>
        <w:tc>
          <w:tcPr>
            <w:tcW w:w="5523" w:type="dxa"/>
          </w:tcPr>
          <w:p w14:paraId="3DBC3BC3" w14:textId="77777777" w:rsidR="00D15397" w:rsidRPr="00202A83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2D694267" w14:textId="77777777" w:rsidR="00D15397" w:rsidRPr="00202A83" w:rsidRDefault="00D15397" w:rsidP="00A00938">
      <w:pPr>
        <w:spacing w:after="140"/>
        <w:rPr>
          <w:rFonts w:ascii="Nunito Sans Light" w:hAnsi="Nunito Sans Light"/>
          <w:b/>
          <w:sz w:val="20"/>
          <w:szCs w:val="20"/>
        </w:rPr>
      </w:pPr>
    </w:p>
    <w:p w14:paraId="3A252D14" w14:textId="77777777" w:rsidR="00954A13" w:rsidRPr="00202A83" w:rsidRDefault="00A00938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Personalien AntragstellerIn</w:t>
      </w:r>
      <w:r w:rsidR="006208B9" w:rsidRPr="00202A83">
        <w:rPr>
          <w:rFonts w:ascii="Nunito Sans Light" w:hAnsi="Nunito Sans Light"/>
          <w:b/>
          <w:sz w:val="20"/>
          <w:szCs w:val="20"/>
        </w:rPr>
        <w:t xml:space="preserve">nen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202A83" w14:paraId="51DE54CD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3F3F32EE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7691A60E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Vor- und Nachname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C9C5FDF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Studiengang</w:t>
            </w:r>
            <w:r w:rsidR="00AF15EC" w:rsidRPr="00202A83">
              <w:rPr>
                <w:rFonts w:ascii="Nunito Sans Light" w:hAnsi="Nunito Sans Light"/>
                <w:sz w:val="20"/>
                <w:szCs w:val="20"/>
              </w:rPr>
              <w:t>/Fakultät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616C05C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</w:tr>
      <w:tr w:rsidR="00BC1B4D" w:rsidRPr="00202A83" w14:paraId="065B4BFB" w14:textId="77777777" w:rsidTr="00BC1B4D">
        <w:tc>
          <w:tcPr>
            <w:tcW w:w="421" w:type="dxa"/>
          </w:tcPr>
          <w:p w14:paraId="59680BF8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1</w:t>
            </w:r>
          </w:p>
          <w:p w14:paraId="07A01E96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C20CC7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70EF2E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49D16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02A83" w14:paraId="7E914788" w14:textId="77777777" w:rsidTr="00BC1B4D">
        <w:tc>
          <w:tcPr>
            <w:tcW w:w="421" w:type="dxa"/>
          </w:tcPr>
          <w:p w14:paraId="777EA0BD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2</w:t>
            </w:r>
          </w:p>
          <w:p w14:paraId="4FE97A9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106CC9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2A3FDF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E13A9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02A83" w14:paraId="7DA74E4D" w14:textId="77777777" w:rsidTr="00BC1B4D">
        <w:tc>
          <w:tcPr>
            <w:tcW w:w="421" w:type="dxa"/>
          </w:tcPr>
          <w:p w14:paraId="267231B5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3</w:t>
            </w:r>
          </w:p>
          <w:p w14:paraId="05E9A5A1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83BFCB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61B25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03036D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862DBF" w:rsidRPr="00202A83" w14:paraId="1144648E" w14:textId="77777777" w:rsidTr="00BC1B4D">
        <w:tc>
          <w:tcPr>
            <w:tcW w:w="421" w:type="dxa"/>
          </w:tcPr>
          <w:p w14:paraId="1673DAC8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59CF967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2218E0F3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A9FEC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55EBD1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07D254D6" w14:textId="77777777" w:rsidR="00A00938" w:rsidRPr="00202A83" w:rsidRDefault="00A00938">
      <w:pPr>
        <w:rPr>
          <w:rFonts w:ascii="Nunito Sans Light" w:hAnsi="Nunito Sans Light"/>
          <w:b/>
          <w:sz w:val="20"/>
          <w:szCs w:val="20"/>
        </w:rPr>
      </w:pPr>
    </w:p>
    <w:p w14:paraId="2B0D4087" w14:textId="77777777" w:rsidR="007D5C41" w:rsidRPr="00202A83" w:rsidRDefault="007D5C41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Betreuende Lehrperson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202A83" w14:paraId="0937122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36714A05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 xml:space="preserve">Vor- und Nachname </w:t>
            </w:r>
          </w:p>
        </w:tc>
        <w:tc>
          <w:tcPr>
            <w:tcW w:w="5523" w:type="dxa"/>
          </w:tcPr>
          <w:p w14:paraId="33316687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02A83" w14:paraId="104D9CC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0C1069E" w14:textId="63AC7D46" w:rsidR="007D5C41" w:rsidRPr="00202A83" w:rsidRDefault="00AF15EC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Institut und Fakultät</w:t>
            </w:r>
          </w:p>
        </w:tc>
        <w:tc>
          <w:tcPr>
            <w:tcW w:w="5523" w:type="dxa"/>
          </w:tcPr>
          <w:p w14:paraId="28278CB4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02A83" w14:paraId="5EE3ADD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C851BEC" w14:textId="77777777" w:rsidR="007D5C41" w:rsidRPr="00202A83" w:rsidRDefault="00AF15EC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 xml:space="preserve">E-Mail, </w:t>
            </w:r>
            <w:r w:rsidR="007D5C41" w:rsidRPr="00202A83">
              <w:rPr>
                <w:rFonts w:ascii="Nunito Sans Light" w:hAnsi="Nunito Sans Light"/>
                <w:sz w:val="20"/>
                <w:szCs w:val="20"/>
              </w:rPr>
              <w:t>Telefon</w:t>
            </w:r>
          </w:p>
        </w:tc>
        <w:tc>
          <w:tcPr>
            <w:tcW w:w="5523" w:type="dxa"/>
          </w:tcPr>
          <w:p w14:paraId="698CF018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554F1B36" w14:textId="77777777" w:rsidR="00313B7D" w:rsidRDefault="00313B7D" w:rsidP="007D5C41">
      <w:pPr>
        <w:pStyle w:val="Listenabsatz"/>
        <w:ind w:left="0"/>
        <w:rPr>
          <w:rFonts w:ascii="Nunito Sans Light" w:hAnsi="Nunito Sans Light"/>
          <w:sz w:val="20"/>
          <w:szCs w:val="20"/>
        </w:rPr>
      </w:pPr>
    </w:p>
    <w:p w14:paraId="5F922617" w14:textId="5B4DDE1E" w:rsidR="00BC1B4D" w:rsidRPr="00202A83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sz w:val="20"/>
          <w:szCs w:val="20"/>
        </w:rPr>
        <w:br/>
      </w:r>
    </w:p>
    <w:p w14:paraId="04CC37A5" w14:textId="77777777" w:rsidR="00EE388D" w:rsidRPr="00202A83" w:rsidRDefault="00EE388D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</w:p>
    <w:p w14:paraId="297F6F03" w14:textId="77777777" w:rsidR="00C90AAB" w:rsidRPr="00202A83" w:rsidRDefault="00D15397" w:rsidP="00EE388D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lastRenderedPageBreak/>
        <w:t>K</w:t>
      </w:r>
      <w:r w:rsidR="006208B9" w:rsidRPr="00202A83">
        <w:rPr>
          <w:rFonts w:ascii="Nunito Sans Light" w:hAnsi="Nunito Sans Light"/>
          <w:b/>
          <w:sz w:val="20"/>
          <w:szCs w:val="20"/>
        </w:rPr>
        <w:t>ostenkalkulation</w:t>
      </w:r>
      <w:r w:rsidR="00EE388D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D10310" w:rsidRPr="00202A83">
        <w:rPr>
          <w:rFonts w:ascii="Nunito Sans Light" w:hAnsi="Nunito Sans Light"/>
          <w:b/>
          <w:sz w:val="20"/>
          <w:szCs w:val="20"/>
        </w:rPr>
        <w:t>Sachmittel</w:t>
      </w:r>
      <w:r w:rsidR="00AF15EC" w:rsidRPr="00202A83">
        <w:rPr>
          <w:rFonts w:ascii="Nunito Sans Light" w:hAnsi="Nunito Sans Light"/>
          <w:b/>
          <w:sz w:val="20"/>
          <w:szCs w:val="20"/>
        </w:rPr>
        <w:t xml:space="preserve"> (max. 500 Euro)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202A83" w14:paraId="65AA6F88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18D2972A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FDEE43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202A83" w14:paraId="10D4384A" w14:textId="77777777" w:rsidTr="007D5C41">
        <w:trPr>
          <w:trHeight w:val="521"/>
        </w:trPr>
        <w:tc>
          <w:tcPr>
            <w:tcW w:w="7508" w:type="dxa"/>
          </w:tcPr>
          <w:p w14:paraId="5685A386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DF33D4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0ABB22C3" w14:textId="77777777" w:rsidTr="007D5C41">
        <w:trPr>
          <w:trHeight w:val="505"/>
        </w:trPr>
        <w:tc>
          <w:tcPr>
            <w:tcW w:w="7508" w:type="dxa"/>
          </w:tcPr>
          <w:p w14:paraId="3880346B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67B5EE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240450A1" w14:textId="77777777" w:rsidTr="007D5C41">
        <w:trPr>
          <w:trHeight w:val="521"/>
        </w:trPr>
        <w:tc>
          <w:tcPr>
            <w:tcW w:w="7508" w:type="dxa"/>
          </w:tcPr>
          <w:p w14:paraId="48314843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E1FBD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190E5590" w14:textId="77777777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14:paraId="54960874" w14:textId="77777777" w:rsidR="007D5C41" w:rsidRPr="00202A83" w:rsidRDefault="00EE388D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8" w:type="dxa"/>
          </w:tcPr>
          <w:p w14:paraId="1ACF2D6C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14:paraId="55F53A2C" w14:textId="77777777" w:rsidR="00D15397" w:rsidRPr="00202A83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14:paraId="3BC5810D" w14:textId="77777777" w:rsidR="00D15397" w:rsidRPr="00202A83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Anlagen</w:t>
      </w:r>
    </w:p>
    <w:p w14:paraId="1F7B8697" w14:textId="05A70FB4" w:rsidR="00ED0C92" w:rsidRPr="00202A83" w:rsidRDefault="00BE1368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02A8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02A83">
        <w:rPr>
          <w:rFonts w:ascii="Nunito Sans Light" w:hAnsi="Nunito Sans Light"/>
          <w:sz w:val="20"/>
          <w:szCs w:val="20"/>
        </w:rPr>
        <w:t>Bestätigung der betreuenden Lehrperson, dass das Projekt betreut wird</w:t>
      </w:r>
      <w:r w:rsidR="00AF15EC" w:rsidRPr="00202A83">
        <w:rPr>
          <w:rFonts w:ascii="Nunito Sans Light" w:hAnsi="Nunito Sans Light"/>
          <w:sz w:val="20"/>
          <w:szCs w:val="20"/>
        </w:rPr>
        <w:t xml:space="preserve"> (entweder als E-Mail oder als separates Anschreiben mit Unterschrift)</w:t>
      </w:r>
      <w:r w:rsidR="00CF3A92" w:rsidRPr="00202A83">
        <w:rPr>
          <w:rFonts w:ascii="Nunito Sans Light" w:hAnsi="Nunito Sans Light"/>
          <w:sz w:val="20"/>
          <w:szCs w:val="20"/>
        </w:rPr>
        <w:t>.</w:t>
      </w:r>
    </w:p>
    <w:p w14:paraId="60E70F38" w14:textId="77777777" w:rsidR="00AF15EC" w:rsidRPr="00202A83" w:rsidRDefault="00BE1368" w:rsidP="00AF15EC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02A8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02A83">
        <w:rPr>
          <w:rFonts w:ascii="Nunito Sans Light" w:hAnsi="Nunito Sans Light"/>
          <w:sz w:val="20"/>
          <w:szCs w:val="20"/>
        </w:rPr>
        <w:t>Kurzbeschreibung (ca. 1 DIN A4-Seite)</w:t>
      </w:r>
      <w:r w:rsidR="00AF15EC" w:rsidRPr="00202A83">
        <w:rPr>
          <w:rFonts w:ascii="Nunito Sans Light" w:hAnsi="Nunito Sans Light"/>
          <w:sz w:val="20"/>
          <w:szCs w:val="20"/>
        </w:rPr>
        <w:t xml:space="preserve">, in der die Fragestellung und die geplanten Forschungsmethoden deutlich werden. </w:t>
      </w:r>
    </w:p>
    <w:p w14:paraId="1B3FB24F" w14:textId="77777777" w:rsidR="00ED0C92" w:rsidRPr="00202A83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75A847CE" w14:textId="77777777" w:rsidR="00ED0C92" w:rsidRPr="00202A83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0F4725BB" w14:textId="77777777" w:rsidR="002F6584" w:rsidRDefault="002F6584" w:rsidP="00ED0C92"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</w:p>
    <w:p w14:paraId="53D79223" w14:textId="7EE8273B" w:rsidR="00ED0C92" w:rsidRDefault="007D5C41" w:rsidP="00ED0C92">
      <w:pPr>
        <w:shd w:val="clear" w:color="auto" w:fill="F2F2F2" w:themeFill="background1" w:themeFillShade="F2"/>
        <w:rPr>
          <w:rStyle w:val="Hyperlink"/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Bitte senden Sie Ihren Antrag vollständig an</w:t>
      </w:r>
      <w:r w:rsidR="00ED0C92" w:rsidRPr="00202A83">
        <w:rPr>
          <w:rFonts w:ascii="Nunito Sans Light" w:hAnsi="Nunito Sans Light"/>
          <w:b/>
          <w:sz w:val="20"/>
          <w:szCs w:val="20"/>
        </w:rPr>
        <w:t>:</w:t>
      </w:r>
      <w:r w:rsidRPr="00202A83">
        <w:rPr>
          <w:rFonts w:ascii="Nunito Sans Light" w:hAnsi="Nunito Sans Light"/>
          <w:sz w:val="20"/>
          <w:szCs w:val="20"/>
        </w:rPr>
        <w:t xml:space="preserve"> </w:t>
      </w:r>
      <w:hyperlink r:id="rId8" w:history="1">
        <w:r w:rsidRPr="00202A83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forschen-at-studium@uni-oldenburg.de</w:t>
        </w:r>
      </w:hyperlink>
    </w:p>
    <w:p w14:paraId="24DB4C32" w14:textId="77777777" w:rsidR="002F6584" w:rsidRPr="00202A83" w:rsidRDefault="002F6584" w:rsidP="00ED0C92"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</w:p>
    <w:sectPr w:rsidR="002F6584" w:rsidRPr="00202A83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2026DF"/>
    <w:rsid w:val="00202A83"/>
    <w:rsid w:val="002F6584"/>
    <w:rsid w:val="00313B7D"/>
    <w:rsid w:val="003C395C"/>
    <w:rsid w:val="00410A74"/>
    <w:rsid w:val="006208B9"/>
    <w:rsid w:val="006C38AB"/>
    <w:rsid w:val="006D08C8"/>
    <w:rsid w:val="007D5C41"/>
    <w:rsid w:val="00862DBF"/>
    <w:rsid w:val="00954A13"/>
    <w:rsid w:val="00A00938"/>
    <w:rsid w:val="00AF15EC"/>
    <w:rsid w:val="00BC1B4D"/>
    <w:rsid w:val="00BE1368"/>
    <w:rsid w:val="00C90AAB"/>
    <w:rsid w:val="00CB6651"/>
    <w:rsid w:val="00CF3A92"/>
    <w:rsid w:val="00D10310"/>
    <w:rsid w:val="00D1215F"/>
    <w:rsid w:val="00D15397"/>
    <w:rsid w:val="00ED0C92"/>
    <w:rsid w:val="00EE388D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4A1B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E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5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5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en-at-studium@uni-old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2</cp:revision>
  <dcterms:created xsi:type="dcterms:W3CDTF">2021-11-25T09:29:00Z</dcterms:created>
  <dcterms:modified xsi:type="dcterms:W3CDTF">2021-11-25T09:29:00Z</dcterms:modified>
</cp:coreProperties>
</file>