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F8B20" w14:textId="77777777" w:rsidR="009B4A56" w:rsidRPr="003B4A54" w:rsidRDefault="00643B2B" w:rsidP="003B4A54">
      <w:pPr>
        <w:jc w:val="both"/>
        <w:rPr>
          <w:rFonts w:ascii="Verdana" w:hAnsi="Verdana"/>
          <w:b/>
          <w:u w:val="single"/>
        </w:rPr>
      </w:pPr>
      <w:bookmarkStart w:id="0" w:name="_GoBack"/>
      <w:bookmarkEnd w:id="0"/>
      <w:r w:rsidRPr="003B4A54">
        <w:rPr>
          <w:rFonts w:ascii="Verdana" w:hAnsi="Verdana"/>
          <w:b/>
          <w:u w:val="single"/>
        </w:rPr>
        <w:t xml:space="preserve">Anforderungen </w:t>
      </w:r>
      <w:r w:rsidR="003B4A54" w:rsidRPr="003B4A54">
        <w:rPr>
          <w:rFonts w:ascii="Verdana" w:hAnsi="Verdana"/>
          <w:b/>
          <w:u w:val="single"/>
        </w:rPr>
        <w:t xml:space="preserve">an das </w:t>
      </w:r>
      <w:r w:rsidR="00B36DAA" w:rsidRPr="003B4A54">
        <w:rPr>
          <w:rFonts w:ascii="Verdana" w:hAnsi="Verdana"/>
          <w:b/>
          <w:u w:val="single"/>
        </w:rPr>
        <w:t xml:space="preserve">ISAAC-Zertifikat </w:t>
      </w:r>
      <w:r w:rsidRPr="003B4A54">
        <w:rPr>
          <w:rFonts w:ascii="Verdana" w:hAnsi="Verdana"/>
          <w:b/>
          <w:u w:val="single"/>
        </w:rPr>
        <w:t xml:space="preserve">Durchgang </w:t>
      </w:r>
      <w:r w:rsidR="00450592">
        <w:rPr>
          <w:rFonts w:ascii="Verdana" w:hAnsi="Verdana"/>
          <w:b/>
          <w:u w:val="single"/>
        </w:rPr>
        <w:t>2017/2018</w:t>
      </w:r>
    </w:p>
    <w:p w14:paraId="19492B5C" w14:textId="77777777" w:rsidR="00B36DAA" w:rsidRPr="003B4A54" w:rsidRDefault="00B36DAA" w:rsidP="003B4A54">
      <w:pPr>
        <w:jc w:val="both"/>
        <w:rPr>
          <w:rFonts w:ascii="Verdana" w:hAnsi="Verdana"/>
        </w:rPr>
      </w:pPr>
      <w:r w:rsidRPr="003B4A54">
        <w:rPr>
          <w:rFonts w:ascii="Verdana" w:hAnsi="Verdana"/>
        </w:rPr>
        <w:t xml:space="preserve">Am Institut für Sonder- und </w:t>
      </w:r>
      <w:proofErr w:type="spellStart"/>
      <w:r w:rsidRPr="003B4A54">
        <w:rPr>
          <w:rFonts w:ascii="Verdana" w:hAnsi="Verdana"/>
        </w:rPr>
        <w:t>Rehabiitationspädagogik</w:t>
      </w:r>
      <w:proofErr w:type="spellEnd"/>
      <w:r w:rsidRPr="003B4A54">
        <w:rPr>
          <w:rFonts w:ascii="Verdana" w:hAnsi="Verdana"/>
        </w:rPr>
        <w:t xml:space="preserve"> kann ein UK-Zertifikat erworben werden, das von ISAAC</w:t>
      </w:r>
      <w:r w:rsidR="003B4A54">
        <w:rPr>
          <w:rFonts w:ascii="Verdana" w:hAnsi="Verdana"/>
        </w:rPr>
        <w:t>-GSC</w:t>
      </w:r>
      <w:r w:rsidRPr="003B4A54">
        <w:rPr>
          <w:rFonts w:ascii="Verdana" w:hAnsi="Verdana"/>
        </w:rPr>
        <w:t xml:space="preserve"> e.V. (Gesellschaft für Unterstützte Kommunikation) als Grundkurs-Zertifikat anerkannt wird.</w:t>
      </w:r>
    </w:p>
    <w:p w14:paraId="27112F02" w14:textId="77777777" w:rsidR="001C7088" w:rsidRPr="006B42DC" w:rsidRDefault="00B36DAA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3B4A54">
        <w:rPr>
          <w:rFonts w:ascii="Verdana" w:hAnsi="Verdana"/>
        </w:rPr>
        <w:t xml:space="preserve">Das ISAAC-Zertifikat bekommen alle Studierenden, die die </w:t>
      </w:r>
      <w:r w:rsidR="003F29D3" w:rsidRPr="003B4A54">
        <w:rPr>
          <w:rFonts w:ascii="Verdana" w:hAnsi="Verdana"/>
        </w:rPr>
        <w:t>nachfolgend benannten</w:t>
      </w:r>
      <w:r w:rsidRPr="003B4A54">
        <w:rPr>
          <w:rFonts w:ascii="Verdana" w:hAnsi="Verdana"/>
        </w:rPr>
        <w:t xml:space="preserve"> Veranstaltungen besuchen und sich die aktive Teilnahme mit den Unterschriften der Lehrenden auf dem Laufzettel zum Zertifikat </w:t>
      </w:r>
      <w:r w:rsidR="003F29D3" w:rsidRPr="003B4A54">
        <w:rPr>
          <w:rFonts w:ascii="Verdana" w:hAnsi="Verdana"/>
        </w:rPr>
        <w:t xml:space="preserve">am Ende des jeweiligen Semesters </w:t>
      </w:r>
      <w:r w:rsidRPr="003B4A54">
        <w:rPr>
          <w:rFonts w:ascii="Verdana" w:hAnsi="Verdana"/>
        </w:rPr>
        <w:t xml:space="preserve">bestätigen lassen. </w:t>
      </w:r>
      <w:r w:rsidR="003F29D3" w:rsidRPr="003B4A54">
        <w:rPr>
          <w:rFonts w:ascii="Verdana" w:hAnsi="Verdana"/>
        </w:rPr>
        <w:t xml:space="preserve">In allen Seminaren wird zur Überprüfung </w:t>
      </w:r>
      <w:r w:rsidR="00C633C7">
        <w:rPr>
          <w:rFonts w:ascii="Verdana" w:hAnsi="Verdana"/>
        </w:rPr>
        <w:t>d</w:t>
      </w:r>
      <w:r w:rsidR="003F29D3" w:rsidRPr="003B4A54">
        <w:rPr>
          <w:rFonts w:ascii="Verdana" w:hAnsi="Verdana"/>
        </w:rPr>
        <w:t>er Teilnahme eine Anwesenheitsliste für die Zertifikatsbewerber geführt. Die Überprüfung der Anwesenheit dient der Qualitätssicherung des Zertifikats</w:t>
      </w:r>
      <w:r w:rsidR="001C7088" w:rsidRPr="003B4A54">
        <w:rPr>
          <w:rFonts w:ascii="Verdana" w:hAnsi="Verdana"/>
        </w:rPr>
        <w:t xml:space="preserve"> in Kooperation mit ISAAC-GSC e.V.</w:t>
      </w:r>
      <w:r w:rsidR="003F29D3" w:rsidRPr="003B4A54">
        <w:rPr>
          <w:rFonts w:ascii="Verdana" w:hAnsi="Verdana"/>
        </w:rPr>
        <w:t>.</w:t>
      </w:r>
      <w:r w:rsidR="001C7088" w:rsidRPr="003B4A54">
        <w:rPr>
          <w:rFonts w:ascii="Verdana" w:hAnsi="Verdana" w:cs="Verdana"/>
          <w:color w:val="000000"/>
        </w:rPr>
        <w:t xml:space="preserve"> </w:t>
      </w:r>
    </w:p>
    <w:p w14:paraId="5945173F" w14:textId="77777777" w:rsidR="001C7088" w:rsidRPr="003B4A54" w:rsidRDefault="001C7088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4A99BC94" w14:textId="77777777" w:rsidR="001C7088" w:rsidRPr="006B42DC" w:rsidRDefault="001C7088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u w:val="single"/>
        </w:rPr>
      </w:pPr>
      <w:r w:rsidRPr="006B42DC">
        <w:rPr>
          <w:rFonts w:ascii="Verdana" w:hAnsi="Verdana" w:cs="Verdana"/>
          <w:color w:val="000000"/>
          <w:u w:val="single"/>
        </w:rPr>
        <w:t xml:space="preserve">Download des Laufzettels unter: </w:t>
      </w:r>
    </w:p>
    <w:p w14:paraId="06E45ACD" w14:textId="77777777" w:rsidR="001C7088" w:rsidRPr="003B4A54" w:rsidRDefault="001C7088" w:rsidP="003B4A54">
      <w:pPr>
        <w:jc w:val="both"/>
        <w:rPr>
          <w:rFonts w:ascii="Verdana" w:hAnsi="Verdana"/>
        </w:rPr>
      </w:pPr>
      <w:r w:rsidRPr="003B4A54">
        <w:rPr>
          <w:rFonts w:ascii="Verdana" w:hAnsi="Verdana" w:cs="Verdana"/>
          <w:color w:val="000000"/>
        </w:rPr>
        <w:t>http://www.uni-oldenburg.de/sonderpaedagogik/ambulatorium/beratungsstelle-fuer-unterstuetzte-kommunikation/downloads-links/</w:t>
      </w:r>
    </w:p>
    <w:p w14:paraId="017C2692" w14:textId="77777777" w:rsidR="003F29D3" w:rsidRPr="003B4A54" w:rsidRDefault="001C7088" w:rsidP="003B4A54">
      <w:pPr>
        <w:jc w:val="both"/>
        <w:rPr>
          <w:rFonts w:ascii="Verdana" w:hAnsi="Verdana"/>
        </w:rPr>
      </w:pPr>
      <w:r w:rsidRPr="003B4A54">
        <w:rPr>
          <w:rFonts w:ascii="Verdana" w:hAnsi="Verdana" w:cs="Verdana"/>
          <w:color w:val="000000"/>
        </w:rPr>
        <w:t>Das ISAAC-Zertifikat ist g</w:t>
      </w:r>
      <w:r w:rsidR="003F29D3" w:rsidRPr="003B4A54">
        <w:rPr>
          <w:rFonts w:ascii="Verdana" w:hAnsi="Verdana" w:cs="Verdana"/>
          <w:color w:val="000000"/>
        </w:rPr>
        <w:t xml:space="preserve">egen Entrichtung </w:t>
      </w:r>
      <w:r w:rsidRPr="003B4A54">
        <w:rPr>
          <w:rFonts w:ascii="Verdana" w:hAnsi="Verdana" w:cs="Verdana"/>
          <w:color w:val="000000"/>
        </w:rPr>
        <w:t xml:space="preserve">einer </w:t>
      </w:r>
      <w:r w:rsidRPr="00935514">
        <w:rPr>
          <w:rFonts w:ascii="Verdana" w:hAnsi="Verdana" w:cs="Verdana"/>
          <w:i/>
          <w:color w:val="000000"/>
        </w:rPr>
        <w:t xml:space="preserve">Schutzgebühr </w:t>
      </w:r>
      <w:r w:rsidR="003F29D3" w:rsidRPr="00935514">
        <w:rPr>
          <w:rFonts w:ascii="Verdana" w:hAnsi="Verdana" w:cs="Verdana"/>
          <w:i/>
          <w:color w:val="000000"/>
        </w:rPr>
        <w:t>von 25€</w:t>
      </w:r>
      <w:r w:rsidR="003F29D3" w:rsidRPr="003B4A54">
        <w:rPr>
          <w:rFonts w:ascii="Verdana" w:hAnsi="Verdana" w:cs="Verdana"/>
          <w:color w:val="000000"/>
        </w:rPr>
        <w:t xml:space="preserve"> </w:t>
      </w:r>
      <w:r w:rsidR="006B42DC" w:rsidRPr="006B42DC">
        <w:rPr>
          <w:rFonts w:ascii="Verdana" w:hAnsi="Verdana" w:cs="Verdana"/>
          <w:color w:val="000000"/>
        </w:rPr>
        <w:t xml:space="preserve">(Kostenbeitrag für ISAAC- GSC e.V.) </w:t>
      </w:r>
      <w:r w:rsidR="003F29D3" w:rsidRPr="003B4A54">
        <w:rPr>
          <w:rFonts w:ascii="Verdana" w:hAnsi="Verdana" w:cs="Verdana"/>
          <w:color w:val="000000"/>
        </w:rPr>
        <w:t>und</w:t>
      </w:r>
      <w:r w:rsidR="006B42DC" w:rsidRPr="006B42DC">
        <w:rPr>
          <w:rFonts w:ascii="Verdana" w:hAnsi="Verdana" w:cs="Verdana"/>
          <w:color w:val="000000"/>
        </w:rPr>
        <w:t xml:space="preserve"> </w:t>
      </w:r>
      <w:r w:rsidR="003B4A54">
        <w:rPr>
          <w:rFonts w:ascii="Verdana" w:hAnsi="Verdana" w:cs="Verdana"/>
          <w:color w:val="000000"/>
        </w:rPr>
        <w:t xml:space="preserve">mit der </w:t>
      </w:r>
      <w:r w:rsidR="006B42DC" w:rsidRPr="006B42DC">
        <w:rPr>
          <w:rFonts w:ascii="Verdana" w:hAnsi="Verdana" w:cs="Verdana"/>
          <w:i/>
          <w:color w:val="000000"/>
        </w:rPr>
        <w:t xml:space="preserve">Vorlage des </w:t>
      </w:r>
      <w:r w:rsidR="003F29D3" w:rsidRPr="00935514">
        <w:rPr>
          <w:rFonts w:ascii="Verdana" w:hAnsi="Verdana" w:cs="Verdana"/>
          <w:i/>
          <w:color w:val="000000"/>
        </w:rPr>
        <w:t xml:space="preserve">vollständig </w:t>
      </w:r>
      <w:r w:rsidR="006B42DC" w:rsidRPr="006B42DC">
        <w:rPr>
          <w:rFonts w:ascii="Verdana" w:hAnsi="Verdana" w:cs="Verdana"/>
          <w:i/>
          <w:color w:val="000000"/>
        </w:rPr>
        <w:t>unterschriebenen Laufzettels</w:t>
      </w:r>
      <w:r w:rsidR="006B42DC" w:rsidRPr="006B42DC">
        <w:rPr>
          <w:rFonts w:ascii="Verdana" w:hAnsi="Verdana" w:cs="Verdana"/>
          <w:color w:val="000000"/>
        </w:rPr>
        <w:t xml:space="preserve"> </w:t>
      </w:r>
      <w:r w:rsidRPr="003B4A54">
        <w:rPr>
          <w:rFonts w:ascii="Verdana" w:hAnsi="Verdana" w:cs="Verdana"/>
          <w:color w:val="000000"/>
        </w:rPr>
        <w:t xml:space="preserve">im </w:t>
      </w:r>
      <w:r w:rsidRPr="003B4A54">
        <w:rPr>
          <w:rFonts w:ascii="Verdana" w:hAnsi="Verdana"/>
        </w:rPr>
        <w:t xml:space="preserve">Sekretariat des Instituts für Sonderpädagogik </w:t>
      </w:r>
      <w:r w:rsidR="00C633C7">
        <w:rPr>
          <w:rFonts w:ascii="Verdana" w:hAnsi="Verdana" w:cs="Verdana"/>
          <w:color w:val="000000"/>
        </w:rPr>
        <w:t xml:space="preserve">bei Frau </w:t>
      </w:r>
      <w:proofErr w:type="spellStart"/>
      <w:r w:rsidR="00C633C7">
        <w:rPr>
          <w:rFonts w:ascii="Verdana" w:hAnsi="Verdana" w:cs="Verdana"/>
          <w:color w:val="000000"/>
        </w:rPr>
        <w:t>Kynaß</w:t>
      </w:r>
      <w:proofErr w:type="spellEnd"/>
      <w:r w:rsidR="00C633C7">
        <w:rPr>
          <w:rFonts w:ascii="Verdana" w:hAnsi="Verdana" w:cs="Verdana"/>
          <w:color w:val="000000"/>
        </w:rPr>
        <w:t xml:space="preserve"> </w:t>
      </w:r>
      <w:r w:rsidRPr="003B4A54">
        <w:rPr>
          <w:rFonts w:ascii="Verdana" w:hAnsi="Verdana" w:cs="Verdana"/>
          <w:color w:val="000000"/>
        </w:rPr>
        <w:t>erhältlich.</w:t>
      </w:r>
    </w:p>
    <w:p w14:paraId="12E05614" w14:textId="77777777" w:rsidR="006B42DC" w:rsidRPr="003B4A54" w:rsidRDefault="006B42DC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6B42DC">
        <w:rPr>
          <w:rFonts w:ascii="Verdana" w:hAnsi="Verdana" w:cs="Verdana"/>
          <w:color w:val="000000"/>
        </w:rPr>
        <w:t xml:space="preserve">Wer beabsichtigt, das ISAAC-Zertifikat zu erwerben, hat hierzu folgende Voraussetzungen zu erfüllen: </w:t>
      </w:r>
    </w:p>
    <w:p w14:paraId="43530918" w14:textId="77777777" w:rsidR="003B4A54" w:rsidRPr="006B42DC" w:rsidRDefault="003B4A54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6390BC2A" w14:textId="77777777" w:rsidR="006B42DC" w:rsidRPr="006B42DC" w:rsidRDefault="006B42DC" w:rsidP="003B4A54">
      <w:pPr>
        <w:autoSpaceDE w:val="0"/>
        <w:autoSpaceDN w:val="0"/>
        <w:adjustRightInd w:val="0"/>
        <w:spacing w:after="193" w:line="240" w:lineRule="auto"/>
        <w:jc w:val="both"/>
        <w:rPr>
          <w:rFonts w:ascii="Verdana" w:hAnsi="Verdana" w:cs="Verdana"/>
          <w:color w:val="000000"/>
        </w:rPr>
      </w:pPr>
      <w:r w:rsidRPr="006B42DC">
        <w:rPr>
          <w:rFonts w:ascii="Verdana" w:hAnsi="Verdana" w:cs="Verdana"/>
          <w:color w:val="000000"/>
        </w:rPr>
        <w:t xml:space="preserve">1. Teilnahme an der </w:t>
      </w:r>
      <w:r w:rsidRPr="006B42DC">
        <w:rPr>
          <w:rFonts w:ascii="Verdana" w:hAnsi="Verdana" w:cs="Verdana"/>
          <w:b/>
          <w:color w:val="000000"/>
        </w:rPr>
        <w:t xml:space="preserve">Vorlesung </w:t>
      </w:r>
      <w:r w:rsidR="003B4A54" w:rsidRPr="00A113BA">
        <w:rPr>
          <w:rFonts w:ascii="Verdana" w:hAnsi="Verdana" w:cs="Verdana"/>
          <w:b/>
          <w:color w:val="000000"/>
        </w:rPr>
        <w:t>sop231</w:t>
      </w:r>
      <w:r w:rsidR="003B4A54" w:rsidRPr="00A113BA">
        <w:rPr>
          <w:rFonts w:ascii="Verdana" w:hAnsi="Verdana" w:cs="Verdana"/>
          <w:color w:val="000000"/>
        </w:rPr>
        <w:t xml:space="preserve"> </w:t>
      </w:r>
      <w:r w:rsidR="00DB7D4D" w:rsidRPr="00A113BA">
        <w:rPr>
          <w:rFonts w:ascii="Verdana" w:hAnsi="Verdana" w:cs="Verdana"/>
          <w:color w:val="000000"/>
        </w:rPr>
        <w:t>(ehemals AM 3)</w:t>
      </w:r>
      <w:r w:rsidR="003B4A54" w:rsidRPr="00A113BA">
        <w:rPr>
          <w:rFonts w:ascii="Verdana" w:hAnsi="Verdana" w:cs="Verdana"/>
          <w:color w:val="000000"/>
        </w:rPr>
        <w:t xml:space="preserve"> „</w:t>
      </w:r>
      <w:r w:rsidR="003B4A54" w:rsidRPr="00A113BA">
        <w:rPr>
          <w:rFonts w:ascii="Verdana" w:hAnsi="Verdana" w:cs="Arial"/>
          <w:color w:val="000000"/>
        </w:rPr>
        <w:t>Einführung in ausgewählte Entwicklungstheorien“</w:t>
      </w:r>
      <w:r w:rsidR="00DB7D4D" w:rsidRPr="00A113BA">
        <w:rPr>
          <w:rFonts w:ascii="Verdana" w:hAnsi="Verdana" w:cs="Verdana"/>
          <w:color w:val="000000"/>
        </w:rPr>
        <w:t xml:space="preserve"> </w:t>
      </w:r>
      <w:r w:rsidR="003F29D3" w:rsidRPr="00A113BA">
        <w:rPr>
          <w:rFonts w:ascii="Verdana" w:hAnsi="Verdana" w:cs="Verdana"/>
          <w:color w:val="000000"/>
        </w:rPr>
        <w:t>(</w:t>
      </w:r>
      <w:proofErr w:type="spellStart"/>
      <w:r w:rsidR="003F29D3" w:rsidRPr="00A113BA">
        <w:rPr>
          <w:rFonts w:ascii="Verdana" w:hAnsi="Verdana" w:cs="Verdana"/>
          <w:color w:val="000000"/>
        </w:rPr>
        <w:t>Koglin</w:t>
      </w:r>
      <w:proofErr w:type="spellEnd"/>
      <w:r w:rsidR="003F29D3" w:rsidRPr="00A113BA">
        <w:rPr>
          <w:rFonts w:ascii="Verdana" w:hAnsi="Verdana" w:cs="Verdana"/>
          <w:color w:val="000000"/>
        </w:rPr>
        <w:t xml:space="preserve">, im </w:t>
      </w:r>
      <w:proofErr w:type="spellStart"/>
      <w:r w:rsidR="003F29D3" w:rsidRPr="00A113BA">
        <w:rPr>
          <w:rFonts w:ascii="Verdana" w:hAnsi="Verdana" w:cs="Verdana"/>
          <w:color w:val="000000"/>
        </w:rPr>
        <w:t>WiSe</w:t>
      </w:r>
      <w:proofErr w:type="spellEnd"/>
      <w:r w:rsidR="003F29D3" w:rsidRPr="00A113BA">
        <w:rPr>
          <w:rFonts w:ascii="Verdana" w:hAnsi="Verdana" w:cs="Verdana"/>
          <w:color w:val="000000"/>
        </w:rPr>
        <w:t>)</w:t>
      </w:r>
    </w:p>
    <w:p w14:paraId="428F82B5" w14:textId="77777777" w:rsidR="00DB7D4D" w:rsidRPr="00A113BA" w:rsidRDefault="006B42DC" w:rsidP="003B4A54">
      <w:pPr>
        <w:autoSpaceDE w:val="0"/>
        <w:autoSpaceDN w:val="0"/>
        <w:adjustRightInd w:val="0"/>
        <w:spacing w:after="193" w:line="240" w:lineRule="auto"/>
        <w:jc w:val="both"/>
        <w:rPr>
          <w:rFonts w:ascii="Verdana" w:hAnsi="Verdana" w:cs="Arial"/>
          <w:bCs/>
          <w:color w:val="000000"/>
        </w:rPr>
      </w:pPr>
      <w:r w:rsidRPr="006B42DC">
        <w:rPr>
          <w:rFonts w:ascii="Verdana" w:hAnsi="Verdana" w:cs="Verdana"/>
          <w:color w:val="000000"/>
        </w:rPr>
        <w:t xml:space="preserve">2. Teilnahme </w:t>
      </w:r>
      <w:r w:rsidR="00A113BA">
        <w:rPr>
          <w:rFonts w:ascii="Verdana" w:hAnsi="Verdana" w:cs="Verdana"/>
          <w:color w:val="000000"/>
        </w:rPr>
        <w:t xml:space="preserve">am </w:t>
      </w:r>
      <w:r w:rsidRPr="006B42DC">
        <w:rPr>
          <w:rFonts w:ascii="Verdana" w:hAnsi="Verdana" w:cs="Verdana"/>
          <w:b/>
          <w:color w:val="000000"/>
        </w:rPr>
        <w:t xml:space="preserve">Seminar in </w:t>
      </w:r>
      <w:r w:rsidR="003B4A54" w:rsidRPr="00A113BA">
        <w:rPr>
          <w:rFonts w:ascii="Verdana" w:hAnsi="Verdana" w:cs="Verdana"/>
          <w:b/>
          <w:color w:val="000000"/>
        </w:rPr>
        <w:t>sop231</w:t>
      </w:r>
      <w:r w:rsidR="00A113BA">
        <w:rPr>
          <w:rFonts w:ascii="Verdana" w:hAnsi="Verdana" w:cs="Verdana"/>
          <w:b/>
          <w:color w:val="000000"/>
        </w:rPr>
        <w:t xml:space="preserve">, Schwerpunkt </w:t>
      </w:r>
      <w:r w:rsidR="001D7FC1">
        <w:rPr>
          <w:rFonts w:ascii="Verdana" w:hAnsi="Verdana" w:cs="Arial"/>
          <w:b/>
          <w:bCs/>
          <w:color w:val="000000"/>
        </w:rPr>
        <w:t xml:space="preserve">Sprachentwicklung und Sprachentwicklungsstörungen </w:t>
      </w:r>
      <w:r w:rsidR="00DB7D4D" w:rsidRPr="00A113BA">
        <w:rPr>
          <w:rFonts w:ascii="Verdana" w:hAnsi="Verdana" w:cs="Verdana"/>
          <w:color w:val="000000"/>
        </w:rPr>
        <w:t>(ehemals AM 3)</w:t>
      </w:r>
      <w:r w:rsidR="00DB7D4D" w:rsidRPr="00A113BA">
        <w:rPr>
          <w:rFonts w:ascii="Verdana" w:hAnsi="Verdana" w:cs="Arial"/>
          <w:bCs/>
          <w:color w:val="000000"/>
        </w:rPr>
        <w:t xml:space="preserve"> (</w:t>
      </w:r>
      <w:proofErr w:type="spellStart"/>
      <w:r w:rsidR="001D7FC1">
        <w:rPr>
          <w:rFonts w:ascii="Verdana" w:hAnsi="Verdana" w:cs="Arial"/>
          <w:bCs/>
          <w:color w:val="000000"/>
        </w:rPr>
        <w:t>Schlünz</w:t>
      </w:r>
      <w:proofErr w:type="spellEnd"/>
      <w:r w:rsidR="00DB7D4D" w:rsidRPr="00A113BA">
        <w:rPr>
          <w:rFonts w:ascii="Verdana" w:hAnsi="Verdana" w:cs="Arial"/>
          <w:bCs/>
          <w:color w:val="000000"/>
        </w:rPr>
        <w:t xml:space="preserve">, im </w:t>
      </w:r>
      <w:proofErr w:type="spellStart"/>
      <w:r w:rsidR="00DB7D4D" w:rsidRPr="00A113BA">
        <w:rPr>
          <w:rFonts w:ascii="Verdana" w:hAnsi="Verdana" w:cs="Arial"/>
          <w:bCs/>
          <w:color w:val="000000"/>
        </w:rPr>
        <w:t>SoSe</w:t>
      </w:r>
      <w:proofErr w:type="spellEnd"/>
      <w:r w:rsidR="00DB7D4D" w:rsidRPr="00A113BA">
        <w:rPr>
          <w:rFonts w:ascii="Verdana" w:hAnsi="Verdana" w:cs="Arial"/>
          <w:bCs/>
          <w:color w:val="000000"/>
        </w:rPr>
        <w:t xml:space="preserve">) </w:t>
      </w:r>
    </w:p>
    <w:p w14:paraId="16961F5D" w14:textId="77777777" w:rsidR="006B42DC" w:rsidRPr="006B42DC" w:rsidRDefault="006B42DC" w:rsidP="003B4A54">
      <w:pPr>
        <w:autoSpaceDE w:val="0"/>
        <w:autoSpaceDN w:val="0"/>
        <w:adjustRightInd w:val="0"/>
        <w:spacing w:after="193" w:line="240" w:lineRule="auto"/>
        <w:jc w:val="both"/>
        <w:rPr>
          <w:rFonts w:ascii="Verdana" w:hAnsi="Verdana" w:cs="Verdana"/>
          <w:color w:val="000000"/>
        </w:rPr>
      </w:pPr>
      <w:r w:rsidRPr="006B42DC">
        <w:rPr>
          <w:rFonts w:ascii="Verdana" w:hAnsi="Verdana" w:cs="Verdana"/>
          <w:color w:val="000000"/>
        </w:rPr>
        <w:t xml:space="preserve">3. Teilnahme an der </w:t>
      </w:r>
      <w:r w:rsidRPr="006B42DC">
        <w:rPr>
          <w:rFonts w:ascii="Verdana" w:hAnsi="Verdana" w:cs="Verdana"/>
          <w:b/>
          <w:color w:val="000000"/>
        </w:rPr>
        <w:t xml:space="preserve">Vorlesung </w:t>
      </w:r>
      <w:r w:rsidR="00DB7D4D" w:rsidRPr="00A113BA">
        <w:rPr>
          <w:rFonts w:ascii="Verdana" w:hAnsi="Verdana"/>
          <w:b/>
        </w:rPr>
        <w:t>sop460</w:t>
      </w:r>
      <w:r w:rsidR="00C633C7">
        <w:rPr>
          <w:rFonts w:ascii="Verdana" w:hAnsi="Verdana"/>
        </w:rPr>
        <w:t xml:space="preserve"> (ehemals AS </w:t>
      </w:r>
      <w:r w:rsidR="00DB7D4D" w:rsidRPr="003B4A54">
        <w:rPr>
          <w:rFonts w:ascii="Verdana" w:hAnsi="Verdana"/>
        </w:rPr>
        <w:t>6)</w:t>
      </w:r>
      <w:r w:rsidRPr="006B42DC">
        <w:rPr>
          <w:rFonts w:ascii="Verdana" w:hAnsi="Verdana" w:cs="Verdana"/>
          <w:color w:val="000000"/>
        </w:rPr>
        <w:t xml:space="preserve"> </w:t>
      </w:r>
      <w:r w:rsidR="00C633C7">
        <w:rPr>
          <w:rFonts w:ascii="Verdana" w:hAnsi="Verdana" w:cs="Verdana"/>
          <w:color w:val="000000"/>
        </w:rPr>
        <w:t>(</w:t>
      </w:r>
      <w:proofErr w:type="spellStart"/>
      <w:r w:rsidR="00C633C7">
        <w:rPr>
          <w:rFonts w:ascii="Verdana" w:hAnsi="Verdana" w:cs="Verdana"/>
          <w:color w:val="000000"/>
        </w:rPr>
        <w:t>Erdé</w:t>
      </w:r>
      <w:r w:rsidR="00DB7D4D" w:rsidRPr="003B4A54">
        <w:rPr>
          <w:rFonts w:ascii="Verdana" w:hAnsi="Verdana" w:cs="Verdana"/>
          <w:color w:val="000000"/>
        </w:rPr>
        <w:t>lyi</w:t>
      </w:r>
      <w:proofErr w:type="spellEnd"/>
      <w:r w:rsidR="00DB7D4D" w:rsidRPr="003B4A54">
        <w:rPr>
          <w:rFonts w:ascii="Verdana" w:hAnsi="Verdana" w:cs="Verdana"/>
          <w:color w:val="000000"/>
        </w:rPr>
        <w:t>)</w:t>
      </w:r>
    </w:p>
    <w:p w14:paraId="183E02D0" w14:textId="77777777" w:rsidR="006B42DC" w:rsidRPr="006B42DC" w:rsidRDefault="006B42DC" w:rsidP="003B4A54">
      <w:pPr>
        <w:autoSpaceDE w:val="0"/>
        <w:autoSpaceDN w:val="0"/>
        <w:adjustRightInd w:val="0"/>
        <w:spacing w:after="193" w:line="240" w:lineRule="auto"/>
        <w:jc w:val="both"/>
        <w:rPr>
          <w:rFonts w:ascii="Verdana" w:hAnsi="Verdana" w:cs="Verdana"/>
          <w:color w:val="000000"/>
        </w:rPr>
      </w:pPr>
      <w:r w:rsidRPr="006B42DC">
        <w:rPr>
          <w:rFonts w:ascii="Verdana" w:hAnsi="Verdana" w:cs="Verdana"/>
          <w:color w:val="000000"/>
        </w:rPr>
        <w:t xml:space="preserve">4. Teilnahme an </w:t>
      </w:r>
      <w:r w:rsidRPr="006B42DC">
        <w:rPr>
          <w:rFonts w:ascii="Verdana" w:hAnsi="Verdana" w:cs="Verdana"/>
          <w:b/>
          <w:color w:val="000000"/>
        </w:rPr>
        <w:t>zwei Seminaren in</w:t>
      </w:r>
      <w:r w:rsidRPr="006B42DC">
        <w:rPr>
          <w:rFonts w:ascii="Verdana" w:hAnsi="Verdana" w:cs="Verdana"/>
          <w:color w:val="000000"/>
        </w:rPr>
        <w:t xml:space="preserve"> </w:t>
      </w:r>
      <w:r w:rsidR="00DB7D4D" w:rsidRPr="00A113BA">
        <w:rPr>
          <w:rFonts w:ascii="Verdana" w:hAnsi="Verdana" w:cs="Verdana"/>
          <w:b/>
          <w:color w:val="000000"/>
        </w:rPr>
        <w:t>sop460</w:t>
      </w:r>
      <w:r w:rsidR="00DB7D4D" w:rsidRPr="003B4A54">
        <w:rPr>
          <w:rFonts w:ascii="Verdana" w:hAnsi="Verdana" w:cs="Verdana"/>
          <w:color w:val="000000"/>
        </w:rPr>
        <w:t xml:space="preserve"> </w:t>
      </w:r>
      <w:r w:rsidR="00DB7D4D" w:rsidRPr="00A113BA">
        <w:rPr>
          <w:rFonts w:ascii="Verdana" w:hAnsi="Verdana" w:cs="Verdana"/>
          <w:b/>
          <w:color w:val="000000"/>
        </w:rPr>
        <w:t xml:space="preserve">mit dem Schwerpunkt Unterstützte </w:t>
      </w:r>
      <w:r w:rsidRPr="006B42DC">
        <w:rPr>
          <w:rFonts w:ascii="Verdana" w:hAnsi="Verdana" w:cs="Verdana"/>
          <w:b/>
          <w:color w:val="000000"/>
        </w:rPr>
        <w:t>Kommunikation</w:t>
      </w:r>
      <w:r w:rsidR="00A113BA">
        <w:rPr>
          <w:rFonts w:ascii="Verdana" w:hAnsi="Verdana" w:cs="Verdana"/>
          <w:color w:val="000000"/>
        </w:rPr>
        <w:t xml:space="preserve"> </w:t>
      </w:r>
      <w:r w:rsidR="00C633C7">
        <w:rPr>
          <w:rFonts w:ascii="Verdana" w:hAnsi="Verdana" w:cs="Verdana"/>
          <w:color w:val="000000"/>
        </w:rPr>
        <w:t xml:space="preserve">(ehemals AS </w:t>
      </w:r>
      <w:r w:rsidR="00A113BA" w:rsidRPr="003B4A54">
        <w:rPr>
          <w:rFonts w:ascii="Verdana" w:hAnsi="Verdana" w:cs="Verdana"/>
          <w:color w:val="000000"/>
        </w:rPr>
        <w:t>6)</w:t>
      </w:r>
      <w:r w:rsidRPr="006B42DC">
        <w:rPr>
          <w:rFonts w:ascii="Verdana" w:hAnsi="Verdana" w:cs="Verdana"/>
          <w:color w:val="000000"/>
        </w:rPr>
        <w:t>, die in zwei aufeinander folgenden Semestern aufeinander aufbauen (1x Grundlagen</w:t>
      </w:r>
      <w:r w:rsidR="003B4A54" w:rsidRPr="003B4A54">
        <w:rPr>
          <w:rFonts w:ascii="Verdana" w:hAnsi="Verdana" w:cs="Verdana"/>
          <w:color w:val="000000"/>
        </w:rPr>
        <w:t xml:space="preserve"> im </w:t>
      </w:r>
      <w:proofErr w:type="spellStart"/>
      <w:r w:rsidR="003B4A54" w:rsidRPr="003B4A54">
        <w:rPr>
          <w:rFonts w:ascii="Verdana" w:hAnsi="Verdana" w:cs="Verdana"/>
          <w:color w:val="000000"/>
        </w:rPr>
        <w:t>SoSe</w:t>
      </w:r>
      <w:proofErr w:type="spellEnd"/>
      <w:r w:rsidRPr="006B42DC">
        <w:rPr>
          <w:rFonts w:ascii="Verdana" w:hAnsi="Verdana" w:cs="Verdana"/>
          <w:color w:val="000000"/>
        </w:rPr>
        <w:t>, 1x Anwendung mit Fallarbeit</w:t>
      </w:r>
      <w:r w:rsidR="003B4A54" w:rsidRPr="003B4A54">
        <w:rPr>
          <w:rFonts w:ascii="Verdana" w:hAnsi="Verdana" w:cs="Verdana"/>
          <w:color w:val="000000"/>
        </w:rPr>
        <w:t xml:space="preserve"> im </w:t>
      </w:r>
      <w:proofErr w:type="spellStart"/>
      <w:r w:rsidR="003B4A54" w:rsidRPr="003B4A54">
        <w:rPr>
          <w:rFonts w:ascii="Verdana" w:hAnsi="Verdana" w:cs="Verdana"/>
          <w:color w:val="000000"/>
        </w:rPr>
        <w:t>WiSe</w:t>
      </w:r>
      <w:proofErr w:type="spellEnd"/>
      <w:r w:rsidRPr="006B42DC">
        <w:rPr>
          <w:rFonts w:ascii="Verdana" w:hAnsi="Verdana" w:cs="Verdana"/>
          <w:color w:val="000000"/>
        </w:rPr>
        <w:t xml:space="preserve">) </w:t>
      </w:r>
    </w:p>
    <w:p w14:paraId="1DFE98BE" w14:textId="77777777" w:rsidR="006B42DC" w:rsidRPr="006B42DC" w:rsidRDefault="006B42DC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6B42DC">
        <w:rPr>
          <w:rFonts w:ascii="Verdana" w:hAnsi="Verdana" w:cs="Verdana"/>
          <w:color w:val="000000"/>
        </w:rPr>
        <w:t xml:space="preserve">5. Ein Portfolio zur Fallarbeit </w:t>
      </w:r>
    </w:p>
    <w:p w14:paraId="4B3666D2" w14:textId="77777777" w:rsidR="001C7088" w:rsidRPr="006B42DC" w:rsidRDefault="001C7088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</w:p>
    <w:p w14:paraId="0113702B" w14:textId="77777777" w:rsidR="006B42DC" w:rsidRPr="006B42DC" w:rsidRDefault="006B42DC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6B42DC">
        <w:rPr>
          <w:rFonts w:ascii="Verdana" w:hAnsi="Verdana" w:cs="Verdana"/>
          <w:color w:val="000000"/>
        </w:rPr>
        <w:t>In den Seminaren dürfen Sie max. 2x im Semester fehlen</w:t>
      </w:r>
      <w:r w:rsidR="001C7088" w:rsidRPr="003B4A54">
        <w:rPr>
          <w:rFonts w:ascii="Verdana" w:hAnsi="Verdana" w:cs="Verdana"/>
          <w:color w:val="000000"/>
        </w:rPr>
        <w:t xml:space="preserve"> (</w:t>
      </w:r>
      <w:r w:rsidR="001C7088" w:rsidRPr="003B4A54">
        <w:rPr>
          <w:rFonts w:ascii="Verdana" w:hAnsi="Verdana"/>
        </w:rPr>
        <w:t>bei Kompaktterminen entsprechend anteilig der Zeit von 4 SWS entsprechend)</w:t>
      </w:r>
      <w:r w:rsidR="00A113BA">
        <w:rPr>
          <w:rFonts w:ascii="Verdana" w:hAnsi="Verdana"/>
        </w:rPr>
        <w:t>.</w:t>
      </w:r>
    </w:p>
    <w:p w14:paraId="61C2C7FC" w14:textId="77777777" w:rsidR="006B42DC" w:rsidRPr="006B42DC" w:rsidRDefault="006B42DC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6B42DC">
        <w:rPr>
          <w:rFonts w:ascii="Verdana" w:hAnsi="Verdana" w:cs="Verdana"/>
          <w:color w:val="000000"/>
        </w:rPr>
        <w:t xml:space="preserve">In der Vorlesung </w:t>
      </w:r>
      <w:r w:rsidR="001C7088" w:rsidRPr="003B4A54">
        <w:rPr>
          <w:rFonts w:ascii="Verdana" w:hAnsi="Verdana" w:cs="Verdana"/>
          <w:color w:val="000000"/>
        </w:rPr>
        <w:t>sop</w:t>
      </w:r>
      <w:r w:rsidR="00A113BA">
        <w:rPr>
          <w:rFonts w:ascii="Verdana" w:hAnsi="Verdana" w:cs="Verdana"/>
          <w:color w:val="000000"/>
        </w:rPr>
        <w:t>231</w:t>
      </w:r>
      <w:r w:rsidRPr="006B42DC">
        <w:rPr>
          <w:rFonts w:ascii="Verdana" w:hAnsi="Verdana" w:cs="Verdana"/>
          <w:color w:val="000000"/>
        </w:rPr>
        <w:t xml:space="preserve"> sollten Sie die Einheiten zur Sprachentwicklung besucht haben. </w:t>
      </w:r>
    </w:p>
    <w:p w14:paraId="087EE864" w14:textId="77777777" w:rsidR="006B42DC" w:rsidRPr="003B4A54" w:rsidRDefault="006B42DC" w:rsidP="003B4A5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</w:rPr>
      </w:pPr>
      <w:r w:rsidRPr="006B42DC">
        <w:rPr>
          <w:rFonts w:ascii="Verdana" w:hAnsi="Verdana" w:cs="Verdana"/>
          <w:color w:val="000000"/>
        </w:rPr>
        <w:t xml:space="preserve">In der Vorlesung </w:t>
      </w:r>
      <w:r w:rsidR="001C7088" w:rsidRPr="003B4A54">
        <w:rPr>
          <w:rFonts w:ascii="Verdana" w:hAnsi="Verdana" w:cs="Verdana"/>
          <w:color w:val="000000"/>
        </w:rPr>
        <w:t xml:space="preserve">sop460 </w:t>
      </w:r>
      <w:r w:rsidRPr="006B42DC">
        <w:rPr>
          <w:rFonts w:ascii="Verdana" w:hAnsi="Verdana" w:cs="Verdana"/>
          <w:color w:val="000000"/>
        </w:rPr>
        <w:t xml:space="preserve">dürfen Sie in dem </w:t>
      </w:r>
      <w:r w:rsidR="001D7FC1">
        <w:rPr>
          <w:rFonts w:ascii="Verdana" w:hAnsi="Verdana" w:cs="Verdana"/>
          <w:color w:val="000000"/>
        </w:rPr>
        <w:t>Teil</w:t>
      </w:r>
      <w:r w:rsidRPr="006B42DC">
        <w:rPr>
          <w:rFonts w:ascii="Verdana" w:hAnsi="Verdana" w:cs="Verdana"/>
          <w:color w:val="000000"/>
        </w:rPr>
        <w:t xml:space="preserve"> zur Kommunikation und Interaktion max. 1x fehlen. </w:t>
      </w:r>
    </w:p>
    <w:p w14:paraId="07A5FB1B" w14:textId="77777777" w:rsidR="001C7088" w:rsidRDefault="001C7088" w:rsidP="003B4A54">
      <w:pPr>
        <w:jc w:val="both"/>
        <w:rPr>
          <w:rFonts w:ascii="Verdana" w:hAnsi="Verdana"/>
        </w:rPr>
      </w:pPr>
      <w:r w:rsidRPr="003B4A54">
        <w:rPr>
          <w:rFonts w:ascii="Verdana" w:hAnsi="Verdana"/>
        </w:rPr>
        <w:t>Im Einzelfall kann nach Rücksprache</w:t>
      </w:r>
      <w:r w:rsidR="001D7FC1">
        <w:rPr>
          <w:rFonts w:ascii="Verdana" w:hAnsi="Verdana"/>
        </w:rPr>
        <w:t xml:space="preserve"> mit dem entsprechenden Lehrenden</w:t>
      </w:r>
      <w:r w:rsidRPr="003B4A54">
        <w:rPr>
          <w:rFonts w:ascii="Verdana" w:hAnsi="Verdana"/>
        </w:rPr>
        <w:t xml:space="preserve"> für mehrmaliges Fehlen in EINEM der Seminare eine schriftliche Ersatzleistung erbracht werden, die im Bewertungsmaßstab einer </w:t>
      </w:r>
      <w:r w:rsidR="00A113BA">
        <w:rPr>
          <w:rFonts w:ascii="Verdana" w:hAnsi="Verdana"/>
        </w:rPr>
        <w:t>mindestens</w:t>
      </w:r>
      <w:r w:rsidRPr="003B4A54">
        <w:rPr>
          <w:rFonts w:ascii="Verdana" w:hAnsi="Verdana"/>
        </w:rPr>
        <w:t xml:space="preserve"> guten Leistung entsprechen sollte.</w:t>
      </w:r>
    </w:p>
    <w:p w14:paraId="059EE5D2" w14:textId="77777777" w:rsidR="00A113BA" w:rsidRPr="00935514" w:rsidRDefault="00A113BA" w:rsidP="00A113BA">
      <w:pPr>
        <w:spacing w:after="0"/>
        <w:jc w:val="both"/>
        <w:rPr>
          <w:rFonts w:ascii="Verdana" w:hAnsi="Verdana"/>
          <w:u w:val="single"/>
        </w:rPr>
      </w:pPr>
      <w:r w:rsidRPr="00935514">
        <w:rPr>
          <w:rFonts w:ascii="Verdana" w:hAnsi="Verdana"/>
          <w:u w:val="single"/>
        </w:rPr>
        <w:t xml:space="preserve">Bei Rückfragen </w:t>
      </w:r>
      <w:r w:rsidR="00935514" w:rsidRPr="00935514">
        <w:rPr>
          <w:rFonts w:ascii="Verdana" w:hAnsi="Verdana"/>
          <w:u w:val="single"/>
        </w:rPr>
        <w:t>wenden Sie sich bitte an</w:t>
      </w:r>
      <w:r w:rsidRPr="00935514">
        <w:rPr>
          <w:rFonts w:ascii="Verdana" w:hAnsi="Verdana"/>
          <w:u w:val="single"/>
        </w:rPr>
        <w:t xml:space="preserve"> folgende Lehrende: </w:t>
      </w:r>
    </w:p>
    <w:p w14:paraId="3BE366CE" w14:textId="77777777" w:rsidR="00A113BA" w:rsidRDefault="001D7FC1" w:rsidP="00A113B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Andrea </w:t>
      </w:r>
      <w:proofErr w:type="spellStart"/>
      <w:r>
        <w:rPr>
          <w:rFonts w:ascii="Verdana" w:hAnsi="Verdana"/>
        </w:rPr>
        <w:t>Erdélyi</w:t>
      </w:r>
      <w:proofErr w:type="spellEnd"/>
      <w:r>
        <w:rPr>
          <w:rFonts w:ascii="Verdana" w:hAnsi="Verdana"/>
        </w:rPr>
        <w:t xml:space="preserve">: </w:t>
      </w:r>
      <w:hyperlink r:id="rId5" w:history="1">
        <w:r w:rsidRPr="00C66AE8">
          <w:rPr>
            <w:rStyle w:val="Hyperlink"/>
            <w:rFonts w:ascii="Verdana" w:hAnsi="Verdana"/>
          </w:rPr>
          <w:t>andrea.erdelyi@uni-oldenburg.de</w:t>
        </w:r>
      </w:hyperlink>
      <w:r>
        <w:rPr>
          <w:rFonts w:ascii="Verdana" w:hAnsi="Verdana"/>
        </w:rPr>
        <w:t xml:space="preserve"> </w:t>
      </w:r>
    </w:p>
    <w:p w14:paraId="1DEBCB8C" w14:textId="77777777" w:rsidR="001D7FC1" w:rsidRDefault="00A113BA" w:rsidP="00A113BA">
      <w:pPr>
        <w:spacing w:after="0"/>
        <w:jc w:val="both"/>
        <w:rPr>
          <w:rStyle w:val="Hyperlink"/>
          <w:rFonts w:ascii="Verdana" w:hAnsi="Verdana"/>
        </w:rPr>
      </w:pPr>
      <w:r>
        <w:rPr>
          <w:rFonts w:ascii="Verdana" w:hAnsi="Verdana"/>
        </w:rPr>
        <w:t xml:space="preserve">Birgit Hennig: </w:t>
      </w:r>
      <w:hyperlink r:id="rId6" w:history="1">
        <w:r w:rsidR="001D7FC1" w:rsidRPr="00C66AE8">
          <w:rPr>
            <w:rStyle w:val="Hyperlink"/>
            <w:rFonts w:ascii="Verdana" w:hAnsi="Verdana"/>
          </w:rPr>
          <w:t>birgit.hennig@uni-oldenburg.de</w:t>
        </w:r>
      </w:hyperlink>
    </w:p>
    <w:p w14:paraId="79EC841C" w14:textId="77777777" w:rsidR="001D7FC1" w:rsidRPr="001D7FC1" w:rsidRDefault="001D7FC1" w:rsidP="00A113BA">
      <w:pPr>
        <w:spacing w:after="0"/>
        <w:jc w:val="both"/>
        <w:rPr>
          <w:rFonts w:ascii="Verdana" w:hAnsi="Verdana"/>
          <w:color w:val="0000FF" w:themeColor="hyperlink"/>
          <w:u w:val="single"/>
        </w:rPr>
      </w:pPr>
      <w:r w:rsidRPr="001D7FC1">
        <w:rPr>
          <w:rStyle w:val="Hyperlink"/>
          <w:rFonts w:ascii="Verdana" w:hAnsi="Verdana"/>
          <w:color w:val="auto"/>
          <w:u w:val="none"/>
        </w:rPr>
        <w:t>Barbara Klaus-</w:t>
      </w:r>
      <w:proofErr w:type="spellStart"/>
      <w:r w:rsidRPr="001D7FC1">
        <w:rPr>
          <w:rStyle w:val="Hyperlink"/>
          <w:rFonts w:ascii="Verdana" w:hAnsi="Verdana"/>
          <w:color w:val="auto"/>
          <w:u w:val="none"/>
        </w:rPr>
        <w:t>Karwisch</w:t>
      </w:r>
      <w:proofErr w:type="spellEnd"/>
      <w:r w:rsidRPr="001D7FC1">
        <w:rPr>
          <w:rStyle w:val="Hyperlink"/>
          <w:rFonts w:ascii="Verdana" w:hAnsi="Verdana"/>
          <w:color w:val="auto"/>
          <w:u w:val="none"/>
        </w:rPr>
        <w:t>:</w:t>
      </w:r>
      <w:r>
        <w:rPr>
          <w:rStyle w:val="Hyperlink"/>
          <w:rFonts w:ascii="Verdana" w:hAnsi="Verdana"/>
          <w:color w:val="auto"/>
          <w:u w:val="none"/>
        </w:rPr>
        <w:t xml:space="preserve"> </w:t>
      </w:r>
      <w:r w:rsidRPr="001D7FC1">
        <w:rPr>
          <w:rStyle w:val="Hyperlink"/>
          <w:rFonts w:ascii="Verdana" w:hAnsi="Verdana"/>
        </w:rPr>
        <w:t>barbara.klaus-karwisch@uni-oldenburg.de</w:t>
      </w:r>
    </w:p>
    <w:p w14:paraId="0195269A" w14:textId="77777777" w:rsidR="001D7FC1" w:rsidRDefault="001D7FC1" w:rsidP="001D7FC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Susanne </w:t>
      </w:r>
      <w:proofErr w:type="spellStart"/>
      <w:r>
        <w:rPr>
          <w:rFonts w:ascii="Verdana" w:hAnsi="Verdana"/>
        </w:rPr>
        <w:t>Mischo</w:t>
      </w:r>
      <w:proofErr w:type="spellEnd"/>
      <w:r>
        <w:rPr>
          <w:rFonts w:ascii="Verdana" w:hAnsi="Verdana"/>
        </w:rPr>
        <w:t xml:space="preserve">: </w:t>
      </w:r>
      <w:hyperlink r:id="rId7" w:history="1">
        <w:r w:rsidRPr="00C66AE8">
          <w:rPr>
            <w:rStyle w:val="Hyperlink"/>
            <w:rFonts w:ascii="Verdana" w:hAnsi="Verdana"/>
          </w:rPr>
          <w:t>susanne.mischo@uni-oldenburg.de</w:t>
        </w:r>
      </w:hyperlink>
      <w:r>
        <w:rPr>
          <w:rFonts w:ascii="Verdana" w:hAnsi="Verdana"/>
        </w:rPr>
        <w:t xml:space="preserve"> </w:t>
      </w:r>
    </w:p>
    <w:p w14:paraId="51F6A24F" w14:textId="77777777" w:rsidR="00A113BA" w:rsidRPr="001D7FC1" w:rsidRDefault="001D7FC1" w:rsidP="00A113B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Gabriela </w:t>
      </w:r>
      <w:proofErr w:type="spellStart"/>
      <w:r>
        <w:rPr>
          <w:rFonts w:ascii="Verdana" w:hAnsi="Verdana"/>
        </w:rPr>
        <w:t>Schlünz</w:t>
      </w:r>
      <w:proofErr w:type="spellEnd"/>
      <w:r>
        <w:rPr>
          <w:rFonts w:ascii="Verdana" w:hAnsi="Verdana"/>
        </w:rPr>
        <w:t xml:space="preserve">: </w:t>
      </w:r>
      <w:hyperlink r:id="rId8" w:history="1">
        <w:r w:rsidRPr="00040887">
          <w:rPr>
            <w:rStyle w:val="Hyperlink"/>
            <w:rFonts w:ascii="Verdana" w:hAnsi="Verdana"/>
          </w:rPr>
          <w:t>g.schluenz@uni-oldenburg</w:t>
        </w:r>
      </w:hyperlink>
      <w:r>
        <w:rPr>
          <w:rStyle w:val="Hyperlink"/>
          <w:rFonts w:ascii="Verdana" w:hAnsi="Verdana"/>
        </w:rPr>
        <w:t>.de</w:t>
      </w:r>
    </w:p>
    <w:sectPr w:rsidR="00A113BA" w:rsidRPr="001D7FC1" w:rsidSect="003B4A54">
      <w:pgSz w:w="11906" w:h="16838"/>
      <w:pgMar w:top="1417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6D08132C"/>
    <w:multiLevelType w:val="multilevel"/>
    <w:tmpl w:val="545EF45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AA"/>
    <w:rsid w:val="00000122"/>
    <w:rsid w:val="00000E07"/>
    <w:rsid w:val="000014CA"/>
    <w:rsid w:val="00001685"/>
    <w:rsid w:val="00001874"/>
    <w:rsid w:val="00002344"/>
    <w:rsid w:val="00002B65"/>
    <w:rsid w:val="00002E3E"/>
    <w:rsid w:val="000031BA"/>
    <w:rsid w:val="00003823"/>
    <w:rsid w:val="00003B83"/>
    <w:rsid w:val="00004100"/>
    <w:rsid w:val="00004445"/>
    <w:rsid w:val="00005C97"/>
    <w:rsid w:val="00005E4E"/>
    <w:rsid w:val="00005FB5"/>
    <w:rsid w:val="000060F6"/>
    <w:rsid w:val="00006CF6"/>
    <w:rsid w:val="00006F0E"/>
    <w:rsid w:val="00007F96"/>
    <w:rsid w:val="0001021F"/>
    <w:rsid w:val="00010638"/>
    <w:rsid w:val="00010F43"/>
    <w:rsid w:val="00011507"/>
    <w:rsid w:val="0001170F"/>
    <w:rsid w:val="00012A89"/>
    <w:rsid w:val="00012BEA"/>
    <w:rsid w:val="00012F1E"/>
    <w:rsid w:val="00012F87"/>
    <w:rsid w:val="000134C1"/>
    <w:rsid w:val="00013689"/>
    <w:rsid w:val="00013913"/>
    <w:rsid w:val="00013DB2"/>
    <w:rsid w:val="00013FC5"/>
    <w:rsid w:val="000142A4"/>
    <w:rsid w:val="00014C67"/>
    <w:rsid w:val="00014ECC"/>
    <w:rsid w:val="00015232"/>
    <w:rsid w:val="00015506"/>
    <w:rsid w:val="00015C21"/>
    <w:rsid w:val="00015E6A"/>
    <w:rsid w:val="000160A3"/>
    <w:rsid w:val="000162C2"/>
    <w:rsid w:val="000163C1"/>
    <w:rsid w:val="00016DDF"/>
    <w:rsid w:val="00016E6C"/>
    <w:rsid w:val="000174B8"/>
    <w:rsid w:val="00017A8D"/>
    <w:rsid w:val="00017B98"/>
    <w:rsid w:val="00020022"/>
    <w:rsid w:val="0002037D"/>
    <w:rsid w:val="000204EF"/>
    <w:rsid w:val="000208B7"/>
    <w:rsid w:val="00020BE7"/>
    <w:rsid w:val="000215E0"/>
    <w:rsid w:val="000216CE"/>
    <w:rsid w:val="0002182B"/>
    <w:rsid w:val="00021D99"/>
    <w:rsid w:val="00022226"/>
    <w:rsid w:val="000222A8"/>
    <w:rsid w:val="00022869"/>
    <w:rsid w:val="000228A7"/>
    <w:rsid w:val="00023235"/>
    <w:rsid w:val="00023517"/>
    <w:rsid w:val="00023775"/>
    <w:rsid w:val="00023A13"/>
    <w:rsid w:val="0002448B"/>
    <w:rsid w:val="00024805"/>
    <w:rsid w:val="00024884"/>
    <w:rsid w:val="00025274"/>
    <w:rsid w:val="00025B86"/>
    <w:rsid w:val="000263E8"/>
    <w:rsid w:val="000266F4"/>
    <w:rsid w:val="000272C9"/>
    <w:rsid w:val="00027499"/>
    <w:rsid w:val="00027521"/>
    <w:rsid w:val="000276E6"/>
    <w:rsid w:val="000303C8"/>
    <w:rsid w:val="000308CD"/>
    <w:rsid w:val="000309C7"/>
    <w:rsid w:val="00030BA5"/>
    <w:rsid w:val="0003182A"/>
    <w:rsid w:val="00031D0E"/>
    <w:rsid w:val="00031E18"/>
    <w:rsid w:val="000324FC"/>
    <w:rsid w:val="00032776"/>
    <w:rsid w:val="0003299A"/>
    <w:rsid w:val="00032C66"/>
    <w:rsid w:val="00033AD5"/>
    <w:rsid w:val="000348AD"/>
    <w:rsid w:val="00034954"/>
    <w:rsid w:val="00035214"/>
    <w:rsid w:val="00035A6D"/>
    <w:rsid w:val="00035D9F"/>
    <w:rsid w:val="00036304"/>
    <w:rsid w:val="00037551"/>
    <w:rsid w:val="000377C5"/>
    <w:rsid w:val="00040938"/>
    <w:rsid w:val="0004108F"/>
    <w:rsid w:val="00041435"/>
    <w:rsid w:val="000417B8"/>
    <w:rsid w:val="000422D1"/>
    <w:rsid w:val="000422F2"/>
    <w:rsid w:val="00042D04"/>
    <w:rsid w:val="00042D6C"/>
    <w:rsid w:val="0004314C"/>
    <w:rsid w:val="00043296"/>
    <w:rsid w:val="00043C02"/>
    <w:rsid w:val="00043ECD"/>
    <w:rsid w:val="00043FA4"/>
    <w:rsid w:val="00044357"/>
    <w:rsid w:val="0004451D"/>
    <w:rsid w:val="0004452B"/>
    <w:rsid w:val="000449FC"/>
    <w:rsid w:val="00044CA6"/>
    <w:rsid w:val="00044F13"/>
    <w:rsid w:val="000454FF"/>
    <w:rsid w:val="000456B7"/>
    <w:rsid w:val="00045EE3"/>
    <w:rsid w:val="0004619B"/>
    <w:rsid w:val="000461BD"/>
    <w:rsid w:val="000461E4"/>
    <w:rsid w:val="000466C8"/>
    <w:rsid w:val="0004736E"/>
    <w:rsid w:val="000473B8"/>
    <w:rsid w:val="00047479"/>
    <w:rsid w:val="00047EA8"/>
    <w:rsid w:val="00047FBB"/>
    <w:rsid w:val="0005012A"/>
    <w:rsid w:val="00050218"/>
    <w:rsid w:val="000502B9"/>
    <w:rsid w:val="00050D8E"/>
    <w:rsid w:val="00051534"/>
    <w:rsid w:val="00051931"/>
    <w:rsid w:val="00051CA2"/>
    <w:rsid w:val="00051CA9"/>
    <w:rsid w:val="00052A95"/>
    <w:rsid w:val="00052F54"/>
    <w:rsid w:val="0005304D"/>
    <w:rsid w:val="00053162"/>
    <w:rsid w:val="00053888"/>
    <w:rsid w:val="000538B9"/>
    <w:rsid w:val="00053A81"/>
    <w:rsid w:val="00053FCF"/>
    <w:rsid w:val="00054397"/>
    <w:rsid w:val="000549C6"/>
    <w:rsid w:val="00054A5D"/>
    <w:rsid w:val="0005560F"/>
    <w:rsid w:val="000556BD"/>
    <w:rsid w:val="0005611E"/>
    <w:rsid w:val="0005637D"/>
    <w:rsid w:val="00056628"/>
    <w:rsid w:val="000566F2"/>
    <w:rsid w:val="000572D4"/>
    <w:rsid w:val="0005739D"/>
    <w:rsid w:val="000574B3"/>
    <w:rsid w:val="0006036C"/>
    <w:rsid w:val="00060454"/>
    <w:rsid w:val="00060770"/>
    <w:rsid w:val="00060E44"/>
    <w:rsid w:val="00060F5E"/>
    <w:rsid w:val="0006108F"/>
    <w:rsid w:val="000618D4"/>
    <w:rsid w:val="00061E2B"/>
    <w:rsid w:val="0006211D"/>
    <w:rsid w:val="00062488"/>
    <w:rsid w:val="00062751"/>
    <w:rsid w:val="00062DB9"/>
    <w:rsid w:val="00062E2F"/>
    <w:rsid w:val="00063DE6"/>
    <w:rsid w:val="00063EBA"/>
    <w:rsid w:val="00064056"/>
    <w:rsid w:val="000647AE"/>
    <w:rsid w:val="000658AE"/>
    <w:rsid w:val="00065978"/>
    <w:rsid w:val="0006599D"/>
    <w:rsid w:val="00066006"/>
    <w:rsid w:val="000665AA"/>
    <w:rsid w:val="00066C05"/>
    <w:rsid w:val="00066E9D"/>
    <w:rsid w:val="000674F2"/>
    <w:rsid w:val="00067A80"/>
    <w:rsid w:val="00067C4D"/>
    <w:rsid w:val="00067FCD"/>
    <w:rsid w:val="00070281"/>
    <w:rsid w:val="000704B5"/>
    <w:rsid w:val="00070DEB"/>
    <w:rsid w:val="0007100F"/>
    <w:rsid w:val="00071742"/>
    <w:rsid w:val="0007175D"/>
    <w:rsid w:val="00071CC9"/>
    <w:rsid w:val="00071FFC"/>
    <w:rsid w:val="0007226C"/>
    <w:rsid w:val="00072470"/>
    <w:rsid w:val="00072BB6"/>
    <w:rsid w:val="00073759"/>
    <w:rsid w:val="00073818"/>
    <w:rsid w:val="0007436B"/>
    <w:rsid w:val="000750C7"/>
    <w:rsid w:val="00075533"/>
    <w:rsid w:val="00075946"/>
    <w:rsid w:val="00075A31"/>
    <w:rsid w:val="00075CA8"/>
    <w:rsid w:val="00076578"/>
    <w:rsid w:val="0007660D"/>
    <w:rsid w:val="00076E85"/>
    <w:rsid w:val="00076FFF"/>
    <w:rsid w:val="00077737"/>
    <w:rsid w:val="000779E0"/>
    <w:rsid w:val="00077E5B"/>
    <w:rsid w:val="000805DD"/>
    <w:rsid w:val="000807DF"/>
    <w:rsid w:val="00081241"/>
    <w:rsid w:val="000821D8"/>
    <w:rsid w:val="0008295E"/>
    <w:rsid w:val="0008305A"/>
    <w:rsid w:val="000835CF"/>
    <w:rsid w:val="00083C5A"/>
    <w:rsid w:val="00083CA9"/>
    <w:rsid w:val="00084284"/>
    <w:rsid w:val="00084C79"/>
    <w:rsid w:val="000859C2"/>
    <w:rsid w:val="00086185"/>
    <w:rsid w:val="0008625E"/>
    <w:rsid w:val="000868F1"/>
    <w:rsid w:val="00086F5F"/>
    <w:rsid w:val="000870CC"/>
    <w:rsid w:val="00087595"/>
    <w:rsid w:val="00087617"/>
    <w:rsid w:val="0009009F"/>
    <w:rsid w:val="000900A3"/>
    <w:rsid w:val="00090520"/>
    <w:rsid w:val="00090837"/>
    <w:rsid w:val="00091005"/>
    <w:rsid w:val="00091255"/>
    <w:rsid w:val="00091C25"/>
    <w:rsid w:val="00092213"/>
    <w:rsid w:val="00092AB9"/>
    <w:rsid w:val="000934E0"/>
    <w:rsid w:val="0009456C"/>
    <w:rsid w:val="0009464E"/>
    <w:rsid w:val="00094EA6"/>
    <w:rsid w:val="000951ED"/>
    <w:rsid w:val="0009575E"/>
    <w:rsid w:val="00095AD7"/>
    <w:rsid w:val="0009646A"/>
    <w:rsid w:val="0009686F"/>
    <w:rsid w:val="0009698D"/>
    <w:rsid w:val="00096A3D"/>
    <w:rsid w:val="00096C5F"/>
    <w:rsid w:val="00097032"/>
    <w:rsid w:val="0009711F"/>
    <w:rsid w:val="000978A9"/>
    <w:rsid w:val="000978DC"/>
    <w:rsid w:val="00097951"/>
    <w:rsid w:val="000A009E"/>
    <w:rsid w:val="000A0BDE"/>
    <w:rsid w:val="000A2305"/>
    <w:rsid w:val="000A2CAC"/>
    <w:rsid w:val="000A2ED4"/>
    <w:rsid w:val="000A312A"/>
    <w:rsid w:val="000A33C4"/>
    <w:rsid w:val="000A3AD8"/>
    <w:rsid w:val="000A401D"/>
    <w:rsid w:val="000A60B2"/>
    <w:rsid w:val="000A6147"/>
    <w:rsid w:val="000A6364"/>
    <w:rsid w:val="000A63E2"/>
    <w:rsid w:val="000A63F6"/>
    <w:rsid w:val="000A6452"/>
    <w:rsid w:val="000A6EA6"/>
    <w:rsid w:val="000A786B"/>
    <w:rsid w:val="000A78D8"/>
    <w:rsid w:val="000A7924"/>
    <w:rsid w:val="000A7B95"/>
    <w:rsid w:val="000B0053"/>
    <w:rsid w:val="000B0260"/>
    <w:rsid w:val="000B05F8"/>
    <w:rsid w:val="000B0E8C"/>
    <w:rsid w:val="000B130F"/>
    <w:rsid w:val="000B1558"/>
    <w:rsid w:val="000B17F3"/>
    <w:rsid w:val="000B1803"/>
    <w:rsid w:val="000B1ADC"/>
    <w:rsid w:val="000B1EC4"/>
    <w:rsid w:val="000B1FB7"/>
    <w:rsid w:val="000B20E8"/>
    <w:rsid w:val="000B37BC"/>
    <w:rsid w:val="000B3813"/>
    <w:rsid w:val="000B471C"/>
    <w:rsid w:val="000B4988"/>
    <w:rsid w:val="000B4B13"/>
    <w:rsid w:val="000B5372"/>
    <w:rsid w:val="000B537D"/>
    <w:rsid w:val="000B641B"/>
    <w:rsid w:val="000B6EF6"/>
    <w:rsid w:val="000B7BBF"/>
    <w:rsid w:val="000B7E81"/>
    <w:rsid w:val="000C0115"/>
    <w:rsid w:val="000C019F"/>
    <w:rsid w:val="000C09CE"/>
    <w:rsid w:val="000C0B7F"/>
    <w:rsid w:val="000C1362"/>
    <w:rsid w:val="000C17C3"/>
    <w:rsid w:val="000C22E7"/>
    <w:rsid w:val="000C2BB6"/>
    <w:rsid w:val="000C2C53"/>
    <w:rsid w:val="000C3295"/>
    <w:rsid w:val="000C425D"/>
    <w:rsid w:val="000C4551"/>
    <w:rsid w:val="000C47CE"/>
    <w:rsid w:val="000C4A06"/>
    <w:rsid w:val="000C4B1E"/>
    <w:rsid w:val="000C4DB8"/>
    <w:rsid w:val="000C5058"/>
    <w:rsid w:val="000C523F"/>
    <w:rsid w:val="000C530B"/>
    <w:rsid w:val="000C5A42"/>
    <w:rsid w:val="000C5C41"/>
    <w:rsid w:val="000C5E2F"/>
    <w:rsid w:val="000C5EE5"/>
    <w:rsid w:val="000C5FD5"/>
    <w:rsid w:val="000C6007"/>
    <w:rsid w:val="000C69F6"/>
    <w:rsid w:val="000C6BBF"/>
    <w:rsid w:val="000C7359"/>
    <w:rsid w:val="000C76B7"/>
    <w:rsid w:val="000C7AB7"/>
    <w:rsid w:val="000D0001"/>
    <w:rsid w:val="000D0176"/>
    <w:rsid w:val="000D02E4"/>
    <w:rsid w:val="000D046E"/>
    <w:rsid w:val="000D0529"/>
    <w:rsid w:val="000D151E"/>
    <w:rsid w:val="000D19E6"/>
    <w:rsid w:val="000D23DB"/>
    <w:rsid w:val="000D2A25"/>
    <w:rsid w:val="000D2DAE"/>
    <w:rsid w:val="000D2EBF"/>
    <w:rsid w:val="000D3111"/>
    <w:rsid w:val="000D3CDA"/>
    <w:rsid w:val="000D3E3B"/>
    <w:rsid w:val="000D3F07"/>
    <w:rsid w:val="000D4198"/>
    <w:rsid w:val="000D48B9"/>
    <w:rsid w:val="000D4FCC"/>
    <w:rsid w:val="000D5409"/>
    <w:rsid w:val="000D54F9"/>
    <w:rsid w:val="000D5641"/>
    <w:rsid w:val="000D6673"/>
    <w:rsid w:val="000D7239"/>
    <w:rsid w:val="000D772B"/>
    <w:rsid w:val="000D7FF4"/>
    <w:rsid w:val="000E01B4"/>
    <w:rsid w:val="000E054A"/>
    <w:rsid w:val="000E0852"/>
    <w:rsid w:val="000E0B8C"/>
    <w:rsid w:val="000E0EB3"/>
    <w:rsid w:val="000E112C"/>
    <w:rsid w:val="000E120F"/>
    <w:rsid w:val="000E15FC"/>
    <w:rsid w:val="000E1C21"/>
    <w:rsid w:val="000E2110"/>
    <w:rsid w:val="000E3A06"/>
    <w:rsid w:val="000E407A"/>
    <w:rsid w:val="000E4497"/>
    <w:rsid w:val="000E48DC"/>
    <w:rsid w:val="000E4977"/>
    <w:rsid w:val="000E4BDF"/>
    <w:rsid w:val="000E5D56"/>
    <w:rsid w:val="000E60BF"/>
    <w:rsid w:val="000E6E54"/>
    <w:rsid w:val="000E760E"/>
    <w:rsid w:val="000E7E03"/>
    <w:rsid w:val="000F0582"/>
    <w:rsid w:val="000F0934"/>
    <w:rsid w:val="000F0BC4"/>
    <w:rsid w:val="000F0E9A"/>
    <w:rsid w:val="000F0F35"/>
    <w:rsid w:val="000F1161"/>
    <w:rsid w:val="000F1D44"/>
    <w:rsid w:val="000F1DCB"/>
    <w:rsid w:val="000F1F6B"/>
    <w:rsid w:val="000F2017"/>
    <w:rsid w:val="000F20BC"/>
    <w:rsid w:val="000F262A"/>
    <w:rsid w:val="000F2C14"/>
    <w:rsid w:val="000F2CBB"/>
    <w:rsid w:val="000F2EE5"/>
    <w:rsid w:val="000F31D1"/>
    <w:rsid w:val="000F3250"/>
    <w:rsid w:val="000F33B8"/>
    <w:rsid w:val="000F3B44"/>
    <w:rsid w:val="000F3FB0"/>
    <w:rsid w:val="000F42C7"/>
    <w:rsid w:val="000F4B5C"/>
    <w:rsid w:val="000F4B75"/>
    <w:rsid w:val="000F4BF1"/>
    <w:rsid w:val="000F4DF9"/>
    <w:rsid w:val="000F5315"/>
    <w:rsid w:val="000F535C"/>
    <w:rsid w:val="000F57BF"/>
    <w:rsid w:val="000F594C"/>
    <w:rsid w:val="000F6DD0"/>
    <w:rsid w:val="000F7F70"/>
    <w:rsid w:val="00100523"/>
    <w:rsid w:val="001007E2"/>
    <w:rsid w:val="001007E3"/>
    <w:rsid w:val="00100E9C"/>
    <w:rsid w:val="00100FA8"/>
    <w:rsid w:val="0010105C"/>
    <w:rsid w:val="00101222"/>
    <w:rsid w:val="001012E6"/>
    <w:rsid w:val="00101753"/>
    <w:rsid w:val="00101AE7"/>
    <w:rsid w:val="00101CFB"/>
    <w:rsid w:val="00101E10"/>
    <w:rsid w:val="00102419"/>
    <w:rsid w:val="00104514"/>
    <w:rsid w:val="00104B7B"/>
    <w:rsid w:val="001050C8"/>
    <w:rsid w:val="001053D1"/>
    <w:rsid w:val="00106244"/>
    <w:rsid w:val="001064F4"/>
    <w:rsid w:val="00106D91"/>
    <w:rsid w:val="00106E4B"/>
    <w:rsid w:val="00106FE4"/>
    <w:rsid w:val="001075F6"/>
    <w:rsid w:val="001103C3"/>
    <w:rsid w:val="001109F4"/>
    <w:rsid w:val="00111413"/>
    <w:rsid w:val="00111839"/>
    <w:rsid w:val="001119BB"/>
    <w:rsid w:val="00111C2D"/>
    <w:rsid w:val="00111CF0"/>
    <w:rsid w:val="00111D70"/>
    <w:rsid w:val="0011211F"/>
    <w:rsid w:val="00112970"/>
    <w:rsid w:val="00113084"/>
    <w:rsid w:val="00113147"/>
    <w:rsid w:val="0011336B"/>
    <w:rsid w:val="001133DA"/>
    <w:rsid w:val="00113BE9"/>
    <w:rsid w:val="00114103"/>
    <w:rsid w:val="001146E8"/>
    <w:rsid w:val="00114844"/>
    <w:rsid w:val="001157A7"/>
    <w:rsid w:val="00115AB7"/>
    <w:rsid w:val="00115C0F"/>
    <w:rsid w:val="00115EC5"/>
    <w:rsid w:val="00116481"/>
    <w:rsid w:val="001164C3"/>
    <w:rsid w:val="001172FB"/>
    <w:rsid w:val="00117350"/>
    <w:rsid w:val="00117C81"/>
    <w:rsid w:val="00117D4E"/>
    <w:rsid w:val="00117D61"/>
    <w:rsid w:val="001200CD"/>
    <w:rsid w:val="0012011C"/>
    <w:rsid w:val="00120D16"/>
    <w:rsid w:val="00120E95"/>
    <w:rsid w:val="00121184"/>
    <w:rsid w:val="00121208"/>
    <w:rsid w:val="00121BCC"/>
    <w:rsid w:val="00122891"/>
    <w:rsid w:val="00122A45"/>
    <w:rsid w:val="00122FA0"/>
    <w:rsid w:val="001230EB"/>
    <w:rsid w:val="001235F1"/>
    <w:rsid w:val="00123B91"/>
    <w:rsid w:val="00123E2E"/>
    <w:rsid w:val="0012514F"/>
    <w:rsid w:val="001254F0"/>
    <w:rsid w:val="00126669"/>
    <w:rsid w:val="0012691A"/>
    <w:rsid w:val="001270E7"/>
    <w:rsid w:val="00127420"/>
    <w:rsid w:val="001274F9"/>
    <w:rsid w:val="00127883"/>
    <w:rsid w:val="0012792B"/>
    <w:rsid w:val="00127998"/>
    <w:rsid w:val="001303FD"/>
    <w:rsid w:val="00130974"/>
    <w:rsid w:val="00130A34"/>
    <w:rsid w:val="00131304"/>
    <w:rsid w:val="00131E56"/>
    <w:rsid w:val="001324DA"/>
    <w:rsid w:val="00132637"/>
    <w:rsid w:val="001327AC"/>
    <w:rsid w:val="001328B8"/>
    <w:rsid w:val="00132EA7"/>
    <w:rsid w:val="00132EDD"/>
    <w:rsid w:val="00132F16"/>
    <w:rsid w:val="00133765"/>
    <w:rsid w:val="001338D8"/>
    <w:rsid w:val="00134AEA"/>
    <w:rsid w:val="001355F9"/>
    <w:rsid w:val="0013572A"/>
    <w:rsid w:val="00135A09"/>
    <w:rsid w:val="00135BA7"/>
    <w:rsid w:val="00135D01"/>
    <w:rsid w:val="001362DD"/>
    <w:rsid w:val="0013675A"/>
    <w:rsid w:val="00137846"/>
    <w:rsid w:val="001378DC"/>
    <w:rsid w:val="00137AEB"/>
    <w:rsid w:val="00137EE6"/>
    <w:rsid w:val="00140799"/>
    <w:rsid w:val="00140918"/>
    <w:rsid w:val="001412F5"/>
    <w:rsid w:val="00141760"/>
    <w:rsid w:val="001422FD"/>
    <w:rsid w:val="00142432"/>
    <w:rsid w:val="0014284F"/>
    <w:rsid w:val="00142C74"/>
    <w:rsid w:val="00142F37"/>
    <w:rsid w:val="0014322B"/>
    <w:rsid w:val="00143925"/>
    <w:rsid w:val="00143B20"/>
    <w:rsid w:val="00143C23"/>
    <w:rsid w:val="00144769"/>
    <w:rsid w:val="001449E1"/>
    <w:rsid w:val="00144F82"/>
    <w:rsid w:val="001450B4"/>
    <w:rsid w:val="00145F73"/>
    <w:rsid w:val="001460EA"/>
    <w:rsid w:val="001460EB"/>
    <w:rsid w:val="001461DD"/>
    <w:rsid w:val="00146720"/>
    <w:rsid w:val="001472FC"/>
    <w:rsid w:val="0014730B"/>
    <w:rsid w:val="00147690"/>
    <w:rsid w:val="001479B0"/>
    <w:rsid w:val="0015031F"/>
    <w:rsid w:val="00150539"/>
    <w:rsid w:val="00150959"/>
    <w:rsid w:val="00151104"/>
    <w:rsid w:val="001511B5"/>
    <w:rsid w:val="00151AA9"/>
    <w:rsid w:val="00151E0D"/>
    <w:rsid w:val="00152295"/>
    <w:rsid w:val="00153831"/>
    <w:rsid w:val="00153FD7"/>
    <w:rsid w:val="001547EB"/>
    <w:rsid w:val="0015488C"/>
    <w:rsid w:val="001554B2"/>
    <w:rsid w:val="001554C2"/>
    <w:rsid w:val="00155AC6"/>
    <w:rsid w:val="00155B28"/>
    <w:rsid w:val="001560D0"/>
    <w:rsid w:val="00156474"/>
    <w:rsid w:val="0015687C"/>
    <w:rsid w:val="00156E8B"/>
    <w:rsid w:val="00157387"/>
    <w:rsid w:val="00157455"/>
    <w:rsid w:val="00160172"/>
    <w:rsid w:val="00160528"/>
    <w:rsid w:val="00160986"/>
    <w:rsid w:val="00160A31"/>
    <w:rsid w:val="00160CB5"/>
    <w:rsid w:val="0016145C"/>
    <w:rsid w:val="0016170B"/>
    <w:rsid w:val="00162063"/>
    <w:rsid w:val="001620E6"/>
    <w:rsid w:val="0016219F"/>
    <w:rsid w:val="001621D7"/>
    <w:rsid w:val="001628E2"/>
    <w:rsid w:val="00162ACB"/>
    <w:rsid w:val="00163257"/>
    <w:rsid w:val="00163820"/>
    <w:rsid w:val="00163CAF"/>
    <w:rsid w:val="00163FC7"/>
    <w:rsid w:val="0016432B"/>
    <w:rsid w:val="00164785"/>
    <w:rsid w:val="001648FA"/>
    <w:rsid w:val="00164A7F"/>
    <w:rsid w:val="00164FC2"/>
    <w:rsid w:val="001655BC"/>
    <w:rsid w:val="00166043"/>
    <w:rsid w:val="0016621F"/>
    <w:rsid w:val="001664FA"/>
    <w:rsid w:val="00166553"/>
    <w:rsid w:val="001668C6"/>
    <w:rsid w:val="00166EA6"/>
    <w:rsid w:val="00166FA2"/>
    <w:rsid w:val="0016727D"/>
    <w:rsid w:val="0016727F"/>
    <w:rsid w:val="00167790"/>
    <w:rsid w:val="0016791F"/>
    <w:rsid w:val="00167BE4"/>
    <w:rsid w:val="00167DD6"/>
    <w:rsid w:val="00170253"/>
    <w:rsid w:val="0017037C"/>
    <w:rsid w:val="00170D8F"/>
    <w:rsid w:val="00170F48"/>
    <w:rsid w:val="0017160D"/>
    <w:rsid w:val="001719C0"/>
    <w:rsid w:val="00171BC0"/>
    <w:rsid w:val="00171BD0"/>
    <w:rsid w:val="00172039"/>
    <w:rsid w:val="0017211B"/>
    <w:rsid w:val="0017256D"/>
    <w:rsid w:val="00174299"/>
    <w:rsid w:val="001745FA"/>
    <w:rsid w:val="00174A60"/>
    <w:rsid w:val="00174A6F"/>
    <w:rsid w:val="00175268"/>
    <w:rsid w:val="00175771"/>
    <w:rsid w:val="00175954"/>
    <w:rsid w:val="00175AD5"/>
    <w:rsid w:val="00175BE5"/>
    <w:rsid w:val="00175F90"/>
    <w:rsid w:val="001764A0"/>
    <w:rsid w:val="0017666F"/>
    <w:rsid w:val="0017689F"/>
    <w:rsid w:val="00176F3D"/>
    <w:rsid w:val="00176FE0"/>
    <w:rsid w:val="00177073"/>
    <w:rsid w:val="001775B2"/>
    <w:rsid w:val="00177810"/>
    <w:rsid w:val="00180118"/>
    <w:rsid w:val="0018046D"/>
    <w:rsid w:val="00180A45"/>
    <w:rsid w:val="00180B87"/>
    <w:rsid w:val="00180DD9"/>
    <w:rsid w:val="0018192E"/>
    <w:rsid w:val="00182461"/>
    <w:rsid w:val="001827E8"/>
    <w:rsid w:val="0018284A"/>
    <w:rsid w:val="0018327D"/>
    <w:rsid w:val="0018377D"/>
    <w:rsid w:val="001837FB"/>
    <w:rsid w:val="0018382D"/>
    <w:rsid w:val="001843E9"/>
    <w:rsid w:val="00185AE5"/>
    <w:rsid w:val="00186432"/>
    <w:rsid w:val="0018676C"/>
    <w:rsid w:val="001870C4"/>
    <w:rsid w:val="00187925"/>
    <w:rsid w:val="00187935"/>
    <w:rsid w:val="00187C00"/>
    <w:rsid w:val="00190893"/>
    <w:rsid w:val="00190DEE"/>
    <w:rsid w:val="001914E6"/>
    <w:rsid w:val="00191A99"/>
    <w:rsid w:val="0019204E"/>
    <w:rsid w:val="00192431"/>
    <w:rsid w:val="00192C57"/>
    <w:rsid w:val="00192D1C"/>
    <w:rsid w:val="00192E18"/>
    <w:rsid w:val="00193260"/>
    <w:rsid w:val="001937C4"/>
    <w:rsid w:val="001945B9"/>
    <w:rsid w:val="00194865"/>
    <w:rsid w:val="00194DD3"/>
    <w:rsid w:val="0019517E"/>
    <w:rsid w:val="00195759"/>
    <w:rsid w:val="00195818"/>
    <w:rsid w:val="00195937"/>
    <w:rsid w:val="001959CF"/>
    <w:rsid w:val="0019633E"/>
    <w:rsid w:val="0019639C"/>
    <w:rsid w:val="001966C1"/>
    <w:rsid w:val="00196896"/>
    <w:rsid w:val="00196BBA"/>
    <w:rsid w:val="00196D7B"/>
    <w:rsid w:val="00196F2C"/>
    <w:rsid w:val="001979A4"/>
    <w:rsid w:val="00197F88"/>
    <w:rsid w:val="001A053A"/>
    <w:rsid w:val="001A0F3B"/>
    <w:rsid w:val="001A1241"/>
    <w:rsid w:val="001A254D"/>
    <w:rsid w:val="001A331B"/>
    <w:rsid w:val="001A3792"/>
    <w:rsid w:val="001A4DF3"/>
    <w:rsid w:val="001A52AA"/>
    <w:rsid w:val="001A52DD"/>
    <w:rsid w:val="001A54C6"/>
    <w:rsid w:val="001A597F"/>
    <w:rsid w:val="001A5A1A"/>
    <w:rsid w:val="001A5C1A"/>
    <w:rsid w:val="001A5DB9"/>
    <w:rsid w:val="001A5FEE"/>
    <w:rsid w:val="001A60A1"/>
    <w:rsid w:val="001A65A3"/>
    <w:rsid w:val="001A66E3"/>
    <w:rsid w:val="001A674E"/>
    <w:rsid w:val="001A6C9E"/>
    <w:rsid w:val="001A72DF"/>
    <w:rsid w:val="001A75F4"/>
    <w:rsid w:val="001A79A3"/>
    <w:rsid w:val="001A7B2F"/>
    <w:rsid w:val="001A7F80"/>
    <w:rsid w:val="001A7FD9"/>
    <w:rsid w:val="001B03A3"/>
    <w:rsid w:val="001B07F9"/>
    <w:rsid w:val="001B0957"/>
    <w:rsid w:val="001B0AC5"/>
    <w:rsid w:val="001B0C17"/>
    <w:rsid w:val="001B115E"/>
    <w:rsid w:val="001B1CC4"/>
    <w:rsid w:val="001B2204"/>
    <w:rsid w:val="001B32E8"/>
    <w:rsid w:val="001B3677"/>
    <w:rsid w:val="001B3BFE"/>
    <w:rsid w:val="001B3EA7"/>
    <w:rsid w:val="001B4871"/>
    <w:rsid w:val="001B4AE6"/>
    <w:rsid w:val="001B5CF1"/>
    <w:rsid w:val="001B6039"/>
    <w:rsid w:val="001B69FC"/>
    <w:rsid w:val="001B6CFE"/>
    <w:rsid w:val="001B710B"/>
    <w:rsid w:val="001B7913"/>
    <w:rsid w:val="001B7C7E"/>
    <w:rsid w:val="001B7E95"/>
    <w:rsid w:val="001C0AB1"/>
    <w:rsid w:val="001C0BCE"/>
    <w:rsid w:val="001C0F19"/>
    <w:rsid w:val="001C1C4D"/>
    <w:rsid w:val="001C2230"/>
    <w:rsid w:val="001C2939"/>
    <w:rsid w:val="001C308E"/>
    <w:rsid w:val="001C396B"/>
    <w:rsid w:val="001C4347"/>
    <w:rsid w:val="001C4389"/>
    <w:rsid w:val="001C445E"/>
    <w:rsid w:val="001C4633"/>
    <w:rsid w:val="001C4702"/>
    <w:rsid w:val="001C488D"/>
    <w:rsid w:val="001C51CC"/>
    <w:rsid w:val="001C544E"/>
    <w:rsid w:val="001C5509"/>
    <w:rsid w:val="001C5831"/>
    <w:rsid w:val="001C5AB6"/>
    <w:rsid w:val="001C5B40"/>
    <w:rsid w:val="001C5BD2"/>
    <w:rsid w:val="001C5D65"/>
    <w:rsid w:val="001C5D75"/>
    <w:rsid w:val="001C623C"/>
    <w:rsid w:val="001C627E"/>
    <w:rsid w:val="001C65A5"/>
    <w:rsid w:val="001C6627"/>
    <w:rsid w:val="001C6679"/>
    <w:rsid w:val="001C6871"/>
    <w:rsid w:val="001C6ACB"/>
    <w:rsid w:val="001C6C70"/>
    <w:rsid w:val="001C6E99"/>
    <w:rsid w:val="001C7088"/>
    <w:rsid w:val="001C7161"/>
    <w:rsid w:val="001C74B4"/>
    <w:rsid w:val="001C78DF"/>
    <w:rsid w:val="001D0611"/>
    <w:rsid w:val="001D0686"/>
    <w:rsid w:val="001D1A18"/>
    <w:rsid w:val="001D1D11"/>
    <w:rsid w:val="001D1EF8"/>
    <w:rsid w:val="001D2118"/>
    <w:rsid w:val="001D242E"/>
    <w:rsid w:val="001D2714"/>
    <w:rsid w:val="001D2D96"/>
    <w:rsid w:val="001D2EC9"/>
    <w:rsid w:val="001D3455"/>
    <w:rsid w:val="001D3B12"/>
    <w:rsid w:val="001D4292"/>
    <w:rsid w:val="001D4CE4"/>
    <w:rsid w:val="001D4ECE"/>
    <w:rsid w:val="001D4F50"/>
    <w:rsid w:val="001D5091"/>
    <w:rsid w:val="001D524F"/>
    <w:rsid w:val="001D548F"/>
    <w:rsid w:val="001D56F2"/>
    <w:rsid w:val="001D5C7E"/>
    <w:rsid w:val="001D6255"/>
    <w:rsid w:val="001D6EE6"/>
    <w:rsid w:val="001D7053"/>
    <w:rsid w:val="001D7802"/>
    <w:rsid w:val="001D7FC1"/>
    <w:rsid w:val="001E07ED"/>
    <w:rsid w:val="001E0B9B"/>
    <w:rsid w:val="001E0EB4"/>
    <w:rsid w:val="001E10A9"/>
    <w:rsid w:val="001E1351"/>
    <w:rsid w:val="001E166F"/>
    <w:rsid w:val="001E1E79"/>
    <w:rsid w:val="001E2279"/>
    <w:rsid w:val="001E2477"/>
    <w:rsid w:val="001E344D"/>
    <w:rsid w:val="001E377E"/>
    <w:rsid w:val="001E3BB2"/>
    <w:rsid w:val="001E3F9A"/>
    <w:rsid w:val="001E44A9"/>
    <w:rsid w:val="001E44FD"/>
    <w:rsid w:val="001E49CB"/>
    <w:rsid w:val="001E53BB"/>
    <w:rsid w:val="001E56DA"/>
    <w:rsid w:val="001E589C"/>
    <w:rsid w:val="001E5DC3"/>
    <w:rsid w:val="001E5EA8"/>
    <w:rsid w:val="001E65FE"/>
    <w:rsid w:val="001E6CCF"/>
    <w:rsid w:val="001F04E6"/>
    <w:rsid w:val="001F19C2"/>
    <w:rsid w:val="001F1BF7"/>
    <w:rsid w:val="001F29E5"/>
    <w:rsid w:val="001F2A1A"/>
    <w:rsid w:val="001F3204"/>
    <w:rsid w:val="001F3512"/>
    <w:rsid w:val="001F3547"/>
    <w:rsid w:val="001F394B"/>
    <w:rsid w:val="001F3DCC"/>
    <w:rsid w:val="001F4246"/>
    <w:rsid w:val="001F46EF"/>
    <w:rsid w:val="001F49E3"/>
    <w:rsid w:val="001F4A1E"/>
    <w:rsid w:val="001F4B76"/>
    <w:rsid w:val="001F55BA"/>
    <w:rsid w:val="001F55F9"/>
    <w:rsid w:val="001F5A52"/>
    <w:rsid w:val="001F5AED"/>
    <w:rsid w:val="001F65B8"/>
    <w:rsid w:val="001F6881"/>
    <w:rsid w:val="001F6F8A"/>
    <w:rsid w:val="001F7354"/>
    <w:rsid w:val="00200333"/>
    <w:rsid w:val="00200473"/>
    <w:rsid w:val="00200A70"/>
    <w:rsid w:val="00200AB7"/>
    <w:rsid w:val="00200E2F"/>
    <w:rsid w:val="00200EC4"/>
    <w:rsid w:val="0020103C"/>
    <w:rsid w:val="0020110D"/>
    <w:rsid w:val="0020113B"/>
    <w:rsid w:val="0020207B"/>
    <w:rsid w:val="00202509"/>
    <w:rsid w:val="0020267E"/>
    <w:rsid w:val="00202EC7"/>
    <w:rsid w:val="002030B4"/>
    <w:rsid w:val="00203137"/>
    <w:rsid w:val="002031F2"/>
    <w:rsid w:val="00203687"/>
    <w:rsid w:val="00204599"/>
    <w:rsid w:val="00205699"/>
    <w:rsid w:val="002064E4"/>
    <w:rsid w:val="0020692A"/>
    <w:rsid w:val="00206A06"/>
    <w:rsid w:val="00207952"/>
    <w:rsid w:val="002105B2"/>
    <w:rsid w:val="002109C8"/>
    <w:rsid w:val="002112C8"/>
    <w:rsid w:val="00211E2B"/>
    <w:rsid w:val="0021252C"/>
    <w:rsid w:val="00212E0D"/>
    <w:rsid w:val="0021306D"/>
    <w:rsid w:val="0021370C"/>
    <w:rsid w:val="00213C7C"/>
    <w:rsid w:val="00213FA9"/>
    <w:rsid w:val="00214131"/>
    <w:rsid w:val="00214697"/>
    <w:rsid w:val="00214F39"/>
    <w:rsid w:val="002153B9"/>
    <w:rsid w:val="002154B4"/>
    <w:rsid w:val="00215D54"/>
    <w:rsid w:val="00216128"/>
    <w:rsid w:val="00216318"/>
    <w:rsid w:val="0021665A"/>
    <w:rsid w:val="00216BF2"/>
    <w:rsid w:val="00216C39"/>
    <w:rsid w:val="00216C8A"/>
    <w:rsid w:val="00217488"/>
    <w:rsid w:val="00217E32"/>
    <w:rsid w:val="002203E6"/>
    <w:rsid w:val="0022063F"/>
    <w:rsid w:val="00220AA4"/>
    <w:rsid w:val="002219CB"/>
    <w:rsid w:val="00222223"/>
    <w:rsid w:val="00222519"/>
    <w:rsid w:val="00222881"/>
    <w:rsid w:val="00222966"/>
    <w:rsid w:val="00222A34"/>
    <w:rsid w:val="00222D70"/>
    <w:rsid w:val="00223267"/>
    <w:rsid w:val="002233ED"/>
    <w:rsid w:val="00223768"/>
    <w:rsid w:val="00224A28"/>
    <w:rsid w:val="00224A31"/>
    <w:rsid w:val="00225570"/>
    <w:rsid w:val="00225E5D"/>
    <w:rsid w:val="0022600B"/>
    <w:rsid w:val="0022674F"/>
    <w:rsid w:val="00226A29"/>
    <w:rsid w:val="002277E9"/>
    <w:rsid w:val="0023016F"/>
    <w:rsid w:val="002305CA"/>
    <w:rsid w:val="002306AF"/>
    <w:rsid w:val="00230C3C"/>
    <w:rsid w:val="00230DB9"/>
    <w:rsid w:val="00231EBC"/>
    <w:rsid w:val="00232097"/>
    <w:rsid w:val="0023219F"/>
    <w:rsid w:val="0023228F"/>
    <w:rsid w:val="0023258A"/>
    <w:rsid w:val="00232CE4"/>
    <w:rsid w:val="00233479"/>
    <w:rsid w:val="002336EE"/>
    <w:rsid w:val="00233C32"/>
    <w:rsid w:val="00233CB9"/>
    <w:rsid w:val="00233F30"/>
    <w:rsid w:val="00234672"/>
    <w:rsid w:val="00234814"/>
    <w:rsid w:val="00234D0D"/>
    <w:rsid w:val="00234FD1"/>
    <w:rsid w:val="00235846"/>
    <w:rsid w:val="002359EE"/>
    <w:rsid w:val="00235FEC"/>
    <w:rsid w:val="00236A8B"/>
    <w:rsid w:val="00236C9D"/>
    <w:rsid w:val="00237055"/>
    <w:rsid w:val="002374A2"/>
    <w:rsid w:val="0023795C"/>
    <w:rsid w:val="002405AE"/>
    <w:rsid w:val="00240CB7"/>
    <w:rsid w:val="00240DC6"/>
    <w:rsid w:val="00240DCF"/>
    <w:rsid w:val="002410BF"/>
    <w:rsid w:val="00241BA9"/>
    <w:rsid w:val="00241E59"/>
    <w:rsid w:val="00241EDD"/>
    <w:rsid w:val="00242129"/>
    <w:rsid w:val="00242145"/>
    <w:rsid w:val="00242BB0"/>
    <w:rsid w:val="00242DD1"/>
    <w:rsid w:val="00243706"/>
    <w:rsid w:val="00243BA7"/>
    <w:rsid w:val="0024429F"/>
    <w:rsid w:val="0024442D"/>
    <w:rsid w:val="00244659"/>
    <w:rsid w:val="00244F21"/>
    <w:rsid w:val="002455AF"/>
    <w:rsid w:val="00245D37"/>
    <w:rsid w:val="00245E4E"/>
    <w:rsid w:val="0024609F"/>
    <w:rsid w:val="0024635B"/>
    <w:rsid w:val="002464B5"/>
    <w:rsid w:val="00246C6A"/>
    <w:rsid w:val="0024714D"/>
    <w:rsid w:val="002475D6"/>
    <w:rsid w:val="00247B7F"/>
    <w:rsid w:val="00247BAE"/>
    <w:rsid w:val="00247BBF"/>
    <w:rsid w:val="00250925"/>
    <w:rsid w:val="00250D5C"/>
    <w:rsid w:val="00251159"/>
    <w:rsid w:val="0025314D"/>
    <w:rsid w:val="00253280"/>
    <w:rsid w:val="00253316"/>
    <w:rsid w:val="00253325"/>
    <w:rsid w:val="00254260"/>
    <w:rsid w:val="00254A61"/>
    <w:rsid w:val="002551B8"/>
    <w:rsid w:val="00255294"/>
    <w:rsid w:val="00255564"/>
    <w:rsid w:val="00255B5F"/>
    <w:rsid w:val="002571DD"/>
    <w:rsid w:val="00257ED3"/>
    <w:rsid w:val="00257F11"/>
    <w:rsid w:val="00257F64"/>
    <w:rsid w:val="00260521"/>
    <w:rsid w:val="00260B81"/>
    <w:rsid w:val="00261089"/>
    <w:rsid w:val="002610D5"/>
    <w:rsid w:val="00262678"/>
    <w:rsid w:val="00262A69"/>
    <w:rsid w:val="00262AF3"/>
    <w:rsid w:val="002634E6"/>
    <w:rsid w:val="00263ECB"/>
    <w:rsid w:val="0026484A"/>
    <w:rsid w:val="00264BB6"/>
    <w:rsid w:val="00264C2F"/>
    <w:rsid w:val="00264D36"/>
    <w:rsid w:val="002651F7"/>
    <w:rsid w:val="00265502"/>
    <w:rsid w:val="00265B37"/>
    <w:rsid w:val="002662F0"/>
    <w:rsid w:val="002669DE"/>
    <w:rsid w:val="0026749A"/>
    <w:rsid w:val="0026780B"/>
    <w:rsid w:val="00267C9D"/>
    <w:rsid w:val="0027003B"/>
    <w:rsid w:val="00270323"/>
    <w:rsid w:val="0027040F"/>
    <w:rsid w:val="00270828"/>
    <w:rsid w:val="00270F17"/>
    <w:rsid w:val="00272845"/>
    <w:rsid w:val="002728E9"/>
    <w:rsid w:val="00272C39"/>
    <w:rsid w:val="00272C43"/>
    <w:rsid w:val="00273605"/>
    <w:rsid w:val="00273F5B"/>
    <w:rsid w:val="0027499E"/>
    <w:rsid w:val="0027585D"/>
    <w:rsid w:val="002759B5"/>
    <w:rsid w:val="00275A3D"/>
    <w:rsid w:val="002763C7"/>
    <w:rsid w:val="0027643D"/>
    <w:rsid w:val="0027694D"/>
    <w:rsid w:val="0027720C"/>
    <w:rsid w:val="0027731B"/>
    <w:rsid w:val="0027792F"/>
    <w:rsid w:val="00277A50"/>
    <w:rsid w:val="00277C3F"/>
    <w:rsid w:val="00277DDB"/>
    <w:rsid w:val="00280AE7"/>
    <w:rsid w:val="00280C38"/>
    <w:rsid w:val="00281C1D"/>
    <w:rsid w:val="00281D08"/>
    <w:rsid w:val="002826AA"/>
    <w:rsid w:val="00282869"/>
    <w:rsid w:val="002828CD"/>
    <w:rsid w:val="0028314E"/>
    <w:rsid w:val="00283516"/>
    <w:rsid w:val="00283A9E"/>
    <w:rsid w:val="00283CF2"/>
    <w:rsid w:val="00283EEE"/>
    <w:rsid w:val="00283F9B"/>
    <w:rsid w:val="00284289"/>
    <w:rsid w:val="002846AD"/>
    <w:rsid w:val="0028475E"/>
    <w:rsid w:val="0028518A"/>
    <w:rsid w:val="00285325"/>
    <w:rsid w:val="002853C1"/>
    <w:rsid w:val="0028548E"/>
    <w:rsid w:val="0028560B"/>
    <w:rsid w:val="002856D2"/>
    <w:rsid w:val="002858EB"/>
    <w:rsid w:val="0028591A"/>
    <w:rsid w:val="00285EE1"/>
    <w:rsid w:val="00285F53"/>
    <w:rsid w:val="00286E56"/>
    <w:rsid w:val="00287403"/>
    <w:rsid w:val="00287543"/>
    <w:rsid w:val="0029080F"/>
    <w:rsid w:val="00290CC5"/>
    <w:rsid w:val="002914C7"/>
    <w:rsid w:val="00291801"/>
    <w:rsid w:val="00291F2B"/>
    <w:rsid w:val="00291FBF"/>
    <w:rsid w:val="0029209F"/>
    <w:rsid w:val="00292224"/>
    <w:rsid w:val="00292F7D"/>
    <w:rsid w:val="002930A6"/>
    <w:rsid w:val="00293306"/>
    <w:rsid w:val="00293817"/>
    <w:rsid w:val="00293B74"/>
    <w:rsid w:val="00293BE4"/>
    <w:rsid w:val="00293BE7"/>
    <w:rsid w:val="00294193"/>
    <w:rsid w:val="0029429E"/>
    <w:rsid w:val="00294631"/>
    <w:rsid w:val="0029483D"/>
    <w:rsid w:val="002948D1"/>
    <w:rsid w:val="00294927"/>
    <w:rsid w:val="00294A13"/>
    <w:rsid w:val="00296A30"/>
    <w:rsid w:val="00296F0C"/>
    <w:rsid w:val="002977A3"/>
    <w:rsid w:val="002A0325"/>
    <w:rsid w:val="002A0348"/>
    <w:rsid w:val="002A08B3"/>
    <w:rsid w:val="002A117D"/>
    <w:rsid w:val="002A1CDB"/>
    <w:rsid w:val="002A3181"/>
    <w:rsid w:val="002A3271"/>
    <w:rsid w:val="002A39EF"/>
    <w:rsid w:val="002A41BF"/>
    <w:rsid w:val="002A4591"/>
    <w:rsid w:val="002A4750"/>
    <w:rsid w:val="002A5106"/>
    <w:rsid w:val="002A531B"/>
    <w:rsid w:val="002A5604"/>
    <w:rsid w:val="002A5BFA"/>
    <w:rsid w:val="002A601F"/>
    <w:rsid w:val="002A735E"/>
    <w:rsid w:val="002A73DD"/>
    <w:rsid w:val="002A79DC"/>
    <w:rsid w:val="002B060E"/>
    <w:rsid w:val="002B0BCD"/>
    <w:rsid w:val="002B0C66"/>
    <w:rsid w:val="002B0F79"/>
    <w:rsid w:val="002B1C07"/>
    <w:rsid w:val="002B1C15"/>
    <w:rsid w:val="002B1EA7"/>
    <w:rsid w:val="002B1F97"/>
    <w:rsid w:val="002B21A1"/>
    <w:rsid w:val="002B21D6"/>
    <w:rsid w:val="002B23DE"/>
    <w:rsid w:val="002B2415"/>
    <w:rsid w:val="002B259A"/>
    <w:rsid w:val="002B269B"/>
    <w:rsid w:val="002B3C5C"/>
    <w:rsid w:val="002B3FAC"/>
    <w:rsid w:val="002B4CDE"/>
    <w:rsid w:val="002B4D4D"/>
    <w:rsid w:val="002B4E02"/>
    <w:rsid w:val="002B5072"/>
    <w:rsid w:val="002B5410"/>
    <w:rsid w:val="002B55CE"/>
    <w:rsid w:val="002B57E2"/>
    <w:rsid w:val="002B5D9D"/>
    <w:rsid w:val="002B5DD5"/>
    <w:rsid w:val="002B5EAB"/>
    <w:rsid w:val="002B5EFD"/>
    <w:rsid w:val="002B5FB9"/>
    <w:rsid w:val="002B6329"/>
    <w:rsid w:val="002B736C"/>
    <w:rsid w:val="002B7756"/>
    <w:rsid w:val="002B7D86"/>
    <w:rsid w:val="002C05A1"/>
    <w:rsid w:val="002C0921"/>
    <w:rsid w:val="002C0A4A"/>
    <w:rsid w:val="002C155F"/>
    <w:rsid w:val="002C16AD"/>
    <w:rsid w:val="002C1B0A"/>
    <w:rsid w:val="002C1F22"/>
    <w:rsid w:val="002C26B3"/>
    <w:rsid w:val="002C276F"/>
    <w:rsid w:val="002C2FAB"/>
    <w:rsid w:val="002C302D"/>
    <w:rsid w:val="002C3BF4"/>
    <w:rsid w:val="002C4213"/>
    <w:rsid w:val="002C43A0"/>
    <w:rsid w:val="002C4614"/>
    <w:rsid w:val="002C4CFA"/>
    <w:rsid w:val="002C50E5"/>
    <w:rsid w:val="002C50ED"/>
    <w:rsid w:val="002C55D9"/>
    <w:rsid w:val="002C5E89"/>
    <w:rsid w:val="002C6A6A"/>
    <w:rsid w:val="002C7E03"/>
    <w:rsid w:val="002D07B7"/>
    <w:rsid w:val="002D0E53"/>
    <w:rsid w:val="002D0FB9"/>
    <w:rsid w:val="002D11A0"/>
    <w:rsid w:val="002D1227"/>
    <w:rsid w:val="002D159B"/>
    <w:rsid w:val="002D17E3"/>
    <w:rsid w:val="002D1809"/>
    <w:rsid w:val="002D1A3C"/>
    <w:rsid w:val="002D1D84"/>
    <w:rsid w:val="002D2223"/>
    <w:rsid w:val="002D2709"/>
    <w:rsid w:val="002D2AD5"/>
    <w:rsid w:val="002D341A"/>
    <w:rsid w:val="002D35A1"/>
    <w:rsid w:val="002D38BC"/>
    <w:rsid w:val="002D3FE0"/>
    <w:rsid w:val="002D4384"/>
    <w:rsid w:val="002D43F0"/>
    <w:rsid w:val="002D43FA"/>
    <w:rsid w:val="002D4533"/>
    <w:rsid w:val="002D4838"/>
    <w:rsid w:val="002D4C56"/>
    <w:rsid w:val="002D4C59"/>
    <w:rsid w:val="002D5436"/>
    <w:rsid w:val="002D5474"/>
    <w:rsid w:val="002D5592"/>
    <w:rsid w:val="002D559B"/>
    <w:rsid w:val="002D613A"/>
    <w:rsid w:val="002D634F"/>
    <w:rsid w:val="002D6556"/>
    <w:rsid w:val="002D7717"/>
    <w:rsid w:val="002E0208"/>
    <w:rsid w:val="002E0AFB"/>
    <w:rsid w:val="002E0FF8"/>
    <w:rsid w:val="002E1C41"/>
    <w:rsid w:val="002E2CFB"/>
    <w:rsid w:val="002E349B"/>
    <w:rsid w:val="002E34FF"/>
    <w:rsid w:val="002E3897"/>
    <w:rsid w:val="002E50B1"/>
    <w:rsid w:val="002E52AA"/>
    <w:rsid w:val="002E5CBC"/>
    <w:rsid w:val="002E6435"/>
    <w:rsid w:val="002E6577"/>
    <w:rsid w:val="002E6784"/>
    <w:rsid w:val="002E7661"/>
    <w:rsid w:val="002E775A"/>
    <w:rsid w:val="002E77DF"/>
    <w:rsid w:val="002E77F6"/>
    <w:rsid w:val="002E7FC2"/>
    <w:rsid w:val="002F0225"/>
    <w:rsid w:val="002F2312"/>
    <w:rsid w:val="002F34A4"/>
    <w:rsid w:val="002F3BAC"/>
    <w:rsid w:val="002F409A"/>
    <w:rsid w:val="002F40D2"/>
    <w:rsid w:val="002F4273"/>
    <w:rsid w:val="002F4CAA"/>
    <w:rsid w:val="002F516D"/>
    <w:rsid w:val="002F5264"/>
    <w:rsid w:val="002F558A"/>
    <w:rsid w:val="002F5E9B"/>
    <w:rsid w:val="002F5F56"/>
    <w:rsid w:val="002F5FB1"/>
    <w:rsid w:val="002F64E5"/>
    <w:rsid w:val="002F6919"/>
    <w:rsid w:val="002F6AA9"/>
    <w:rsid w:val="002F6AC9"/>
    <w:rsid w:val="002F6FAC"/>
    <w:rsid w:val="002F718A"/>
    <w:rsid w:val="002F73CF"/>
    <w:rsid w:val="002F75BF"/>
    <w:rsid w:val="002F7B76"/>
    <w:rsid w:val="002F7F26"/>
    <w:rsid w:val="003000CC"/>
    <w:rsid w:val="00300233"/>
    <w:rsid w:val="00300260"/>
    <w:rsid w:val="003003C6"/>
    <w:rsid w:val="003008E6"/>
    <w:rsid w:val="0030092A"/>
    <w:rsid w:val="00300D05"/>
    <w:rsid w:val="00300ECD"/>
    <w:rsid w:val="00302012"/>
    <w:rsid w:val="0030293E"/>
    <w:rsid w:val="0030296A"/>
    <w:rsid w:val="00302A42"/>
    <w:rsid w:val="00302DB9"/>
    <w:rsid w:val="00302FBE"/>
    <w:rsid w:val="003038B0"/>
    <w:rsid w:val="00303982"/>
    <w:rsid w:val="00303A91"/>
    <w:rsid w:val="0030422B"/>
    <w:rsid w:val="00304596"/>
    <w:rsid w:val="00304FA3"/>
    <w:rsid w:val="00304FE5"/>
    <w:rsid w:val="00305A4E"/>
    <w:rsid w:val="0030606F"/>
    <w:rsid w:val="003068F1"/>
    <w:rsid w:val="00306AF5"/>
    <w:rsid w:val="00307065"/>
    <w:rsid w:val="00307522"/>
    <w:rsid w:val="00307A03"/>
    <w:rsid w:val="00307C65"/>
    <w:rsid w:val="00307DED"/>
    <w:rsid w:val="00307E1E"/>
    <w:rsid w:val="00307E54"/>
    <w:rsid w:val="00310B8F"/>
    <w:rsid w:val="0031159C"/>
    <w:rsid w:val="00311BBB"/>
    <w:rsid w:val="003124D4"/>
    <w:rsid w:val="00312DD5"/>
    <w:rsid w:val="00313162"/>
    <w:rsid w:val="003131F3"/>
    <w:rsid w:val="003136DF"/>
    <w:rsid w:val="00313FD0"/>
    <w:rsid w:val="003140E2"/>
    <w:rsid w:val="00314482"/>
    <w:rsid w:val="003144B0"/>
    <w:rsid w:val="00314582"/>
    <w:rsid w:val="0031475C"/>
    <w:rsid w:val="00314988"/>
    <w:rsid w:val="00314D60"/>
    <w:rsid w:val="00315A08"/>
    <w:rsid w:val="00315F29"/>
    <w:rsid w:val="003168C1"/>
    <w:rsid w:val="00316C22"/>
    <w:rsid w:val="00316E20"/>
    <w:rsid w:val="003177D0"/>
    <w:rsid w:val="003207C9"/>
    <w:rsid w:val="00320AE3"/>
    <w:rsid w:val="00320DBA"/>
    <w:rsid w:val="00320DD5"/>
    <w:rsid w:val="00320EFE"/>
    <w:rsid w:val="00320FD1"/>
    <w:rsid w:val="003210C5"/>
    <w:rsid w:val="00321114"/>
    <w:rsid w:val="003214F6"/>
    <w:rsid w:val="003216BD"/>
    <w:rsid w:val="003219BB"/>
    <w:rsid w:val="00321F02"/>
    <w:rsid w:val="00321FEF"/>
    <w:rsid w:val="00322896"/>
    <w:rsid w:val="00322BEB"/>
    <w:rsid w:val="00323155"/>
    <w:rsid w:val="0032321F"/>
    <w:rsid w:val="0032355B"/>
    <w:rsid w:val="003239A9"/>
    <w:rsid w:val="00323A3F"/>
    <w:rsid w:val="00323B0D"/>
    <w:rsid w:val="00323D9C"/>
    <w:rsid w:val="00324540"/>
    <w:rsid w:val="0032461C"/>
    <w:rsid w:val="003246C3"/>
    <w:rsid w:val="00324993"/>
    <w:rsid w:val="0032540A"/>
    <w:rsid w:val="003255E5"/>
    <w:rsid w:val="00325834"/>
    <w:rsid w:val="003263ED"/>
    <w:rsid w:val="00326D16"/>
    <w:rsid w:val="00327223"/>
    <w:rsid w:val="003278BE"/>
    <w:rsid w:val="00330349"/>
    <w:rsid w:val="003304D1"/>
    <w:rsid w:val="00330D30"/>
    <w:rsid w:val="00331047"/>
    <w:rsid w:val="003318E9"/>
    <w:rsid w:val="00331DFF"/>
    <w:rsid w:val="00332230"/>
    <w:rsid w:val="00332989"/>
    <w:rsid w:val="00332CAC"/>
    <w:rsid w:val="003333F4"/>
    <w:rsid w:val="00333669"/>
    <w:rsid w:val="00333703"/>
    <w:rsid w:val="003340F3"/>
    <w:rsid w:val="003345A8"/>
    <w:rsid w:val="00334806"/>
    <w:rsid w:val="0033488B"/>
    <w:rsid w:val="0033492B"/>
    <w:rsid w:val="003356C7"/>
    <w:rsid w:val="00336322"/>
    <w:rsid w:val="003365CA"/>
    <w:rsid w:val="003367E9"/>
    <w:rsid w:val="0033691C"/>
    <w:rsid w:val="00336D8A"/>
    <w:rsid w:val="00337EE4"/>
    <w:rsid w:val="00340014"/>
    <w:rsid w:val="003409D0"/>
    <w:rsid w:val="00340C61"/>
    <w:rsid w:val="003413A9"/>
    <w:rsid w:val="003413D9"/>
    <w:rsid w:val="00341B41"/>
    <w:rsid w:val="00341B97"/>
    <w:rsid w:val="00341E68"/>
    <w:rsid w:val="00341F04"/>
    <w:rsid w:val="003422F1"/>
    <w:rsid w:val="00342D71"/>
    <w:rsid w:val="0034354B"/>
    <w:rsid w:val="00343818"/>
    <w:rsid w:val="003439BC"/>
    <w:rsid w:val="00343B4D"/>
    <w:rsid w:val="003442C7"/>
    <w:rsid w:val="00344B25"/>
    <w:rsid w:val="00345286"/>
    <w:rsid w:val="0034578B"/>
    <w:rsid w:val="00345799"/>
    <w:rsid w:val="00345E5A"/>
    <w:rsid w:val="00345F21"/>
    <w:rsid w:val="003460C7"/>
    <w:rsid w:val="0034726A"/>
    <w:rsid w:val="00347D3A"/>
    <w:rsid w:val="00350004"/>
    <w:rsid w:val="00350442"/>
    <w:rsid w:val="00350837"/>
    <w:rsid w:val="00350C54"/>
    <w:rsid w:val="003527F3"/>
    <w:rsid w:val="00352CCB"/>
    <w:rsid w:val="00352DAF"/>
    <w:rsid w:val="00353143"/>
    <w:rsid w:val="00353E9E"/>
    <w:rsid w:val="003543B0"/>
    <w:rsid w:val="003545F6"/>
    <w:rsid w:val="00354C1E"/>
    <w:rsid w:val="00354ECD"/>
    <w:rsid w:val="00355FF6"/>
    <w:rsid w:val="003561B3"/>
    <w:rsid w:val="00356868"/>
    <w:rsid w:val="00360301"/>
    <w:rsid w:val="00360336"/>
    <w:rsid w:val="00360BC6"/>
    <w:rsid w:val="00360CE8"/>
    <w:rsid w:val="0036118A"/>
    <w:rsid w:val="00361792"/>
    <w:rsid w:val="003617F9"/>
    <w:rsid w:val="003619BA"/>
    <w:rsid w:val="00362A35"/>
    <w:rsid w:val="003636FB"/>
    <w:rsid w:val="0036384A"/>
    <w:rsid w:val="00363C74"/>
    <w:rsid w:val="0036458F"/>
    <w:rsid w:val="00365021"/>
    <w:rsid w:val="00365429"/>
    <w:rsid w:val="00365705"/>
    <w:rsid w:val="003658B7"/>
    <w:rsid w:val="0036635E"/>
    <w:rsid w:val="003669AE"/>
    <w:rsid w:val="0036718F"/>
    <w:rsid w:val="00367531"/>
    <w:rsid w:val="00367FE1"/>
    <w:rsid w:val="00370183"/>
    <w:rsid w:val="003702AF"/>
    <w:rsid w:val="00370FE9"/>
    <w:rsid w:val="003710B6"/>
    <w:rsid w:val="00372490"/>
    <w:rsid w:val="00372C57"/>
    <w:rsid w:val="00372F18"/>
    <w:rsid w:val="00372F9D"/>
    <w:rsid w:val="00373956"/>
    <w:rsid w:val="00373E14"/>
    <w:rsid w:val="00373EC4"/>
    <w:rsid w:val="00374875"/>
    <w:rsid w:val="00374931"/>
    <w:rsid w:val="00375716"/>
    <w:rsid w:val="00375778"/>
    <w:rsid w:val="00375971"/>
    <w:rsid w:val="00375B6F"/>
    <w:rsid w:val="00375BBB"/>
    <w:rsid w:val="00375D8F"/>
    <w:rsid w:val="00375ECC"/>
    <w:rsid w:val="00377D89"/>
    <w:rsid w:val="00377DF9"/>
    <w:rsid w:val="00380001"/>
    <w:rsid w:val="003801AC"/>
    <w:rsid w:val="003803BC"/>
    <w:rsid w:val="00380695"/>
    <w:rsid w:val="00380A30"/>
    <w:rsid w:val="00380D68"/>
    <w:rsid w:val="00380E57"/>
    <w:rsid w:val="0038105F"/>
    <w:rsid w:val="00381796"/>
    <w:rsid w:val="00381ADA"/>
    <w:rsid w:val="00381F33"/>
    <w:rsid w:val="003821F1"/>
    <w:rsid w:val="0038220E"/>
    <w:rsid w:val="003827AE"/>
    <w:rsid w:val="00382F76"/>
    <w:rsid w:val="0038328A"/>
    <w:rsid w:val="00383298"/>
    <w:rsid w:val="003833BD"/>
    <w:rsid w:val="0038349B"/>
    <w:rsid w:val="003834E7"/>
    <w:rsid w:val="003841A9"/>
    <w:rsid w:val="003844E1"/>
    <w:rsid w:val="0038466A"/>
    <w:rsid w:val="003849A9"/>
    <w:rsid w:val="00384B65"/>
    <w:rsid w:val="00384EA3"/>
    <w:rsid w:val="00385910"/>
    <w:rsid w:val="0038703A"/>
    <w:rsid w:val="00387251"/>
    <w:rsid w:val="003877C2"/>
    <w:rsid w:val="00387DD7"/>
    <w:rsid w:val="00390072"/>
    <w:rsid w:val="003902F8"/>
    <w:rsid w:val="00390B05"/>
    <w:rsid w:val="00390C11"/>
    <w:rsid w:val="003911F3"/>
    <w:rsid w:val="00391884"/>
    <w:rsid w:val="00391995"/>
    <w:rsid w:val="00391D40"/>
    <w:rsid w:val="00391D8D"/>
    <w:rsid w:val="00391DC5"/>
    <w:rsid w:val="00391FA7"/>
    <w:rsid w:val="00392439"/>
    <w:rsid w:val="003924D2"/>
    <w:rsid w:val="003926D0"/>
    <w:rsid w:val="00393619"/>
    <w:rsid w:val="00394417"/>
    <w:rsid w:val="0039458A"/>
    <w:rsid w:val="00394A8A"/>
    <w:rsid w:val="00394EAB"/>
    <w:rsid w:val="003952BE"/>
    <w:rsid w:val="00395402"/>
    <w:rsid w:val="00395807"/>
    <w:rsid w:val="00395ADE"/>
    <w:rsid w:val="00396551"/>
    <w:rsid w:val="003967B4"/>
    <w:rsid w:val="00396A4E"/>
    <w:rsid w:val="00396BF1"/>
    <w:rsid w:val="00396E3B"/>
    <w:rsid w:val="003972CF"/>
    <w:rsid w:val="003976C7"/>
    <w:rsid w:val="003978BC"/>
    <w:rsid w:val="003978E4"/>
    <w:rsid w:val="00397F7D"/>
    <w:rsid w:val="00397FE9"/>
    <w:rsid w:val="003A0AA2"/>
    <w:rsid w:val="003A0C02"/>
    <w:rsid w:val="003A1706"/>
    <w:rsid w:val="003A1A7F"/>
    <w:rsid w:val="003A2342"/>
    <w:rsid w:val="003A2627"/>
    <w:rsid w:val="003A2B45"/>
    <w:rsid w:val="003A3101"/>
    <w:rsid w:val="003A3214"/>
    <w:rsid w:val="003A396D"/>
    <w:rsid w:val="003A3DF9"/>
    <w:rsid w:val="003A49D7"/>
    <w:rsid w:val="003A5194"/>
    <w:rsid w:val="003A5CBB"/>
    <w:rsid w:val="003A6A32"/>
    <w:rsid w:val="003A6EB4"/>
    <w:rsid w:val="003A7C69"/>
    <w:rsid w:val="003B0AE5"/>
    <w:rsid w:val="003B0B5F"/>
    <w:rsid w:val="003B18CE"/>
    <w:rsid w:val="003B25DE"/>
    <w:rsid w:val="003B3497"/>
    <w:rsid w:val="003B4595"/>
    <w:rsid w:val="003B45FD"/>
    <w:rsid w:val="003B472D"/>
    <w:rsid w:val="003B4A54"/>
    <w:rsid w:val="003B57C6"/>
    <w:rsid w:val="003B5EF0"/>
    <w:rsid w:val="003B6C64"/>
    <w:rsid w:val="003B76D9"/>
    <w:rsid w:val="003B77E0"/>
    <w:rsid w:val="003B78BD"/>
    <w:rsid w:val="003B7A95"/>
    <w:rsid w:val="003C0123"/>
    <w:rsid w:val="003C0194"/>
    <w:rsid w:val="003C01F7"/>
    <w:rsid w:val="003C05DC"/>
    <w:rsid w:val="003C2637"/>
    <w:rsid w:val="003C29A8"/>
    <w:rsid w:val="003C2F8D"/>
    <w:rsid w:val="003C33EB"/>
    <w:rsid w:val="003C3ED9"/>
    <w:rsid w:val="003C46B3"/>
    <w:rsid w:val="003C4A48"/>
    <w:rsid w:val="003C4A8E"/>
    <w:rsid w:val="003C5485"/>
    <w:rsid w:val="003C560B"/>
    <w:rsid w:val="003C56B6"/>
    <w:rsid w:val="003C5812"/>
    <w:rsid w:val="003C5AD3"/>
    <w:rsid w:val="003C5BF2"/>
    <w:rsid w:val="003C6440"/>
    <w:rsid w:val="003C6C7D"/>
    <w:rsid w:val="003C7234"/>
    <w:rsid w:val="003C72F1"/>
    <w:rsid w:val="003C75F2"/>
    <w:rsid w:val="003D063E"/>
    <w:rsid w:val="003D0865"/>
    <w:rsid w:val="003D08EB"/>
    <w:rsid w:val="003D0E55"/>
    <w:rsid w:val="003D184C"/>
    <w:rsid w:val="003D18A5"/>
    <w:rsid w:val="003D1993"/>
    <w:rsid w:val="003D2084"/>
    <w:rsid w:val="003D21F9"/>
    <w:rsid w:val="003D2354"/>
    <w:rsid w:val="003D25ED"/>
    <w:rsid w:val="003D2844"/>
    <w:rsid w:val="003D308B"/>
    <w:rsid w:val="003D392D"/>
    <w:rsid w:val="003D3CF1"/>
    <w:rsid w:val="003D4994"/>
    <w:rsid w:val="003D4ABA"/>
    <w:rsid w:val="003D4CC2"/>
    <w:rsid w:val="003D4D6A"/>
    <w:rsid w:val="003D5D60"/>
    <w:rsid w:val="003D6920"/>
    <w:rsid w:val="003D6C9A"/>
    <w:rsid w:val="003D6D1A"/>
    <w:rsid w:val="003D7277"/>
    <w:rsid w:val="003D7606"/>
    <w:rsid w:val="003D7C04"/>
    <w:rsid w:val="003E0680"/>
    <w:rsid w:val="003E0942"/>
    <w:rsid w:val="003E0CB6"/>
    <w:rsid w:val="003E1B38"/>
    <w:rsid w:val="003E2122"/>
    <w:rsid w:val="003E2475"/>
    <w:rsid w:val="003E26DB"/>
    <w:rsid w:val="003E2B87"/>
    <w:rsid w:val="003E2DB7"/>
    <w:rsid w:val="003E2F1A"/>
    <w:rsid w:val="003E3010"/>
    <w:rsid w:val="003E31B1"/>
    <w:rsid w:val="003E3460"/>
    <w:rsid w:val="003E3954"/>
    <w:rsid w:val="003E3988"/>
    <w:rsid w:val="003E3C0F"/>
    <w:rsid w:val="003E3D2D"/>
    <w:rsid w:val="003E3F2B"/>
    <w:rsid w:val="003E4D48"/>
    <w:rsid w:val="003E4FB5"/>
    <w:rsid w:val="003E5048"/>
    <w:rsid w:val="003E50A9"/>
    <w:rsid w:val="003E5384"/>
    <w:rsid w:val="003E53A6"/>
    <w:rsid w:val="003E5864"/>
    <w:rsid w:val="003E6153"/>
    <w:rsid w:val="003E628A"/>
    <w:rsid w:val="003E750E"/>
    <w:rsid w:val="003E7876"/>
    <w:rsid w:val="003E7ACF"/>
    <w:rsid w:val="003E7B04"/>
    <w:rsid w:val="003E7C7A"/>
    <w:rsid w:val="003E7E47"/>
    <w:rsid w:val="003F0415"/>
    <w:rsid w:val="003F04CB"/>
    <w:rsid w:val="003F0B0D"/>
    <w:rsid w:val="003F1607"/>
    <w:rsid w:val="003F21FB"/>
    <w:rsid w:val="003F22D0"/>
    <w:rsid w:val="003F2363"/>
    <w:rsid w:val="003F29D3"/>
    <w:rsid w:val="003F2B6A"/>
    <w:rsid w:val="003F2CE7"/>
    <w:rsid w:val="003F3393"/>
    <w:rsid w:val="003F4074"/>
    <w:rsid w:val="003F43A8"/>
    <w:rsid w:val="003F4726"/>
    <w:rsid w:val="003F4C09"/>
    <w:rsid w:val="003F4F1C"/>
    <w:rsid w:val="003F507E"/>
    <w:rsid w:val="003F5D7C"/>
    <w:rsid w:val="003F5F84"/>
    <w:rsid w:val="003F623A"/>
    <w:rsid w:val="003F6748"/>
    <w:rsid w:val="003F678A"/>
    <w:rsid w:val="003F70EF"/>
    <w:rsid w:val="003F73B3"/>
    <w:rsid w:val="003F7686"/>
    <w:rsid w:val="004009F5"/>
    <w:rsid w:val="00400F5C"/>
    <w:rsid w:val="0040132C"/>
    <w:rsid w:val="00402196"/>
    <w:rsid w:val="00402490"/>
    <w:rsid w:val="004029E1"/>
    <w:rsid w:val="00402C3F"/>
    <w:rsid w:val="00403837"/>
    <w:rsid w:val="00403E6B"/>
    <w:rsid w:val="00403E7B"/>
    <w:rsid w:val="0040411F"/>
    <w:rsid w:val="0040494E"/>
    <w:rsid w:val="00404B2D"/>
    <w:rsid w:val="00404ECA"/>
    <w:rsid w:val="00405083"/>
    <w:rsid w:val="00405793"/>
    <w:rsid w:val="0040593C"/>
    <w:rsid w:val="00405E57"/>
    <w:rsid w:val="0040654B"/>
    <w:rsid w:val="0040692E"/>
    <w:rsid w:val="00406A38"/>
    <w:rsid w:val="00406B8C"/>
    <w:rsid w:val="00406EB0"/>
    <w:rsid w:val="00406F78"/>
    <w:rsid w:val="004075D3"/>
    <w:rsid w:val="00407F7D"/>
    <w:rsid w:val="00410095"/>
    <w:rsid w:val="00410811"/>
    <w:rsid w:val="00410E37"/>
    <w:rsid w:val="0041112D"/>
    <w:rsid w:val="00411232"/>
    <w:rsid w:val="0041143F"/>
    <w:rsid w:val="0041156E"/>
    <w:rsid w:val="00411A29"/>
    <w:rsid w:val="00412348"/>
    <w:rsid w:val="00412C4E"/>
    <w:rsid w:val="00413D59"/>
    <w:rsid w:val="00413D5A"/>
    <w:rsid w:val="00413F12"/>
    <w:rsid w:val="00414B39"/>
    <w:rsid w:val="004150E1"/>
    <w:rsid w:val="004158A2"/>
    <w:rsid w:val="00415A6D"/>
    <w:rsid w:val="00415B13"/>
    <w:rsid w:val="0041619A"/>
    <w:rsid w:val="00416C1D"/>
    <w:rsid w:val="00416DE7"/>
    <w:rsid w:val="00417519"/>
    <w:rsid w:val="00420AFC"/>
    <w:rsid w:val="004210CC"/>
    <w:rsid w:val="00421B80"/>
    <w:rsid w:val="00421EF2"/>
    <w:rsid w:val="0042232B"/>
    <w:rsid w:val="004224EA"/>
    <w:rsid w:val="00422863"/>
    <w:rsid w:val="00422D8A"/>
    <w:rsid w:val="004231C7"/>
    <w:rsid w:val="00423628"/>
    <w:rsid w:val="004239AB"/>
    <w:rsid w:val="004239C6"/>
    <w:rsid w:val="00423B09"/>
    <w:rsid w:val="0042411C"/>
    <w:rsid w:val="004247E1"/>
    <w:rsid w:val="004252F7"/>
    <w:rsid w:val="00425DA4"/>
    <w:rsid w:val="00425F06"/>
    <w:rsid w:val="00425FC5"/>
    <w:rsid w:val="00426156"/>
    <w:rsid w:val="004261E9"/>
    <w:rsid w:val="00426275"/>
    <w:rsid w:val="0042688E"/>
    <w:rsid w:val="00426C63"/>
    <w:rsid w:val="00426E25"/>
    <w:rsid w:val="004271E5"/>
    <w:rsid w:val="004277FD"/>
    <w:rsid w:val="00427944"/>
    <w:rsid w:val="00427D33"/>
    <w:rsid w:val="00427F37"/>
    <w:rsid w:val="004302B7"/>
    <w:rsid w:val="004303C9"/>
    <w:rsid w:val="00430547"/>
    <w:rsid w:val="00430DA0"/>
    <w:rsid w:val="0043167D"/>
    <w:rsid w:val="004322D3"/>
    <w:rsid w:val="00433049"/>
    <w:rsid w:val="004333C4"/>
    <w:rsid w:val="00433810"/>
    <w:rsid w:val="00433A14"/>
    <w:rsid w:val="004341E2"/>
    <w:rsid w:val="00434243"/>
    <w:rsid w:val="0043424D"/>
    <w:rsid w:val="0043458E"/>
    <w:rsid w:val="004346FE"/>
    <w:rsid w:val="004347F4"/>
    <w:rsid w:val="004355DF"/>
    <w:rsid w:val="0043591E"/>
    <w:rsid w:val="00435983"/>
    <w:rsid w:val="00435B08"/>
    <w:rsid w:val="00435DA3"/>
    <w:rsid w:val="00435EC9"/>
    <w:rsid w:val="004361A0"/>
    <w:rsid w:val="0043662C"/>
    <w:rsid w:val="004366A0"/>
    <w:rsid w:val="004367FE"/>
    <w:rsid w:val="00437F83"/>
    <w:rsid w:val="00437FAE"/>
    <w:rsid w:val="004402B4"/>
    <w:rsid w:val="00440EEB"/>
    <w:rsid w:val="00440F2A"/>
    <w:rsid w:val="004418C2"/>
    <w:rsid w:val="00441A0C"/>
    <w:rsid w:val="00441EC7"/>
    <w:rsid w:val="0044203B"/>
    <w:rsid w:val="00442089"/>
    <w:rsid w:val="00442497"/>
    <w:rsid w:val="00444F01"/>
    <w:rsid w:val="00445C19"/>
    <w:rsid w:val="0044641F"/>
    <w:rsid w:val="0044658F"/>
    <w:rsid w:val="00446AB8"/>
    <w:rsid w:val="0044718F"/>
    <w:rsid w:val="00450592"/>
    <w:rsid w:val="00450928"/>
    <w:rsid w:val="00450BD1"/>
    <w:rsid w:val="00450C57"/>
    <w:rsid w:val="00451260"/>
    <w:rsid w:val="00451C75"/>
    <w:rsid w:val="00452078"/>
    <w:rsid w:val="0045209D"/>
    <w:rsid w:val="00452379"/>
    <w:rsid w:val="00452495"/>
    <w:rsid w:val="00452522"/>
    <w:rsid w:val="00452714"/>
    <w:rsid w:val="00452A4C"/>
    <w:rsid w:val="00452A59"/>
    <w:rsid w:val="0045346F"/>
    <w:rsid w:val="0045450B"/>
    <w:rsid w:val="004549D9"/>
    <w:rsid w:val="00454A95"/>
    <w:rsid w:val="004550F3"/>
    <w:rsid w:val="004555A2"/>
    <w:rsid w:val="0045581F"/>
    <w:rsid w:val="00455C8D"/>
    <w:rsid w:val="00455D8B"/>
    <w:rsid w:val="004563AF"/>
    <w:rsid w:val="0045659A"/>
    <w:rsid w:val="004574E3"/>
    <w:rsid w:val="004575FE"/>
    <w:rsid w:val="00457E7C"/>
    <w:rsid w:val="004605CC"/>
    <w:rsid w:val="004610AA"/>
    <w:rsid w:val="004611C4"/>
    <w:rsid w:val="004611FF"/>
    <w:rsid w:val="004612D6"/>
    <w:rsid w:val="00461509"/>
    <w:rsid w:val="00461B78"/>
    <w:rsid w:val="00462440"/>
    <w:rsid w:val="00462EC1"/>
    <w:rsid w:val="004630AC"/>
    <w:rsid w:val="004631A8"/>
    <w:rsid w:val="00464CD8"/>
    <w:rsid w:val="00464FBD"/>
    <w:rsid w:val="004650C2"/>
    <w:rsid w:val="004658C9"/>
    <w:rsid w:val="0046591C"/>
    <w:rsid w:val="00466087"/>
    <w:rsid w:val="004664F3"/>
    <w:rsid w:val="00466558"/>
    <w:rsid w:val="00466D34"/>
    <w:rsid w:val="00466DA5"/>
    <w:rsid w:val="004674C6"/>
    <w:rsid w:val="004675A6"/>
    <w:rsid w:val="00467634"/>
    <w:rsid w:val="00467816"/>
    <w:rsid w:val="004678CA"/>
    <w:rsid w:val="00467936"/>
    <w:rsid w:val="00470111"/>
    <w:rsid w:val="0047090F"/>
    <w:rsid w:val="00470F46"/>
    <w:rsid w:val="0047100A"/>
    <w:rsid w:val="00471F11"/>
    <w:rsid w:val="0047211E"/>
    <w:rsid w:val="00472519"/>
    <w:rsid w:val="00472A43"/>
    <w:rsid w:val="00472DE2"/>
    <w:rsid w:val="004739AB"/>
    <w:rsid w:val="00473DF7"/>
    <w:rsid w:val="00473FDC"/>
    <w:rsid w:val="004748F0"/>
    <w:rsid w:val="00474C98"/>
    <w:rsid w:val="00474D57"/>
    <w:rsid w:val="00474E8C"/>
    <w:rsid w:val="00475E4E"/>
    <w:rsid w:val="00475EB8"/>
    <w:rsid w:val="004764AF"/>
    <w:rsid w:val="00476744"/>
    <w:rsid w:val="00476AA7"/>
    <w:rsid w:val="00476C8E"/>
    <w:rsid w:val="00477025"/>
    <w:rsid w:val="004779B9"/>
    <w:rsid w:val="00477A56"/>
    <w:rsid w:val="0048083F"/>
    <w:rsid w:val="0048092E"/>
    <w:rsid w:val="00480BA4"/>
    <w:rsid w:val="00480C69"/>
    <w:rsid w:val="004813A1"/>
    <w:rsid w:val="00481689"/>
    <w:rsid w:val="004819D8"/>
    <w:rsid w:val="00482983"/>
    <w:rsid w:val="00482ABC"/>
    <w:rsid w:val="00482F94"/>
    <w:rsid w:val="00483656"/>
    <w:rsid w:val="004836AA"/>
    <w:rsid w:val="0048396D"/>
    <w:rsid w:val="00483CF6"/>
    <w:rsid w:val="00484362"/>
    <w:rsid w:val="00484889"/>
    <w:rsid w:val="0048509F"/>
    <w:rsid w:val="004857F8"/>
    <w:rsid w:val="004864FC"/>
    <w:rsid w:val="0048652E"/>
    <w:rsid w:val="00487361"/>
    <w:rsid w:val="0048769B"/>
    <w:rsid w:val="00487C18"/>
    <w:rsid w:val="00487D15"/>
    <w:rsid w:val="00487D9D"/>
    <w:rsid w:val="00487F74"/>
    <w:rsid w:val="0049059B"/>
    <w:rsid w:val="00490F24"/>
    <w:rsid w:val="0049158C"/>
    <w:rsid w:val="004918F9"/>
    <w:rsid w:val="00491CEE"/>
    <w:rsid w:val="00491EA0"/>
    <w:rsid w:val="004920FC"/>
    <w:rsid w:val="00492213"/>
    <w:rsid w:val="00492562"/>
    <w:rsid w:val="004926FD"/>
    <w:rsid w:val="00492963"/>
    <w:rsid w:val="00492A04"/>
    <w:rsid w:val="00492BC2"/>
    <w:rsid w:val="00492BF5"/>
    <w:rsid w:val="00492E33"/>
    <w:rsid w:val="00492EBC"/>
    <w:rsid w:val="00493440"/>
    <w:rsid w:val="00493D5F"/>
    <w:rsid w:val="00493F22"/>
    <w:rsid w:val="00493F9E"/>
    <w:rsid w:val="004947BA"/>
    <w:rsid w:val="00495B4A"/>
    <w:rsid w:val="0049609C"/>
    <w:rsid w:val="0049646B"/>
    <w:rsid w:val="004964D8"/>
    <w:rsid w:val="00496D38"/>
    <w:rsid w:val="00497009"/>
    <w:rsid w:val="00497176"/>
    <w:rsid w:val="0049772B"/>
    <w:rsid w:val="00497AE0"/>
    <w:rsid w:val="00497E5F"/>
    <w:rsid w:val="00497E82"/>
    <w:rsid w:val="004A034E"/>
    <w:rsid w:val="004A0476"/>
    <w:rsid w:val="004A0628"/>
    <w:rsid w:val="004A085C"/>
    <w:rsid w:val="004A09F8"/>
    <w:rsid w:val="004A1160"/>
    <w:rsid w:val="004A1285"/>
    <w:rsid w:val="004A1670"/>
    <w:rsid w:val="004A1BB4"/>
    <w:rsid w:val="004A1FAC"/>
    <w:rsid w:val="004A2CA0"/>
    <w:rsid w:val="004A313A"/>
    <w:rsid w:val="004A341D"/>
    <w:rsid w:val="004A3C07"/>
    <w:rsid w:val="004A3C34"/>
    <w:rsid w:val="004A3E84"/>
    <w:rsid w:val="004A440A"/>
    <w:rsid w:val="004A4D41"/>
    <w:rsid w:val="004A4DDB"/>
    <w:rsid w:val="004A539A"/>
    <w:rsid w:val="004A5BD4"/>
    <w:rsid w:val="004A5C65"/>
    <w:rsid w:val="004A6161"/>
    <w:rsid w:val="004A69D3"/>
    <w:rsid w:val="004A70CA"/>
    <w:rsid w:val="004A72E5"/>
    <w:rsid w:val="004A75E7"/>
    <w:rsid w:val="004A7654"/>
    <w:rsid w:val="004A77E0"/>
    <w:rsid w:val="004A7B04"/>
    <w:rsid w:val="004A7D11"/>
    <w:rsid w:val="004B03E6"/>
    <w:rsid w:val="004B1067"/>
    <w:rsid w:val="004B1449"/>
    <w:rsid w:val="004B18EC"/>
    <w:rsid w:val="004B1B5F"/>
    <w:rsid w:val="004B1BE5"/>
    <w:rsid w:val="004B21C9"/>
    <w:rsid w:val="004B2B78"/>
    <w:rsid w:val="004B3A4C"/>
    <w:rsid w:val="004B4305"/>
    <w:rsid w:val="004B4A78"/>
    <w:rsid w:val="004B5245"/>
    <w:rsid w:val="004B5FD7"/>
    <w:rsid w:val="004B6BCC"/>
    <w:rsid w:val="004B713D"/>
    <w:rsid w:val="004B717F"/>
    <w:rsid w:val="004B720E"/>
    <w:rsid w:val="004B763B"/>
    <w:rsid w:val="004B7ABC"/>
    <w:rsid w:val="004B7C98"/>
    <w:rsid w:val="004C0006"/>
    <w:rsid w:val="004C00D8"/>
    <w:rsid w:val="004C0798"/>
    <w:rsid w:val="004C07E0"/>
    <w:rsid w:val="004C0BC2"/>
    <w:rsid w:val="004C11B8"/>
    <w:rsid w:val="004C1329"/>
    <w:rsid w:val="004C139D"/>
    <w:rsid w:val="004C1C0D"/>
    <w:rsid w:val="004C2FF1"/>
    <w:rsid w:val="004C3545"/>
    <w:rsid w:val="004C3AC3"/>
    <w:rsid w:val="004C3F6A"/>
    <w:rsid w:val="004C5003"/>
    <w:rsid w:val="004C53BC"/>
    <w:rsid w:val="004C5707"/>
    <w:rsid w:val="004C57E9"/>
    <w:rsid w:val="004C63E6"/>
    <w:rsid w:val="004C649F"/>
    <w:rsid w:val="004C66ED"/>
    <w:rsid w:val="004C6CE0"/>
    <w:rsid w:val="004C7727"/>
    <w:rsid w:val="004C78E6"/>
    <w:rsid w:val="004C7A35"/>
    <w:rsid w:val="004D01E9"/>
    <w:rsid w:val="004D0F80"/>
    <w:rsid w:val="004D1365"/>
    <w:rsid w:val="004D1B67"/>
    <w:rsid w:val="004D1E66"/>
    <w:rsid w:val="004D1FB0"/>
    <w:rsid w:val="004D1FF7"/>
    <w:rsid w:val="004D283E"/>
    <w:rsid w:val="004D2C9E"/>
    <w:rsid w:val="004D2CA1"/>
    <w:rsid w:val="004D310E"/>
    <w:rsid w:val="004D31DE"/>
    <w:rsid w:val="004D322C"/>
    <w:rsid w:val="004D36ED"/>
    <w:rsid w:val="004D4617"/>
    <w:rsid w:val="004D4FCF"/>
    <w:rsid w:val="004D532A"/>
    <w:rsid w:val="004D545E"/>
    <w:rsid w:val="004D5663"/>
    <w:rsid w:val="004D6189"/>
    <w:rsid w:val="004D6380"/>
    <w:rsid w:val="004D6BAE"/>
    <w:rsid w:val="004D7081"/>
    <w:rsid w:val="004D7513"/>
    <w:rsid w:val="004D7F43"/>
    <w:rsid w:val="004E0295"/>
    <w:rsid w:val="004E06DD"/>
    <w:rsid w:val="004E1680"/>
    <w:rsid w:val="004E1EAE"/>
    <w:rsid w:val="004E23B3"/>
    <w:rsid w:val="004E28CB"/>
    <w:rsid w:val="004E2D7F"/>
    <w:rsid w:val="004E34B5"/>
    <w:rsid w:val="004E44CF"/>
    <w:rsid w:val="004E5275"/>
    <w:rsid w:val="004E6337"/>
    <w:rsid w:val="004E698E"/>
    <w:rsid w:val="004E6B7D"/>
    <w:rsid w:val="004E790C"/>
    <w:rsid w:val="004E7EE8"/>
    <w:rsid w:val="004F0001"/>
    <w:rsid w:val="004F091C"/>
    <w:rsid w:val="004F0F3E"/>
    <w:rsid w:val="004F144A"/>
    <w:rsid w:val="004F1686"/>
    <w:rsid w:val="004F1DC8"/>
    <w:rsid w:val="004F2026"/>
    <w:rsid w:val="004F20BD"/>
    <w:rsid w:val="004F22DA"/>
    <w:rsid w:val="004F2590"/>
    <w:rsid w:val="004F2DD9"/>
    <w:rsid w:val="004F32DE"/>
    <w:rsid w:val="004F3B36"/>
    <w:rsid w:val="004F3C63"/>
    <w:rsid w:val="004F3F21"/>
    <w:rsid w:val="004F3F79"/>
    <w:rsid w:val="004F4176"/>
    <w:rsid w:val="004F43B7"/>
    <w:rsid w:val="004F4734"/>
    <w:rsid w:val="004F4CB5"/>
    <w:rsid w:val="004F5251"/>
    <w:rsid w:val="004F583D"/>
    <w:rsid w:val="004F5900"/>
    <w:rsid w:val="004F626E"/>
    <w:rsid w:val="004F643F"/>
    <w:rsid w:val="004F6586"/>
    <w:rsid w:val="004F68F6"/>
    <w:rsid w:val="004F6EFA"/>
    <w:rsid w:val="004F706F"/>
    <w:rsid w:val="004F7195"/>
    <w:rsid w:val="004F7CFE"/>
    <w:rsid w:val="005006E9"/>
    <w:rsid w:val="00500C22"/>
    <w:rsid w:val="005017F8"/>
    <w:rsid w:val="00501EC3"/>
    <w:rsid w:val="00501F73"/>
    <w:rsid w:val="00502EDE"/>
    <w:rsid w:val="00503960"/>
    <w:rsid w:val="00503C15"/>
    <w:rsid w:val="00503E21"/>
    <w:rsid w:val="0050460D"/>
    <w:rsid w:val="005048E8"/>
    <w:rsid w:val="00504D3B"/>
    <w:rsid w:val="00504E4D"/>
    <w:rsid w:val="005051EE"/>
    <w:rsid w:val="0050558E"/>
    <w:rsid w:val="00505A00"/>
    <w:rsid w:val="00505D6D"/>
    <w:rsid w:val="0050655E"/>
    <w:rsid w:val="005065E3"/>
    <w:rsid w:val="00506632"/>
    <w:rsid w:val="00506761"/>
    <w:rsid w:val="00506DD2"/>
    <w:rsid w:val="00506F23"/>
    <w:rsid w:val="005071B3"/>
    <w:rsid w:val="00507EE6"/>
    <w:rsid w:val="00510324"/>
    <w:rsid w:val="005107B6"/>
    <w:rsid w:val="00510B2B"/>
    <w:rsid w:val="00511028"/>
    <w:rsid w:val="00511914"/>
    <w:rsid w:val="00511B3A"/>
    <w:rsid w:val="00512398"/>
    <w:rsid w:val="00512F8C"/>
    <w:rsid w:val="00513025"/>
    <w:rsid w:val="0051383B"/>
    <w:rsid w:val="00513D9F"/>
    <w:rsid w:val="00513EA8"/>
    <w:rsid w:val="00513EB8"/>
    <w:rsid w:val="0051428C"/>
    <w:rsid w:val="00514369"/>
    <w:rsid w:val="00514AC2"/>
    <w:rsid w:val="00514AE9"/>
    <w:rsid w:val="005153A8"/>
    <w:rsid w:val="0051607C"/>
    <w:rsid w:val="0051645F"/>
    <w:rsid w:val="0051671C"/>
    <w:rsid w:val="00516ABE"/>
    <w:rsid w:val="00516C19"/>
    <w:rsid w:val="005172CF"/>
    <w:rsid w:val="005172FB"/>
    <w:rsid w:val="005173CE"/>
    <w:rsid w:val="0051743C"/>
    <w:rsid w:val="0051744B"/>
    <w:rsid w:val="005175C2"/>
    <w:rsid w:val="0051783D"/>
    <w:rsid w:val="00521397"/>
    <w:rsid w:val="00521677"/>
    <w:rsid w:val="00521ED6"/>
    <w:rsid w:val="00522333"/>
    <w:rsid w:val="0052233A"/>
    <w:rsid w:val="00523085"/>
    <w:rsid w:val="005243F6"/>
    <w:rsid w:val="0052459F"/>
    <w:rsid w:val="005247EE"/>
    <w:rsid w:val="00525514"/>
    <w:rsid w:val="00526018"/>
    <w:rsid w:val="00526523"/>
    <w:rsid w:val="005269C8"/>
    <w:rsid w:val="005272E0"/>
    <w:rsid w:val="00527397"/>
    <w:rsid w:val="00527481"/>
    <w:rsid w:val="005277E8"/>
    <w:rsid w:val="005279C3"/>
    <w:rsid w:val="00527B80"/>
    <w:rsid w:val="00527D76"/>
    <w:rsid w:val="00530564"/>
    <w:rsid w:val="005308EA"/>
    <w:rsid w:val="00530B86"/>
    <w:rsid w:val="00530D89"/>
    <w:rsid w:val="00530EAA"/>
    <w:rsid w:val="005314EA"/>
    <w:rsid w:val="00531DFF"/>
    <w:rsid w:val="0053232D"/>
    <w:rsid w:val="0053297E"/>
    <w:rsid w:val="00532D8A"/>
    <w:rsid w:val="00533795"/>
    <w:rsid w:val="00534C40"/>
    <w:rsid w:val="00535402"/>
    <w:rsid w:val="005355E8"/>
    <w:rsid w:val="00535804"/>
    <w:rsid w:val="00535937"/>
    <w:rsid w:val="00535B7D"/>
    <w:rsid w:val="00536572"/>
    <w:rsid w:val="00536578"/>
    <w:rsid w:val="0053668F"/>
    <w:rsid w:val="00536B28"/>
    <w:rsid w:val="00536E28"/>
    <w:rsid w:val="00536E98"/>
    <w:rsid w:val="00536EF6"/>
    <w:rsid w:val="00536FA4"/>
    <w:rsid w:val="00537CD0"/>
    <w:rsid w:val="00540248"/>
    <w:rsid w:val="005406E5"/>
    <w:rsid w:val="00540944"/>
    <w:rsid w:val="00540A4C"/>
    <w:rsid w:val="00540C6F"/>
    <w:rsid w:val="00540CB1"/>
    <w:rsid w:val="0054150E"/>
    <w:rsid w:val="00542411"/>
    <w:rsid w:val="00542435"/>
    <w:rsid w:val="005427F5"/>
    <w:rsid w:val="00542EC4"/>
    <w:rsid w:val="00542F03"/>
    <w:rsid w:val="005430CB"/>
    <w:rsid w:val="00543232"/>
    <w:rsid w:val="00543C70"/>
    <w:rsid w:val="0054435D"/>
    <w:rsid w:val="00544C7C"/>
    <w:rsid w:val="00544DB2"/>
    <w:rsid w:val="0054533A"/>
    <w:rsid w:val="00545B70"/>
    <w:rsid w:val="00545F9D"/>
    <w:rsid w:val="0054736F"/>
    <w:rsid w:val="00547B0D"/>
    <w:rsid w:val="00547BF5"/>
    <w:rsid w:val="00550D36"/>
    <w:rsid w:val="005513EA"/>
    <w:rsid w:val="0055151C"/>
    <w:rsid w:val="00551AEF"/>
    <w:rsid w:val="00551F11"/>
    <w:rsid w:val="0055217D"/>
    <w:rsid w:val="00552748"/>
    <w:rsid w:val="0055286D"/>
    <w:rsid w:val="00552FA9"/>
    <w:rsid w:val="00553DCE"/>
    <w:rsid w:val="0055412F"/>
    <w:rsid w:val="00554337"/>
    <w:rsid w:val="0055433E"/>
    <w:rsid w:val="005549DD"/>
    <w:rsid w:val="005558D9"/>
    <w:rsid w:val="00555A48"/>
    <w:rsid w:val="00555B2C"/>
    <w:rsid w:val="0055686C"/>
    <w:rsid w:val="00556A4B"/>
    <w:rsid w:val="00556F00"/>
    <w:rsid w:val="00557C49"/>
    <w:rsid w:val="00557D87"/>
    <w:rsid w:val="00557DF2"/>
    <w:rsid w:val="00557FB6"/>
    <w:rsid w:val="00560196"/>
    <w:rsid w:val="005605C5"/>
    <w:rsid w:val="00560DF1"/>
    <w:rsid w:val="00560E4A"/>
    <w:rsid w:val="0056121F"/>
    <w:rsid w:val="005612B2"/>
    <w:rsid w:val="005619C8"/>
    <w:rsid w:val="005619F4"/>
    <w:rsid w:val="00561C8A"/>
    <w:rsid w:val="005622A6"/>
    <w:rsid w:val="005625B3"/>
    <w:rsid w:val="00562643"/>
    <w:rsid w:val="00562F84"/>
    <w:rsid w:val="005647E8"/>
    <w:rsid w:val="005658D7"/>
    <w:rsid w:val="00565B26"/>
    <w:rsid w:val="00565C92"/>
    <w:rsid w:val="00565D87"/>
    <w:rsid w:val="00565E2B"/>
    <w:rsid w:val="00565F5E"/>
    <w:rsid w:val="00565FA5"/>
    <w:rsid w:val="005668AD"/>
    <w:rsid w:val="00566AF2"/>
    <w:rsid w:val="00567C44"/>
    <w:rsid w:val="00567F78"/>
    <w:rsid w:val="00570413"/>
    <w:rsid w:val="0057050F"/>
    <w:rsid w:val="00570848"/>
    <w:rsid w:val="00571348"/>
    <w:rsid w:val="005713C0"/>
    <w:rsid w:val="0057274A"/>
    <w:rsid w:val="00572758"/>
    <w:rsid w:val="00572B53"/>
    <w:rsid w:val="0057303C"/>
    <w:rsid w:val="00573E12"/>
    <w:rsid w:val="0057405B"/>
    <w:rsid w:val="00574C24"/>
    <w:rsid w:val="00574EE5"/>
    <w:rsid w:val="00574F64"/>
    <w:rsid w:val="00574FC9"/>
    <w:rsid w:val="00575372"/>
    <w:rsid w:val="00576D19"/>
    <w:rsid w:val="005773C6"/>
    <w:rsid w:val="005777C2"/>
    <w:rsid w:val="0058025E"/>
    <w:rsid w:val="00580B1B"/>
    <w:rsid w:val="00580BE0"/>
    <w:rsid w:val="00580D9A"/>
    <w:rsid w:val="00580DC5"/>
    <w:rsid w:val="0058131D"/>
    <w:rsid w:val="005816E5"/>
    <w:rsid w:val="0058170C"/>
    <w:rsid w:val="00581D09"/>
    <w:rsid w:val="00581E65"/>
    <w:rsid w:val="00581EBB"/>
    <w:rsid w:val="005824B5"/>
    <w:rsid w:val="00582813"/>
    <w:rsid w:val="00582C7E"/>
    <w:rsid w:val="00582FBD"/>
    <w:rsid w:val="0058316F"/>
    <w:rsid w:val="005831F0"/>
    <w:rsid w:val="00583241"/>
    <w:rsid w:val="00583370"/>
    <w:rsid w:val="0058343E"/>
    <w:rsid w:val="00584098"/>
    <w:rsid w:val="0058413F"/>
    <w:rsid w:val="00584232"/>
    <w:rsid w:val="00584E32"/>
    <w:rsid w:val="00585085"/>
    <w:rsid w:val="0058565D"/>
    <w:rsid w:val="00585A3A"/>
    <w:rsid w:val="00585F83"/>
    <w:rsid w:val="00586346"/>
    <w:rsid w:val="005867A9"/>
    <w:rsid w:val="0058714B"/>
    <w:rsid w:val="00587BDC"/>
    <w:rsid w:val="00590842"/>
    <w:rsid w:val="00591461"/>
    <w:rsid w:val="005917F2"/>
    <w:rsid w:val="00591FF3"/>
    <w:rsid w:val="00592102"/>
    <w:rsid w:val="00592420"/>
    <w:rsid w:val="00593194"/>
    <w:rsid w:val="00593895"/>
    <w:rsid w:val="00593AAC"/>
    <w:rsid w:val="00593BBF"/>
    <w:rsid w:val="00593E7B"/>
    <w:rsid w:val="00593E94"/>
    <w:rsid w:val="0059418B"/>
    <w:rsid w:val="00594489"/>
    <w:rsid w:val="005948FB"/>
    <w:rsid w:val="005949B1"/>
    <w:rsid w:val="00594B8B"/>
    <w:rsid w:val="00595532"/>
    <w:rsid w:val="00595AC7"/>
    <w:rsid w:val="0059627A"/>
    <w:rsid w:val="00596458"/>
    <w:rsid w:val="005964A2"/>
    <w:rsid w:val="00596806"/>
    <w:rsid w:val="005974D3"/>
    <w:rsid w:val="0059765D"/>
    <w:rsid w:val="00597BC9"/>
    <w:rsid w:val="00597EDC"/>
    <w:rsid w:val="005A03AA"/>
    <w:rsid w:val="005A05BA"/>
    <w:rsid w:val="005A091F"/>
    <w:rsid w:val="005A13F4"/>
    <w:rsid w:val="005A1F7C"/>
    <w:rsid w:val="005A31D9"/>
    <w:rsid w:val="005A333D"/>
    <w:rsid w:val="005A336A"/>
    <w:rsid w:val="005A3468"/>
    <w:rsid w:val="005A3A07"/>
    <w:rsid w:val="005A3D0F"/>
    <w:rsid w:val="005A3E62"/>
    <w:rsid w:val="005A4F01"/>
    <w:rsid w:val="005A55E2"/>
    <w:rsid w:val="005A5D67"/>
    <w:rsid w:val="005A657D"/>
    <w:rsid w:val="005A6635"/>
    <w:rsid w:val="005A69E5"/>
    <w:rsid w:val="005A6B65"/>
    <w:rsid w:val="005A6D0E"/>
    <w:rsid w:val="005A710F"/>
    <w:rsid w:val="005A7988"/>
    <w:rsid w:val="005A7EFD"/>
    <w:rsid w:val="005B037E"/>
    <w:rsid w:val="005B04EC"/>
    <w:rsid w:val="005B064D"/>
    <w:rsid w:val="005B0861"/>
    <w:rsid w:val="005B0CB1"/>
    <w:rsid w:val="005B1837"/>
    <w:rsid w:val="005B1931"/>
    <w:rsid w:val="005B1E4F"/>
    <w:rsid w:val="005B2096"/>
    <w:rsid w:val="005B2228"/>
    <w:rsid w:val="005B2A13"/>
    <w:rsid w:val="005B2E8A"/>
    <w:rsid w:val="005B3346"/>
    <w:rsid w:val="005B375A"/>
    <w:rsid w:val="005B3D79"/>
    <w:rsid w:val="005B41B9"/>
    <w:rsid w:val="005B4222"/>
    <w:rsid w:val="005B4674"/>
    <w:rsid w:val="005B4B58"/>
    <w:rsid w:val="005B4E54"/>
    <w:rsid w:val="005B5095"/>
    <w:rsid w:val="005B5153"/>
    <w:rsid w:val="005B521F"/>
    <w:rsid w:val="005B52BE"/>
    <w:rsid w:val="005B53A7"/>
    <w:rsid w:val="005B54EB"/>
    <w:rsid w:val="005B599F"/>
    <w:rsid w:val="005B5C26"/>
    <w:rsid w:val="005B6249"/>
    <w:rsid w:val="005B6698"/>
    <w:rsid w:val="005B677C"/>
    <w:rsid w:val="005B6AC4"/>
    <w:rsid w:val="005C012F"/>
    <w:rsid w:val="005C0566"/>
    <w:rsid w:val="005C0FDE"/>
    <w:rsid w:val="005C1240"/>
    <w:rsid w:val="005C153D"/>
    <w:rsid w:val="005C166E"/>
    <w:rsid w:val="005C1CEB"/>
    <w:rsid w:val="005C1E65"/>
    <w:rsid w:val="005C2EB2"/>
    <w:rsid w:val="005C3717"/>
    <w:rsid w:val="005C3884"/>
    <w:rsid w:val="005C3C59"/>
    <w:rsid w:val="005C3F33"/>
    <w:rsid w:val="005C4478"/>
    <w:rsid w:val="005C4DE2"/>
    <w:rsid w:val="005C5397"/>
    <w:rsid w:val="005C585A"/>
    <w:rsid w:val="005C7064"/>
    <w:rsid w:val="005C72BB"/>
    <w:rsid w:val="005C752F"/>
    <w:rsid w:val="005C7E71"/>
    <w:rsid w:val="005D0662"/>
    <w:rsid w:val="005D0C1D"/>
    <w:rsid w:val="005D0CBE"/>
    <w:rsid w:val="005D1AC6"/>
    <w:rsid w:val="005D2576"/>
    <w:rsid w:val="005D2631"/>
    <w:rsid w:val="005D3075"/>
    <w:rsid w:val="005D3540"/>
    <w:rsid w:val="005D383F"/>
    <w:rsid w:val="005D3F60"/>
    <w:rsid w:val="005D409F"/>
    <w:rsid w:val="005D40B2"/>
    <w:rsid w:val="005D4795"/>
    <w:rsid w:val="005D4C78"/>
    <w:rsid w:val="005D4CD3"/>
    <w:rsid w:val="005D4E3A"/>
    <w:rsid w:val="005D53AC"/>
    <w:rsid w:val="005D53F7"/>
    <w:rsid w:val="005D58F8"/>
    <w:rsid w:val="005D607E"/>
    <w:rsid w:val="005D69CC"/>
    <w:rsid w:val="005D6BEC"/>
    <w:rsid w:val="005D721B"/>
    <w:rsid w:val="005D73E3"/>
    <w:rsid w:val="005D76BF"/>
    <w:rsid w:val="005D7871"/>
    <w:rsid w:val="005D79B9"/>
    <w:rsid w:val="005D7B47"/>
    <w:rsid w:val="005E01C9"/>
    <w:rsid w:val="005E01F4"/>
    <w:rsid w:val="005E0562"/>
    <w:rsid w:val="005E0AE9"/>
    <w:rsid w:val="005E0DB5"/>
    <w:rsid w:val="005E1309"/>
    <w:rsid w:val="005E135A"/>
    <w:rsid w:val="005E1608"/>
    <w:rsid w:val="005E2117"/>
    <w:rsid w:val="005E2D01"/>
    <w:rsid w:val="005E2F29"/>
    <w:rsid w:val="005E3945"/>
    <w:rsid w:val="005E3C4C"/>
    <w:rsid w:val="005E4124"/>
    <w:rsid w:val="005E4245"/>
    <w:rsid w:val="005E4C19"/>
    <w:rsid w:val="005E4C3E"/>
    <w:rsid w:val="005E4DB2"/>
    <w:rsid w:val="005E4F33"/>
    <w:rsid w:val="005E5C27"/>
    <w:rsid w:val="005E6493"/>
    <w:rsid w:val="005E6F79"/>
    <w:rsid w:val="005E7229"/>
    <w:rsid w:val="005E7E12"/>
    <w:rsid w:val="005F06F7"/>
    <w:rsid w:val="005F08CA"/>
    <w:rsid w:val="005F0D34"/>
    <w:rsid w:val="005F100F"/>
    <w:rsid w:val="005F1443"/>
    <w:rsid w:val="005F18B3"/>
    <w:rsid w:val="005F1AFA"/>
    <w:rsid w:val="005F1C59"/>
    <w:rsid w:val="005F1F14"/>
    <w:rsid w:val="005F2319"/>
    <w:rsid w:val="005F2DDA"/>
    <w:rsid w:val="005F31A1"/>
    <w:rsid w:val="005F3753"/>
    <w:rsid w:val="005F37FA"/>
    <w:rsid w:val="005F44BF"/>
    <w:rsid w:val="005F47BA"/>
    <w:rsid w:val="005F4E48"/>
    <w:rsid w:val="005F5003"/>
    <w:rsid w:val="005F5483"/>
    <w:rsid w:val="005F5724"/>
    <w:rsid w:val="005F5992"/>
    <w:rsid w:val="005F5B5B"/>
    <w:rsid w:val="005F5DD0"/>
    <w:rsid w:val="005F600A"/>
    <w:rsid w:val="005F60A8"/>
    <w:rsid w:val="005F624A"/>
    <w:rsid w:val="005F635C"/>
    <w:rsid w:val="005F6D8A"/>
    <w:rsid w:val="00600648"/>
    <w:rsid w:val="00600E91"/>
    <w:rsid w:val="00600EE8"/>
    <w:rsid w:val="00600F03"/>
    <w:rsid w:val="006013F3"/>
    <w:rsid w:val="00601511"/>
    <w:rsid w:val="00601B94"/>
    <w:rsid w:val="006028EE"/>
    <w:rsid w:val="00602CB5"/>
    <w:rsid w:val="00602E5C"/>
    <w:rsid w:val="00603068"/>
    <w:rsid w:val="00603AA4"/>
    <w:rsid w:val="00603DB5"/>
    <w:rsid w:val="00604030"/>
    <w:rsid w:val="006041DD"/>
    <w:rsid w:val="00604825"/>
    <w:rsid w:val="00604C78"/>
    <w:rsid w:val="00604E31"/>
    <w:rsid w:val="0060570D"/>
    <w:rsid w:val="00605832"/>
    <w:rsid w:val="00606183"/>
    <w:rsid w:val="006063CA"/>
    <w:rsid w:val="00606471"/>
    <w:rsid w:val="00606830"/>
    <w:rsid w:val="0060747F"/>
    <w:rsid w:val="00607C18"/>
    <w:rsid w:val="006100ED"/>
    <w:rsid w:val="00610D25"/>
    <w:rsid w:val="00610F6D"/>
    <w:rsid w:val="00610F70"/>
    <w:rsid w:val="006118CF"/>
    <w:rsid w:val="00611D7A"/>
    <w:rsid w:val="006120ED"/>
    <w:rsid w:val="006122B4"/>
    <w:rsid w:val="00612732"/>
    <w:rsid w:val="00612C68"/>
    <w:rsid w:val="0061323F"/>
    <w:rsid w:val="00613447"/>
    <w:rsid w:val="006134C6"/>
    <w:rsid w:val="00613C69"/>
    <w:rsid w:val="00613E14"/>
    <w:rsid w:val="00613E8F"/>
    <w:rsid w:val="00614D53"/>
    <w:rsid w:val="006151AE"/>
    <w:rsid w:val="00615A88"/>
    <w:rsid w:val="00615C6D"/>
    <w:rsid w:val="00615EF4"/>
    <w:rsid w:val="00615F7B"/>
    <w:rsid w:val="00616248"/>
    <w:rsid w:val="006176EE"/>
    <w:rsid w:val="00617C3B"/>
    <w:rsid w:val="00617CEC"/>
    <w:rsid w:val="00620756"/>
    <w:rsid w:val="00620C03"/>
    <w:rsid w:val="006211D2"/>
    <w:rsid w:val="00621F98"/>
    <w:rsid w:val="006225AE"/>
    <w:rsid w:val="006229B4"/>
    <w:rsid w:val="00622D3D"/>
    <w:rsid w:val="00623462"/>
    <w:rsid w:val="00623BA7"/>
    <w:rsid w:val="00623C87"/>
    <w:rsid w:val="00623E4E"/>
    <w:rsid w:val="00623F38"/>
    <w:rsid w:val="006242E6"/>
    <w:rsid w:val="006243F3"/>
    <w:rsid w:val="00624B63"/>
    <w:rsid w:val="006259BC"/>
    <w:rsid w:val="00625C53"/>
    <w:rsid w:val="00626C6A"/>
    <w:rsid w:val="00626D21"/>
    <w:rsid w:val="00627CA5"/>
    <w:rsid w:val="006300BC"/>
    <w:rsid w:val="00630B7E"/>
    <w:rsid w:val="00630EE9"/>
    <w:rsid w:val="006310C5"/>
    <w:rsid w:val="00631A4D"/>
    <w:rsid w:val="00632319"/>
    <w:rsid w:val="006326EE"/>
    <w:rsid w:val="00632D8D"/>
    <w:rsid w:val="006334AF"/>
    <w:rsid w:val="00633C36"/>
    <w:rsid w:val="00634283"/>
    <w:rsid w:val="006344E8"/>
    <w:rsid w:val="006349EC"/>
    <w:rsid w:val="00634A78"/>
    <w:rsid w:val="00634C03"/>
    <w:rsid w:val="00634C0A"/>
    <w:rsid w:val="0063564E"/>
    <w:rsid w:val="0063584F"/>
    <w:rsid w:val="00635E4D"/>
    <w:rsid w:val="00636A14"/>
    <w:rsid w:val="00636B09"/>
    <w:rsid w:val="00636CC4"/>
    <w:rsid w:val="00636CDC"/>
    <w:rsid w:val="00637169"/>
    <w:rsid w:val="00637398"/>
    <w:rsid w:val="006373FE"/>
    <w:rsid w:val="006375D5"/>
    <w:rsid w:val="00637780"/>
    <w:rsid w:val="00637A05"/>
    <w:rsid w:val="006405A3"/>
    <w:rsid w:val="00640AA3"/>
    <w:rsid w:val="00641886"/>
    <w:rsid w:val="006424D0"/>
    <w:rsid w:val="006429C0"/>
    <w:rsid w:val="006430D4"/>
    <w:rsid w:val="00643B2B"/>
    <w:rsid w:val="00644532"/>
    <w:rsid w:val="00644681"/>
    <w:rsid w:val="006447DB"/>
    <w:rsid w:val="00644AC5"/>
    <w:rsid w:val="006454D1"/>
    <w:rsid w:val="0064570F"/>
    <w:rsid w:val="006460AB"/>
    <w:rsid w:val="006462FB"/>
    <w:rsid w:val="00646FDF"/>
    <w:rsid w:val="00647071"/>
    <w:rsid w:val="00647136"/>
    <w:rsid w:val="0064723E"/>
    <w:rsid w:val="00650CF4"/>
    <w:rsid w:val="00650D2B"/>
    <w:rsid w:val="006510EA"/>
    <w:rsid w:val="006513F8"/>
    <w:rsid w:val="006517FA"/>
    <w:rsid w:val="00651BBE"/>
    <w:rsid w:val="006525B7"/>
    <w:rsid w:val="00652ECA"/>
    <w:rsid w:val="00653820"/>
    <w:rsid w:val="00653E41"/>
    <w:rsid w:val="006545B4"/>
    <w:rsid w:val="006545B7"/>
    <w:rsid w:val="00654EA9"/>
    <w:rsid w:val="00655236"/>
    <w:rsid w:val="00655C4D"/>
    <w:rsid w:val="006560E7"/>
    <w:rsid w:val="00656330"/>
    <w:rsid w:val="0065675E"/>
    <w:rsid w:val="00656F04"/>
    <w:rsid w:val="00657368"/>
    <w:rsid w:val="006577F8"/>
    <w:rsid w:val="00657DE2"/>
    <w:rsid w:val="00660232"/>
    <w:rsid w:val="00660653"/>
    <w:rsid w:val="00660F22"/>
    <w:rsid w:val="0066110F"/>
    <w:rsid w:val="00661C7F"/>
    <w:rsid w:val="00662A77"/>
    <w:rsid w:val="00662AD7"/>
    <w:rsid w:val="00663A74"/>
    <w:rsid w:val="006647BD"/>
    <w:rsid w:val="00664D3E"/>
    <w:rsid w:val="0066584B"/>
    <w:rsid w:val="00665ACF"/>
    <w:rsid w:val="00665E49"/>
    <w:rsid w:val="00665E5B"/>
    <w:rsid w:val="00665E7D"/>
    <w:rsid w:val="006668F5"/>
    <w:rsid w:val="00670002"/>
    <w:rsid w:val="00670589"/>
    <w:rsid w:val="0067068E"/>
    <w:rsid w:val="00670691"/>
    <w:rsid w:val="006708C6"/>
    <w:rsid w:val="00670DA1"/>
    <w:rsid w:val="006710DF"/>
    <w:rsid w:val="006710F8"/>
    <w:rsid w:val="0067154F"/>
    <w:rsid w:val="00671609"/>
    <w:rsid w:val="0067243C"/>
    <w:rsid w:val="006724A4"/>
    <w:rsid w:val="006724DA"/>
    <w:rsid w:val="00672646"/>
    <w:rsid w:val="006728F6"/>
    <w:rsid w:val="00673358"/>
    <w:rsid w:val="0067392C"/>
    <w:rsid w:val="00673D31"/>
    <w:rsid w:val="006740AD"/>
    <w:rsid w:val="006740C2"/>
    <w:rsid w:val="006741D7"/>
    <w:rsid w:val="00674475"/>
    <w:rsid w:val="006745B3"/>
    <w:rsid w:val="00674615"/>
    <w:rsid w:val="00674680"/>
    <w:rsid w:val="00674690"/>
    <w:rsid w:val="006746DD"/>
    <w:rsid w:val="006752AD"/>
    <w:rsid w:val="00675ABC"/>
    <w:rsid w:val="00676987"/>
    <w:rsid w:val="00676A44"/>
    <w:rsid w:val="00676C2B"/>
    <w:rsid w:val="00676C33"/>
    <w:rsid w:val="00676C81"/>
    <w:rsid w:val="00676D40"/>
    <w:rsid w:val="00677142"/>
    <w:rsid w:val="00677317"/>
    <w:rsid w:val="00677759"/>
    <w:rsid w:val="00677B5B"/>
    <w:rsid w:val="00677BE6"/>
    <w:rsid w:val="00677D18"/>
    <w:rsid w:val="006803DB"/>
    <w:rsid w:val="00681479"/>
    <w:rsid w:val="00681641"/>
    <w:rsid w:val="006822C8"/>
    <w:rsid w:val="006826F0"/>
    <w:rsid w:val="006829D4"/>
    <w:rsid w:val="00682BB9"/>
    <w:rsid w:val="00682F5E"/>
    <w:rsid w:val="006838B0"/>
    <w:rsid w:val="00683985"/>
    <w:rsid w:val="00683D24"/>
    <w:rsid w:val="006841E3"/>
    <w:rsid w:val="00684552"/>
    <w:rsid w:val="00684675"/>
    <w:rsid w:val="00684804"/>
    <w:rsid w:val="00684D3D"/>
    <w:rsid w:val="006851F0"/>
    <w:rsid w:val="00685D32"/>
    <w:rsid w:val="00686109"/>
    <w:rsid w:val="00687000"/>
    <w:rsid w:val="0068751E"/>
    <w:rsid w:val="006877F4"/>
    <w:rsid w:val="00687A52"/>
    <w:rsid w:val="00690213"/>
    <w:rsid w:val="00690E4F"/>
    <w:rsid w:val="00690E58"/>
    <w:rsid w:val="0069113B"/>
    <w:rsid w:val="006911C4"/>
    <w:rsid w:val="00691749"/>
    <w:rsid w:val="00691BE9"/>
    <w:rsid w:val="00691C28"/>
    <w:rsid w:val="00692C98"/>
    <w:rsid w:val="00692E2E"/>
    <w:rsid w:val="00693780"/>
    <w:rsid w:val="00693E1B"/>
    <w:rsid w:val="00693F83"/>
    <w:rsid w:val="00694348"/>
    <w:rsid w:val="006943A2"/>
    <w:rsid w:val="00694701"/>
    <w:rsid w:val="0069482E"/>
    <w:rsid w:val="00694AE4"/>
    <w:rsid w:val="006950E1"/>
    <w:rsid w:val="006954ED"/>
    <w:rsid w:val="006958C9"/>
    <w:rsid w:val="00696266"/>
    <w:rsid w:val="006964F0"/>
    <w:rsid w:val="0069650D"/>
    <w:rsid w:val="00696D81"/>
    <w:rsid w:val="00696FB3"/>
    <w:rsid w:val="0069759F"/>
    <w:rsid w:val="00697745"/>
    <w:rsid w:val="00697780"/>
    <w:rsid w:val="006977BF"/>
    <w:rsid w:val="00697962"/>
    <w:rsid w:val="00697EC6"/>
    <w:rsid w:val="006A0212"/>
    <w:rsid w:val="006A0565"/>
    <w:rsid w:val="006A0C33"/>
    <w:rsid w:val="006A0EC6"/>
    <w:rsid w:val="006A1709"/>
    <w:rsid w:val="006A1CD1"/>
    <w:rsid w:val="006A244E"/>
    <w:rsid w:val="006A2BCA"/>
    <w:rsid w:val="006A37C0"/>
    <w:rsid w:val="006A3F4C"/>
    <w:rsid w:val="006A4CA0"/>
    <w:rsid w:val="006A5200"/>
    <w:rsid w:val="006A5E4D"/>
    <w:rsid w:val="006A7532"/>
    <w:rsid w:val="006A77E0"/>
    <w:rsid w:val="006A7822"/>
    <w:rsid w:val="006A7B5C"/>
    <w:rsid w:val="006B0D76"/>
    <w:rsid w:val="006B0F4F"/>
    <w:rsid w:val="006B16AB"/>
    <w:rsid w:val="006B1B45"/>
    <w:rsid w:val="006B1F12"/>
    <w:rsid w:val="006B267F"/>
    <w:rsid w:val="006B2C99"/>
    <w:rsid w:val="006B2E16"/>
    <w:rsid w:val="006B309E"/>
    <w:rsid w:val="006B42DC"/>
    <w:rsid w:val="006B4CBD"/>
    <w:rsid w:val="006B4DA9"/>
    <w:rsid w:val="006B5236"/>
    <w:rsid w:val="006B54DC"/>
    <w:rsid w:val="006B5E15"/>
    <w:rsid w:val="006B5F39"/>
    <w:rsid w:val="006B63D7"/>
    <w:rsid w:val="006B6939"/>
    <w:rsid w:val="006B7C90"/>
    <w:rsid w:val="006B7DC5"/>
    <w:rsid w:val="006B7FCB"/>
    <w:rsid w:val="006C054F"/>
    <w:rsid w:val="006C0840"/>
    <w:rsid w:val="006C09DD"/>
    <w:rsid w:val="006C0CD6"/>
    <w:rsid w:val="006C0D03"/>
    <w:rsid w:val="006C1131"/>
    <w:rsid w:val="006C1539"/>
    <w:rsid w:val="006C24A2"/>
    <w:rsid w:val="006C42BC"/>
    <w:rsid w:val="006C46C3"/>
    <w:rsid w:val="006C4808"/>
    <w:rsid w:val="006C4E4B"/>
    <w:rsid w:val="006C59A5"/>
    <w:rsid w:val="006C6123"/>
    <w:rsid w:val="006C6528"/>
    <w:rsid w:val="006C6A96"/>
    <w:rsid w:val="006C76CE"/>
    <w:rsid w:val="006C7754"/>
    <w:rsid w:val="006C7DFB"/>
    <w:rsid w:val="006C7F75"/>
    <w:rsid w:val="006D0629"/>
    <w:rsid w:val="006D0AE2"/>
    <w:rsid w:val="006D0E07"/>
    <w:rsid w:val="006D1D22"/>
    <w:rsid w:val="006D1F36"/>
    <w:rsid w:val="006D1F46"/>
    <w:rsid w:val="006D218D"/>
    <w:rsid w:val="006D226D"/>
    <w:rsid w:val="006D2BDF"/>
    <w:rsid w:val="006D2CCB"/>
    <w:rsid w:val="006D2FDF"/>
    <w:rsid w:val="006D3042"/>
    <w:rsid w:val="006D3280"/>
    <w:rsid w:val="006D3687"/>
    <w:rsid w:val="006D3BA2"/>
    <w:rsid w:val="006D3D0E"/>
    <w:rsid w:val="006D42C5"/>
    <w:rsid w:val="006D4392"/>
    <w:rsid w:val="006D450A"/>
    <w:rsid w:val="006D4895"/>
    <w:rsid w:val="006D4B1B"/>
    <w:rsid w:val="006D4EC9"/>
    <w:rsid w:val="006D536F"/>
    <w:rsid w:val="006D57AA"/>
    <w:rsid w:val="006D5FC9"/>
    <w:rsid w:val="006D5FD8"/>
    <w:rsid w:val="006D612A"/>
    <w:rsid w:val="006D61CF"/>
    <w:rsid w:val="006D7348"/>
    <w:rsid w:val="006D764D"/>
    <w:rsid w:val="006E0734"/>
    <w:rsid w:val="006E2063"/>
    <w:rsid w:val="006E21FE"/>
    <w:rsid w:val="006E236B"/>
    <w:rsid w:val="006E3565"/>
    <w:rsid w:val="006E372A"/>
    <w:rsid w:val="006E37CE"/>
    <w:rsid w:val="006E4948"/>
    <w:rsid w:val="006E50D3"/>
    <w:rsid w:val="006E51BE"/>
    <w:rsid w:val="006E5B3D"/>
    <w:rsid w:val="006E6163"/>
    <w:rsid w:val="006E68D0"/>
    <w:rsid w:val="006E6937"/>
    <w:rsid w:val="006E7443"/>
    <w:rsid w:val="006F0BA4"/>
    <w:rsid w:val="006F11A7"/>
    <w:rsid w:val="006F13DE"/>
    <w:rsid w:val="006F142D"/>
    <w:rsid w:val="006F238E"/>
    <w:rsid w:val="006F3C7D"/>
    <w:rsid w:val="006F3F67"/>
    <w:rsid w:val="006F40BA"/>
    <w:rsid w:val="006F4EC6"/>
    <w:rsid w:val="006F4F90"/>
    <w:rsid w:val="006F5330"/>
    <w:rsid w:val="006F563D"/>
    <w:rsid w:val="006F5665"/>
    <w:rsid w:val="006F578D"/>
    <w:rsid w:val="006F5857"/>
    <w:rsid w:val="006F5E40"/>
    <w:rsid w:val="006F5F85"/>
    <w:rsid w:val="006F6EEE"/>
    <w:rsid w:val="006F73F3"/>
    <w:rsid w:val="006F7490"/>
    <w:rsid w:val="006F74B7"/>
    <w:rsid w:val="006F7E7B"/>
    <w:rsid w:val="0070022B"/>
    <w:rsid w:val="0070149B"/>
    <w:rsid w:val="00701A82"/>
    <w:rsid w:val="0070225A"/>
    <w:rsid w:val="00702372"/>
    <w:rsid w:val="00702722"/>
    <w:rsid w:val="00702861"/>
    <w:rsid w:val="00703096"/>
    <w:rsid w:val="00704065"/>
    <w:rsid w:val="00704F25"/>
    <w:rsid w:val="0070540A"/>
    <w:rsid w:val="00705C19"/>
    <w:rsid w:val="007062EB"/>
    <w:rsid w:val="00706552"/>
    <w:rsid w:val="007065EB"/>
    <w:rsid w:val="00706EC4"/>
    <w:rsid w:val="007109D7"/>
    <w:rsid w:val="007112A1"/>
    <w:rsid w:val="0071200B"/>
    <w:rsid w:val="0071212C"/>
    <w:rsid w:val="0071293B"/>
    <w:rsid w:val="00712AA6"/>
    <w:rsid w:val="00712E73"/>
    <w:rsid w:val="00712F86"/>
    <w:rsid w:val="00713117"/>
    <w:rsid w:val="0071385D"/>
    <w:rsid w:val="00713CB7"/>
    <w:rsid w:val="00713DAA"/>
    <w:rsid w:val="007142B5"/>
    <w:rsid w:val="007143DA"/>
    <w:rsid w:val="00714D08"/>
    <w:rsid w:val="00715023"/>
    <w:rsid w:val="007152AF"/>
    <w:rsid w:val="007155D2"/>
    <w:rsid w:val="0071587A"/>
    <w:rsid w:val="007159F9"/>
    <w:rsid w:val="00715ACD"/>
    <w:rsid w:val="00715F0A"/>
    <w:rsid w:val="00716E55"/>
    <w:rsid w:val="00716EB8"/>
    <w:rsid w:val="007178BD"/>
    <w:rsid w:val="00720CBB"/>
    <w:rsid w:val="00720D31"/>
    <w:rsid w:val="00720DA4"/>
    <w:rsid w:val="00720E22"/>
    <w:rsid w:val="0072154F"/>
    <w:rsid w:val="00721734"/>
    <w:rsid w:val="00721847"/>
    <w:rsid w:val="0072186C"/>
    <w:rsid w:val="007218A1"/>
    <w:rsid w:val="00721DD1"/>
    <w:rsid w:val="007224D1"/>
    <w:rsid w:val="007226AD"/>
    <w:rsid w:val="00722CCA"/>
    <w:rsid w:val="00722FA2"/>
    <w:rsid w:val="00723056"/>
    <w:rsid w:val="00723C82"/>
    <w:rsid w:val="00723E3F"/>
    <w:rsid w:val="007241EE"/>
    <w:rsid w:val="007243A9"/>
    <w:rsid w:val="00724A9D"/>
    <w:rsid w:val="00724B5A"/>
    <w:rsid w:val="007254AD"/>
    <w:rsid w:val="00725B24"/>
    <w:rsid w:val="00725E31"/>
    <w:rsid w:val="007260BC"/>
    <w:rsid w:val="00726520"/>
    <w:rsid w:val="00726D49"/>
    <w:rsid w:val="00726DE8"/>
    <w:rsid w:val="00726E25"/>
    <w:rsid w:val="00727CE3"/>
    <w:rsid w:val="007300F1"/>
    <w:rsid w:val="007305AB"/>
    <w:rsid w:val="00730F6A"/>
    <w:rsid w:val="00731F97"/>
    <w:rsid w:val="007327DA"/>
    <w:rsid w:val="007334AD"/>
    <w:rsid w:val="0073376B"/>
    <w:rsid w:val="00733A11"/>
    <w:rsid w:val="00733A9E"/>
    <w:rsid w:val="00733B52"/>
    <w:rsid w:val="0073497D"/>
    <w:rsid w:val="007350D5"/>
    <w:rsid w:val="00735374"/>
    <w:rsid w:val="0073589B"/>
    <w:rsid w:val="00735A50"/>
    <w:rsid w:val="00735B41"/>
    <w:rsid w:val="00735C2C"/>
    <w:rsid w:val="00735D81"/>
    <w:rsid w:val="00736263"/>
    <w:rsid w:val="0073627F"/>
    <w:rsid w:val="00736574"/>
    <w:rsid w:val="0073759D"/>
    <w:rsid w:val="007377AF"/>
    <w:rsid w:val="00737893"/>
    <w:rsid w:val="007401D8"/>
    <w:rsid w:val="007406DD"/>
    <w:rsid w:val="00740FFC"/>
    <w:rsid w:val="007415FA"/>
    <w:rsid w:val="0074167E"/>
    <w:rsid w:val="00741C49"/>
    <w:rsid w:val="00742167"/>
    <w:rsid w:val="0074218E"/>
    <w:rsid w:val="0074276C"/>
    <w:rsid w:val="00742F3C"/>
    <w:rsid w:val="00743746"/>
    <w:rsid w:val="00743786"/>
    <w:rsid w:val="00743CAB"/>
    <w:rsid w:val="00743EF5"/>
    <w:rsid w:val="00744CBF"/>
    <w:rsid w:val="00744D4E"/>
    <w:rsid w:val="00744E61"/>
    <w:rsid w:val="00745011"/>
    <w:rsid w:val="007461AD"/>
    <w:rsid w:val="0074679B"/>
    <w:rsid w:val="00746AB0"/>
    <w:rsid w:val="00746C8F"/>
    <w:rsid w:val="007474DF"/>
    <w:rsid w:val="00747AF4"/>
    <w:rsid w:val="007501B6"/>
    <w:rsid w:val="007503F0"/>
    <w:rsid w:val="00750551"/>
    <w:rsid w:val="00750584"/>
    <w:rsid w:val="0075069C"/>
    <w:rsid w:val="00750B63"/>
    <w:rsid w:val="00750CC5"/>
    <w:rsid w:val="00750D63"/>
    <w:rsid w:val="00750FA9"/>
    <w:rsid w:val="007510B0"/>
    <w:rsid w:val="00751779"/>
    <w:rsid w:val="00751998"/>
    <w:rsid w:val="00751A92"/>
    <w:rsid w:val="0075204A"/>
    <w:rsid w:val="0075241E"/>
    <w:rsid w:val="00752614"/>
    <w:rsid w:val="00752E77"/>
    <w:rsid w:val="00753564"/>
    <w:rsid w:val="0075371F"/>
    <w:rsid w:val="0075480E"/>
    <w:rsid w:val="007557C0"/>
    <w:rsid w:val="0075584E"/>
    <w:rsid w:val="007560B7"/>
    <w:rsid w:val="007561B6"/>
    <w:rsid w:val="00756646"/>
    <w:rsid w:val="00756AD8"/>
    <w:rsid w:val="00756ECA"/>
    <w:rsid w:val="00756F9E"/>
    <w:rsid w:val="0075708F"/>
    <w:rsid w:val="007575FD"/>
    <w:rsid w:val="007600FA"/>
    <w:rsid w:val="0076058B"/>
    <w:rsid w:val="0076087A"/>
    <w:rsid w:val="00760CC7"/>
    <w:rsid w:val="00760D53"/>
    <w:rsid w:val="00760DEA"/>
    <w:rsid w:val="0076129A"/>
    <w:rsid w:val="00761367"/>
    <w:rsid w:val="00761DDE"/>
    <w:rsid w:val="00761E3E"/>
    <w:rsid w:val="007620FC"/>
    <w:rsid w:val="00762223"/>
    <w:rsid w:val="00762F2F"/>
    <w:rsid w:val="00764503"/>
    <w:rsid w:val="00764669"/>
    <w:rsid w:val="00764AB1"/>
    <w:rsid w:val="00764D06"/>
    <w:rsid w:val="0076562A"/>
    <w:rsid w:val="00765798"/>
    <w:rsid w:val="00765A8E"/>
    <w:rsid w:val="00765E01"/>
    <w:rsid w:val="00765E07"/>
    <w:rsid w:val="00765FC2"/>
    <w:rsid w:val="007661ED"/>
    <w:rsid w:val="00766BC1"/>
    <w:rsid w:val="00766E04"/>
    <w:rsid w:val="00766ED5"/>
    <w:rsid w:val="00767991"/>
    <w:rsid w:val="00770A74"/>
    <w:rsid w:val="00770CF5"/>
    <w:rsid w:val="0077103B"/>
    <w:rsid w:val="0077157F"/>
    <w:rsid w:val="007716D1"/>
    <w:rsid w:val="00771754"/>
    <w:rsid w:val="0077195E"/>
    <w:rsid w:val="00771D0B"/>
    <w:rsid w:val="00771F19"/>
    <w:rsid w:val="0077224B"/>
    <w:rsid w:val="00772551"/>
    <w:rsid w:val="0077269D"/>
    <w:rsid w:val="007726EE"/>
    <w:rsid w:val="00772B1B"/>
    <w:rsid w:val="00772D88"/>
    <w:rsid w:val="00773A20"/>
    <w:rsid w:val="00773A4A"/>
    <w:rsid w:val="00773BB2"/>
    <w:rsid w:val="00774331"/>
    <w:rsid w:val="00774382"/>
    <w:rsid w:val="00774DC5"/>
    <w:rsid w:val="00774EC2"/>
    <w:rsid w:val="007751B1"/>
    <w:rsid w:val="007754B7"/>
    <w:rsid w:val="007759B7"/>
    <w:rsid w:val="00775D27"/>
    <w:rsid w:val="00776181"/>
    <w:rsid w:val="007762B3"/>
    <w:rsid w:val="00776994"/>
    <w:rsid w:val="00776CBF"/>
    <w:rsid w:val="00777007"/>
    <w:rsid w:val="0077717C"/>
    <w:rsid w:val="007771C9"/>
    <w:rsid w:val="007777A5"/>
    <w:rsid w:val="00777FE4"/>
    <w:rsid w:val="0078011F"/>
    <w:rsid w:val="007801ED"/>
    <w:rsid w:val="007809AC"/>
    <w:rsid w:val="00780BF6"/>
    <w:rsid w:val="00781035"/>
    <w:rsid w:val="0078171E"/>
    <w:rsid w:val="007819CE"/>
    <w:rsid w:val="007819F0"/>
    <w:rsid w:val="007825B2"/>
    <w:rsid w:val="00782603"/>
    <w:rsid w:val="00782993"/>
    <w:rsid w:val="00782B92"/>
    <w:rsid w:val="00783215"/>
    <w:rsid w:val="00783691"/>
    <w:rsid w:val="007836DC"/>
    <w:rsid w:val="00783756"/>
    <w:rsid w:val="00783DEB"/>
    <w:rsid w:val="007841A1"/>
    <w:rsid w:val="00784DF1"/>
    <w:rsid w:val="00785397"/>
    <w:rsid w:val="00785CE2"/>
    <w:rsid w:val="0078677B"/>
    <w:rsid w:val="00786810"/>
    <w:rsid w:val="00786941"/>
    <w:rsid w:val="00786B5C"/>
    <w:rsid w:val="00787426"/>
    <w:rsid w:val="00787828"/>
    <w:rsid w:val="007878CB"/>
    <w:rsid w:val="00787FAC"/>
    <w:rsid w:val="0079043F"/>
    <w:rsid w:val="00790535"/>
    <w:rsid w:val="00790602"/>
    <w:rsid w:val="0079074C"/>
    <w:rsid w:val="00790AE7"/>
    <w:rsid w:val="00790CFF"/>
    <w:rsid w:val="00790D68"/>
    <w:rsid w:val="00790FF5"/>
    <w:rsid w:val="00791215"/>
    <w:rsid w:val="00791301"/>
    <w:rsid w:val="00791A58"/>
    <w:rsid w:val="00791D3B"/>
    <w:rsid w:val="00792546"/>
    <w:rsid w:val="00792C18"/>
    <w:rsid w:val="00792D54"/>
    <w:rsid w:val="00793A04"/>
    <w:rsid w:val="00793A4E"/>
    <w:rsid w:val="0079409E"/>
    <w:rsid w:val="007942E0"/>
    <w:rsid w:val="00794A08"/>
    <w:rsid w:val="00795A76"/>
    <w:rsid w:val="0079632B"/>
    <w:rsid w:val="00796528"/>
    <w:rsid w:val="00796652"/>
    <w:rsid w:val="00796B68"/>
    <w:rsid w:val="00796C41"/>
    <w:rsid w:val="007979CF"/>
    <w:rsid w:val="007A0895"/>
    <w:rsid w:val="007A0D64"/>
    <w:rsid w:val="007A107C"/>
    <w:rsid w:val="007A1B55"/>
    <w:rsid w:val="007A26F9"/>
    <w:rsid w:val="007A2B3E"/>
    <w:rsid w:val="007A2DA8"/>
    <w:rsid w:val="007A356D"/>
    <w:rsid w:val="007A390F"/>
    <w:rsid w:val="007A39E0"/>
    <w:rsid w:val="007A3D0C"/>
    <w:rsid w:val="007A3F2D"/>
    <w:rsid w:val="007A469F"/>
    <w:rsid w:val="007A4919"/>
    <w:rsid w:val="007A49FB"/>
    <w:rsid w:val="007A4A8B"/>
    <w:rsid w:val="007A4D88"/>
    <w:rsid w:val="007A4E68"/>
    <w:rsid w:val="007A5660"/>
    <w:rsid w:val="007A575B"/>
    <w:rsid w:val="007A60A1"/>
    <w:rsid w:val="007A6686"/>
    <w:rsid w:val="007A689A"/>
    <w:rsid w:val="007A68DE"/>
    <w:rsid w:val="007A6A0A"/>
    <w:rsid w:val="007A6AB8"/>
    <w:rsid w:val="007A6E7A"/>
    <w:rsid w:val="007A713C"/>
    <w:rsid w:val="007A7406"/>
    <w:rsid w:val="007A756F"/>
    <w:rsid w:val="007A7A68"/>
    <w:rsid w:val="007A7BA9"/>
    <w:rsid w:val="007B0372"/>
    <w:rsid w:val="007B0427"/>
    <w:rsid w:val="007B0B19"/>
    <w:rsid w:val="007B134E"/>
    <w:rsid w:val="007B176B"/>
    <w:rsid w:val="007B1795"/>
    <w:rsid w:val="007B193B"/>
    <w:rsid w:val="007B1E42"/>
    <w:rsid w:val="007B1E4E"/>
    <w:rsid w:val="007B2160"/>
    <w:rsid w:val="007B24E5"/>
    <w:rsid w:val="007B310E"/>
    <w:rsid w:val="007B3205"/>
    <w:rsid w:val="007B3C56"/>
    <w:rsid w:val="007B4FDC"/>
    <w:rsid w:val="007B561D"/>
    <w:rsid w:val="007B5BA4"/>
    <w:rsid w:val="007B5C1B"/>
    <w:rsid w:val="007B65A3"/>
    <w:rsid w:val="007B666C"/>
    <w:rsid w:val="007B6C3B"/>
    <w:rsid w:val="007C04D4"/>
    <w:rsid w:val="007C055C"/>
    <w:rsid w:val="007C07A1"/>
    <w:rsid w:val="007C08D9"/>
    <w:rsid w:val="007C1308"/>
    <w:rsid w:val="007C2111"/>
    <w:rsid w:val="007C2239"/>
    <w:rsid w:val="007C2345"/>
    <w:rsid w:val="007C292C"/>
    <w:rsid w:val="007C2A48"/>
    <w:rsid w:val="007C2EE6"/>
    <w:rsid w:val="007C30A4"/>
    <w:rsid w:val="007C313C"/>
    <w:rsid w:val="007C3659"/>
    <w:rsid w:val="007C46B0"/>
    <w:rsid w:val="007C4E71"/>
    <w:rsid w:val="007C5B9C"/>
    <w:rsid w:val="007C5C2D"/>
    <w:rsid w:val="007C5C61"/>
    <w:rsid w:val="007C5D30"/>
    <w:rsid w:val="007C5D9A"/>
    <w:rsid w:val="007C5DD1"/>
    <w:rsid w:val="007C6A8B"/>
    <w:rsid w:val="007C6C5E"/>
    <w:rsid w:val="007C7547"/>
    <w:rsid w:val="007C79C8"/>
    <w:rsid w:val="007D0182"/>
    <w:rsid w:val="007D0456"/>
    <w:rsid w:val="007D0715"/>
    <w:rsid w:val="007D09FB"/>
    <w:rsid w:val="007D0BBF"/>
    <w:rsid w:val="007D0E41"/>
    <w:rsid w:val="007D17DA"/>
    <w:rsid w:val="007D1B1D"/>
    <w:rsid w:val="007D2995"/>
    <w:rsid w:val="007D2B97"/>
    <w:rsid w:val="007D3D9D"/>
    <w:rsid w:val="007D4154"/>
    <w:rsid w:val="007D46BF"/>
    <w:rsid w:val="007D5732"/>
    <w:rsid w:val="007D58AA"/>
    <w:rsid w:val="007D59F5"/>
    <w:rsid w:val="007D5BC3"/>
    <w:rsid w:val="007D692D"/>
    <w:rsid w:val="007D6F9B"/>
    <w:rsid w:val="007D728C"/>
    <w:rsid w:val="007D74C7"/>
    <w:rsid w:val="007D7FE2"/>
    <w:rsid w:val="007E0003"/>
    <w:rsid w:val="007E0195"/>
    <w:rsid w:val="007E0229"/>
    <w:rsid w:val="007E0396"/>
    <w:rsid w:val="007E084F"/>
    <w:rsid w:val="007E090E"/>
    <w:rsid w:val="007E0D68"/>
    <w:rsid w:val="007E0EB2"/>
    <w:rsid w:val="007E109A"/>
    <w:rsid w:val="007E195F"/>
    <w:rsid w:val="007E1B73"/>
    <w:rsid w:val="007E2AC2"/>
    <w:rsid w:val="007E2B3E"/>
    <w:rsid w:val="007E3BFD"/>
    <w:rsid w:val="007E3DB7"/>
    <w:rsid w:val="007E3EDD"/>
    <w:rsid w:val="007E40BE"/>
    <w:rsid w:val="007E4AFF"/>
    <w:rsid w:val="007E4C74"/>
    <w:rsid w:val="007E50F3"/>
    <w:rsid w:val="007E5C15"/>
    <w:rsid w:val="007E5D9E"/>
    <w:rsid w:val="007E6828"/>
    <w:rsid w:val="007E70DB"/>
    <w:rsid w:val="007E7874"/>
    <w:rsid w:val="007E79F1"/>
    <w:rsid w:val="007E7D93"/>
    <w:rsid w:val="007F0160"/>
    <w:rsid w:val="007F1A3F"/>
    <w:rsid w:val="007F26ED"/>
    <w:rsid w:val="007F2CF4"/>
    <w:rsid w:val="007F346C"/>
    <w:rsid w:val="007F441B"/>
    <w:rsid w:val="007F4677"/>
    <w:rsid w:val="007F4B90"/>
    <w:rsid w:val="007F4E98"/>
    <w:rsid w:val="007F6197"/>
    <w:rsid w:val="007F693E"/>
    <w:rsid w:val="007F6BA0"/>
    <w:rsid w:val="007F7276"/>
    <w:rsid w:val="007F78CF"/>
    <w:rsid w:val="007F79A7"/>
    <w:rsid w:val="007F7D47"/>
    <w:rsid w:val="00800776"/>
    <w:rsid w:val="00800CBE"/>
    <w:rsid w:val="0080179C"/>
    <w:rsid w:val="00802802"/>
    <w:rsid w:val="0080295C"/>
    <w:rsid w:val="00802D49"/>
    <w:rsid w:val="008041AC"/>
    <w:rsid w:val="0080445F"/>
    <w:rsid w:val="00804DA5"/>
    <w:rsid w:val="008056BD"/>
    <w:rsid w:val="00805740"/>
    <w:rsid w:val="00806F28"/>
    <w:rsid w:val="00807241"/>
    <w:rsid w:val="00807384"/>
    <w:rsid w:val="008077FD"/>
    <w:rsid w:val="00807AEC"/>
    <w:rsid w:val="00807B8E"/>
    <w:rsid w:val="00807E56"/>
    <w:rsid w:val="00807F92"/>
    <w:rsid w:val="00810782"/>
    <w:rsid w:val="008111A9"/>
    <w:rsid w:val="008112CD"/>
    <w:rsid w:val="008118CE"/>
    <w:rsid w:val="00812089"/>
    <w:rsid w:val="008121D3"/>
    <w:rsid w:val="008122F7"/>
    <w:rsid w:val="00812548"/>
    <w:rsid w:val="008126D6"/>
    <w:rsid w:val="00812876"/>
    <w:rsid w:val="00812ABD"/>
    <w:rsid w:val="00812BEB"/>
    <w:rsid w:val="0081348D"/>
    <w:rsid w:val="00813E09"/>
    <w:rsid w:val="00813FF8"/>
    <w:rsid w:val="00814BD1"/>
    <w:rsid w:val="00814C3C"/>
    <w:rsid w:val="00815DD1"/>
    <w:rsid w:val="0081600A"/>
    <w:rsid w:val="00816187"/>
    <w:rsid w:val="0081621D"/>
    <w:rsid w:val="00816452"/>
    <w:rsid w:val="00816511"/>
    <w:rsid w:val="0081657D"/>
    <w:rsid w:val="008166A9"/>
    <w:rsid w:val="008169C4"/>
    <w:rsid w:val="00816A70"/>
    <w:rsid w:val="00816C75"/>
    <w:rsid w:val="00816D60"/>
    <w:rsid w:val="00816FB7"/>
    <w:rsid w:val="00817294"/>
    <w:rsid w:val="00817638"/>
    <w:rsid w:val="00817797"/>
    <w:rsid w:val="00820AFA"/>
    <w:rsid w:val="00820F50"/>
    <w:rsid w:val="0082101E"/>
    <w:rsid w:val="00821C25"/>
    <w:rsid w:val="00821D5C"/>
    <w:rsid w:val="00821F86"/>
    <w:rsid w:val="00822032"/>
    <w:rsid w:val="0082233C"/>
    <w:rsid w:val="00822575"/>
    <w:rsid w:val="00822653"/>
    <w:rsid w:val="00822F77"/>
    <w:rsid w:val="008231B9"/>
    <w:rsid w:val="008233F8"/>
    <w:rsid w:val="0082357C"/>
    <w:rsid w:val="00823815"/>
    <w:rsid w:val="0082382A"/>
    <w:rsid w:val="008240EA"/>
    <w:rsid w:val="0082461F"/>
    <w:rsid w:val="008247B1"/>
    <w:rsid w:val="008249D2"/>
    <w:rsid w:val="00824B80"/>
    <w:rsid w:val="00824D40"/>
    <w:rsid w:val="0082596C"/>
    <w:rsid w:val="00825CAF"/>
    <w:rsid w:val="00825DCD"/>
    <w:rsid w:val="00825EF2"/>
    <w:rsid w:val="008261F3"/>
    <w:rsid w:val="00826B73"/>
    <w:rsid w:val="00826C92"/>
    <w:rsid w:val="008278EA"/>
    <w:rsid w:val="00827B95"/>
    <w:rsid w:val="00827C0A"/>
    <w:rsid w:val="00827EEA"/>
    <w:rsid w:val="00830192"/>
    <w:rsid w:val="0083040A"/>
    <w:rsid w:val="00830585"/>
    <w:rsid w:val="0083064F"/>
    <w:rsid w:val="00830F89"/>
    <w:rsid w:val="008311C8"/>
    <w:rsid w:val="0083142B"/>
    <w:rsid w:val="00831962"/>
    <w:rsid w:val="0083203E"/>
    <w:rsid w:val="0083223B"/>
    <w:rsid w:val="00832266"/>
    <w:rsid w:val="00832B80"/>
    <w:rsid w:val="0083366C"/>
    <w:rsid w:val="00833BDC"/>
    <w:rsid w:val="00833C26"/>
    <w:rsid w:val="00835B9C"/>
    <w:rsid w:val="00835BC0"/>
    <w:rsid w:val="008360A5"/>
    <w:rsid w:val="00836AA9"/>
    <w:rsid w:val="00836CBE"/>
    <w:rsid w:val="008372F1"/>
    <w:rsid w:val="00837399"/>
    <w:rsid w:val="008376B0"/>
    <w:rsid w:val="008376E5"/>
    <w:rsid w:val="00840048"/>
    <w:rsid w:val="008404D4"/>
    <w:rsid w:val="00840BD7"/>
    <w:rsid w:val="008414AC"/>
    <w:rsid w:val="00841504"/>
    <w:rsid w:val="008417B1"/>
    <w:rsid w:val="00841FDB"/>
    <w:rsid w:val="00843374"/>
    <w:rsid w:val="00843583"/>
    <w:rsid w:val="00844314"/>
    <w:rsid w:val="008444B1"/>
    <w:rsid w:val="00844948"/>
    <w:rsid w:val="00844A30"/>
    <w:rsid w:val="00844A77"/>
    <w:rsid w:val="00844AAE"/>
    <w:rsid w:val="00844B33"/>
    <w:rsid w:val="00845A29"/>
    <w:rsid w:val="00845C1D"/>
    <w:rsid w:val="0084603B"/>
    <w:rsid w:val="0084626C"/>
    <w:rsid w:val="008462CF"/>
    <w:rsid w:val="008469D7"/>
    <w:rsid w:val="00846B4D"/>
    <w:rsid w:val="00846E57"/>
    <w:rsid w:val="008475C7"/>
    <w:rsid w:val="008475F6"/>
    <w:rsid w:val="00847D4C"/>
    <w:rsid w:val="008501A0"/>
    <w:rsid w:val="008502F0"/>
    <w:rsid w:val="00850C8F"/>
    <w:rsid w:val="00850E81"/>
    <w:rsid w:val="00851387"/>
    <w:rsid w:val="00851421"/>
    <w:rsid w:val="008514F2"/>
    <w:rsid w:val="00851937"/>
    <w:rsid w:val="00851B3E"/>
    <w:rsid w:val="0085241C"/>
    <w:rsid w:val="00852479"/>
    <w:rsid w:val="00852688"/>
    <w:rsid w:val="00852AA9"/>
    <w:rsid w:val="00852D6B"/>
    <w:rsid w:val="008537E7"/>
    <w:rsid w:val="00853AA1"/>
    <w:rsid w:val="008542A2"/>
    <w:rsid w:val="00854368"/>
    <w:rsid w:val="00854513"/>
    <w:rsid w:val="00854C9C"/>
    <w:rsid w:val="00854DC6"/>
    <w:rsid w:val="008551A9"/>
    <w:rsid w:val="00855281"/>
    <w:rsid w:val="00855637"/>
    <w:rsid w:val="00855B6E"/>
    <w:rsid w:val="00855D34"/>
    <w:rsid w:val="00856B90"/>
    <w:rsid w:val="00856EA4"/>
    <w:rsid w:val="00857804"/>
    <w:rsid w:val="008579C2"/>
    <w:rsid w:val="008579CD"/>
    <w:rsid w:val="00857D8A"/>
    <w:rsid w:val="00857EA5"/>
    <w:rsid w:val="008602C9"/>
    <w:rsid w:val="008611B2"/>
    <w:rsid w:val="008612EF"/>
    <w:rsid w:val="008618DF"/>
    <w:rsid w:val="00862157"/>
    <w:rsid w:val="0086246B"/>
    <w:rsid w:val="00862666"/>
    <w:rsid w:val="00862BDE"/>
    <w:rsid w:val="008637F8"/>
    <w:rsid w:val="00864A19"/>
    <w:rsid w:val="0086598C"/>
    <w:rsid w:val="008659E6"/>
    <w:rsid w:val="00866313"/>
    <w:rsid w:val="00866349"/>
    <w:rsid w:val="00866479"/>
    <w:rsid w:val="00867117"/>
    <w:rsid w:val="00867239"/>
    <w:rsid w:val="0086735F"/>
    <w:rsid w:val="008677BB"/>
    <w:rsid w:val="00867AE7"/>
    <w:rsid w:val="00867E03"/>
    <w:rsid w:val="00867F6B"/>
    <w:rsid w:val="00870789"/>
    <w:rsid w:val="008707EE"/>
    <w:rsid w:val="00870D6A"/>
    <w:rsid w:val="00870F8F"/>
    <w:rsid w:val="00871774"/>
    <w:rsid w:val="00872348"/>
    <w:rsid w:val="008728A1"/>
    <w:rsid w:val="00872984"/>
    <w:rsid w:val="00873026"/>
    <w:rsid w:val="0087313C"/>
    <w:rsid w:val="00873547"/>
    <w:rsid w:val="00873AD4"/>
    <w:rsid w:val="00873C1D"/>
    <w:rsid w:val="00874180"/>
    <w:rsid w:val="008741F5"/>
    <w:rsid w:val="008744E4"/>
    <w:rsid w:val="0087497B"/>
    <w:rsid w:val="008749FD"/>
    <w:rsid w:val="00874B67"/>
    <w:rsid w:val="00875352"/>
    <w:rsid w:val="0087576D"/>
    <w:rsid w:val="00875DA0"/>
    <w:rsid w:val="00875DEF"/>
    <w:rsid w:val="00876295"/>
    <w:rsid w:val="00876330"/>
    <w:rsid w:val="008763AD"/>
    <w:rsid w:val="008764B6"/>
    <w:rsid w:val="00876514"/>
    <w:rsid w:val="00876A1E"/>
    <w:rsid w:val="00876A6F"/>
    <w:rsid w:val="00876AB1"/>
    <w:rsid w:val="00876C3C"/>
    <w:rsid w:val="00876F02"/>
    <w:rsid w:val="0087796E"/>
    <w:rsid w:val="008779D1"/>
    <w:rsid w:val="00877B24"/>
    <w:rsid w:val="00877DA1"/>
    <w:rsid w:val="008800EE"/>
    <w:rsid w:val="008801D5"/>
    <w:rsid w:val="00880980"/>
    <w:rsid w:val="0088173F"/>
    <w:rsid w:val="00881C1A"/>
    <w:rsid w:val="0088245F"/>
    <w:rsid w:val="00884382"/>
    <w:rsid w:val="008843E3"/>
    <w:rsid w:val="00884A7B"/>
    <w:rsid w:val="00884E72"/>
    <w:rsid w:val="00885350"/>
    <w:rsid w:val="00885513"/>
    <w:rsid w:val="0088598B"/>
    <w:rsid w:val="00885D0E"/>
    <w:rsid w:val="00885E30"/>
    <w:rsid w:val="00886001"/>
    <w:rsid w:val="00886228"/>
    <w:rsid w:val="00886800"/>
    <w:rsid w:val="00886CF5"/>
    <w:rsid w:val="0088733A"/>
    <w:rsid w:val="0088742F"/>
    <w:rsid w:val="00887484"/>
    <w:rsid w:val="0088774C"/>
    <w:rsid w:val="008877A7"/>
    <w:rsid w:val="00890025"/>
    <w:rsid w:val="00890581"/>
    <w:rsid w:val="008906BA"/>
    <w:rsid w:val="008910B8"/>
    <w:rsid w:val="00891BE7"/>
    <w:rsid w:val="0089200E"/>
    <w:rsid w:val="00892048"/>
    <w:rsid w:val="008920E8"/>
    <w:rsid w:val="00892E0A"/>
    <w:rsid w:val="00892F43"/>
    <w:rsid w:val="00893573"/>
    <w:rsid w:val="008945EC"/>
    <w:rsid w:val="008948AA"/>
    <w:rsid w:val="00894C5E"/>
    <w:rsid w:val="00894FA2"/>
    <w:rsid w:val="00895203"/>
    <w:rsid w:val="00895CEA"/>
    <w:rsid w:val="0089652C"/>
    <w:rsid w:val="00896AF1"/>
    <w:rsid w:val="00896C61"/>
    <w:rsid w:val="00897140"/>
    <w:rsid w:val="0089757A"/>
    <w:rsid w:val="00897DF5"/>
    <w:rsid w:val="008A00D3"/>
    <w:rsid w:val="008A0226"/>
    <w:rsid w:val="008A0B03"/>
    <w:rsid w:val="008A14B3"/>
    <w:rsid w:val="008A1A19"/>
    <w:rsid w:val="008A2764"/>
    <w:rsid w:val="008A2948"/>
    <w:rsid w:val="008A2C6E"/>
    <w:rsid w:val="008A34D8"/>
    <w:rsid w:val="008A35AF"/>
    <w:rsid w:val="008A35F5"/>
    <w:rsid w:val="008A45F9"/>
    <w:rsid w:val="008A46FE"/>
    <w:rsid w:val="008A4ED5"/>
    <w:rsid w:val="008A517B"/>
    <w:rsid w:val="008A5A80"/>
    <w:rsid w:val="008A63AB"/>
    <w:rsid w:val="008A661D"/>
    <w:rsid w:val="008A6A27"/>
    <w:rsid w:val="008A6A2B"/>
    <w:rsid w:val="008A6B9B"/>
    <w:rsid w:val="008A77E1"/>
    <w:rsid w:val="008A7AA2"/>
    <w:rsid w:val="008A7C6F"/>
    <w:rsid w:val="008B012B"/>
    <w:rsid w:val="008B0601"/>
    <w:rsid w:val="008B079B"/>
    <w:rsid w:val="008B07BA"/>
    <w:rsid w:val="008B0832"/>
    <w:rsid w:val="008B0A94"/>
    <w:rsid w:val="008B0B35"/>
    <w:rsid w:val="008B0B84"/>
    <w:rsid w:val="008B0C97"/>
    <w:rsid w:val="008B0F02"/>
    <w:rsid w:val="008B0FFB"/>
    <w:rsid w:val="008B10B4"/>
    <w:rsid w:val="008B12CA"/>
    <w:rsid w:val="008B2052"/>
    <w:rsid w:val="008B2306"/>
    <w:rsid w:val="008B2956"/>
    <w:rsid w:val="008B2DA5"/>
    <w:rsid w:val="008B2E15"/>
    <w:rsid w:val="008B3DD1"/>
    <w:rsid w:val="008B401C"/>
    <w:rsid w:val="008B4258"/>
    <w:rsid w:val="008B4570"/>
    <w:rsid w:val="008B48AC"/>
    <w:rsid w:val="008B6272"/>
    <w:rsid w:val="008B63E4"/>
    <w:rsid w:val="008B6811"/>
    <w:rsid w:val="008B6B49"/>
    <w:rsid w:val="008B7052"/>
    <w:rsid w:val="008B71FF"/>
    <w:rsid w:val="008B73B6"/>
    <w:rsid w:val="008B74B1"/>
    <w:rsid w:val="008B76F8"/>
    <w:rsid w:val="008B7DBD"/>
    <w:rsid w:val="008C049B"/>
    <w:rsid w:val="008C0893"/>
    <w:rsid w:val="008C0C15"/>
    <w:rsid w:val="008C169D"/>
    <w:rsid w:val="008C1ED3"/>
    <w:rsid w:val="008C2386"/>
    <w:rsid w:val="008C2B58"/>
    <w:rsid w:val="008C3FCE"/>
    <w:rsid w:val="008C43A5"/>
    <w:rsid w:val="008C459C"/>
    <w:rsid w:val="008C4B3E"/>
    <w:rsid w:val="008C538F"/>
    <w:rsid w:val="008C5398"/>
    <w:rsid w:val="008C544E"/>
    <w:rsid w:val="008C66F7"/>
    <w:rsid w:val="008C7690"/>
    <w:rsid w:val="008C7AAD"/>
    <w:rsid w:val="008C7BD6"/>
    <w:rsid w:val="008D04DD"/>
    <w:rsid w:val="008D0780"/>
    <w:rsid w:val="008D0F26"/>
    <w:rsid w:val="008D1B0C"/>
    <w:rsid w:val="008D1B8B"/>
    <w:rsid w:val="008D25BE"/>
    <w:rsid w:val="008D27BF"/>
    <w:rsid w:val="008D2F6D"/>
    <w:rsid w:val="008D3753"/>
    <w:rsid w:val="008D37A3"/>
    <w:rsid w:val="008D3F06"/>
    <w:rsid w:val="008D4834"/>
    <w:rsid w:val="008D55DC"/>
    <w:rsid w:val="008D562A"/>
    <w:rsid w:val="008D60F8"/>
    <w:rsid w:val="008D613B"/>
    <w:rsid w:val="008D67DC"/>
    <w:rsid w:val="008D6875"/>
    <w:rsid w:val="008D68E9"/>
    <w:rsid w:val="008D72F1"/>
    <w:rsid w:val="008D75AD"/>
    <w:rsid w:val="008E01EE"/>
    <w:rsid w:val="008E04CB"/>
    <w:rsid w:val="008E0FB3"/>
    <w:rsid w:val="008E1694"/>
    <w:rsid w:val="008E21BA"/>
    <w:rsid w:val="008E21DF"/>
    <w:rsid w:val="008E268C"/>
    <w:rsid w:val="008E2782"/>
    <w:rsid w:val="008E29BE"/>
    <w:rsid w:val="008E2BEF"/>
    <w:rsid w:val="008E2F4B"/>
    <w:rsid w:val="008E30B2"/>
    <w:rsid w:val="008E3639"/>
    <w:rsid w:val="008E363A"/>
    <w:rsid w:val="008E3B6C"/>
    <w:rsid w:val="008E407F"/>
    <w:rsid w:val="008E4783"/>
    <w:rsid w:val="008E47C6"/>
    <w:rsid w:val="008E488B"/>
    <w:rsid w:val="008E517F"/>
    <w:rsid w:val="008E52D6"/>
    <w:rsid w:val="008E552C"/>
    <w:rsid w:val="008E5648"/>
    <w:rsid w:val="008E6806"/>
    <w:rsid w:val="008E686D"/>
    <w:rsid w:val="008E6978"/>
    <w:rsid w:val="008E6B60"/>
    <w:rsid w:val="008E6D09"/>
    <w:rsid w:val="008E6E5B"/>
    <w:rsid w:val="008E6FA5"/>
    <w:rsid w:val="008E6FCC"/>
    <w:rsid w:val="008E7235"/>
    <w:rsid w:val="008E73F1"/>
    <w:rsid w:val="008E79D1"/>
    <w:rsid w:val="008E7BFF"/>
    <w:rsid w:val="008E7D1F"/>
    <w:rsid w:val="008F02E3"/>
    <w:rsid w:val="008F051C"/>
    <w:rsid w:val="008F08FE"/>
    <w:rsid w:val="008F0E6A"/>
    <w:rsid w:val="008F0FAB"/>
    <w:rsid w:val="008F1618"/>
    <w:rsid w:val="008F1DBA"/>
    <w:rsid w:val="008F228F"/>
    <w:rsid w:val="008F24C5"/>
    <w:rsid w:val="008F2518"/>
    <w:rsid w:val="008F2535"/>
    <w:rsid w:val="008F2EB2"/>
    <w:rsid w:val="008F35A3"/>
    <w:rsid w:val="008F4486"/>
    <w:rsid w:val="008F505A"/>
    <w:rsid w:val="008F583D"/>
    <w:rsid w:val="008F5BAE"/>
    <w:rsid w:val="008F5BFD"/>
    <w:rsid w:val="008F5CED"/>
    <w:rsid w:val="008F6527"/>
    <w:rsid w:val="008F6651"/>
    <w:rsid w:val="008F6A30"/>
    <w:rsid w:val="008F6C37"/>
    <w:rsid w:val="008F7358"/>
    <w:rsid w:val="008F7B2C"/>
    <w:rsid w:val="008F7C45"/>
    <w:rsid w:val="009001E8"/>
    <w:rsid w:val="00900835"/>
    <w:rsid w:val="009008F0"/>
    <w:rsid w:val="00900A8C"/>
    <w:rsid w:val="00900E8D"/>
    <w:rsid w:val="00900EAF"/>
    <w:rsid w:val="009014A4"/>
    <w:rsid w:val="00901776"/>
    <w:rsid w:val="009027A3"/>
    <w:rsid w:val="00902E5D"/>
    <w:rsid w:val="00902F72"/>
    <w:rsid w:val="0090350B"/>
    <w:rsid w:val="00903CCA"/>
    <w:rsid w:val="0090477B"/>
    <w:rsid w:val="0090508E"/>
    <w:rsid w:val="00905F25"/>
    <w:rsid w:val="0090668C"/>
    <w:rsid w:val="009066BB"/>
    <w:rsid w:val="00906FBC"/>
    <w:rsid w:val="0090746C"/>
    <w:rsid w:val="00907633"/>
    <w:rsid w:val="0090768B"/>
    <w:rsid w:val="009102C2"/>
    <w:rsid w:val="0091091E"/>
    <w:rsid w:val="00912308"/>
    <w:rsid w:val="00913200"/>
    <w:rsid w:val="009136A0"/>
    <w:rsid w:val="00913A83"/>
    <w:rsid w:val="009141E2"/>
    <w:rsid w:val="009144FF"/>
    <w:rsid w:val="009145DC"/>
    <w:rsid w:val="0091487C"/>
    <w:rsid w:val="00914CAC"/>
    <w:rsid w:val="00914EAA"/>
    <w:rsid w:val="00914FF8"/>
    <w:rsid w:val="00915169"/>
    <w:rsid w:val="00915978"/>
    <w:rsid w:val="009162FF"/>
    <w:rsid w:val="009163A7"/>
    <w:rsid w:val="009166BD"/>
    <w:rsid w:val="00917680"/>
    <w:rsid w:val="00917688"/>
    <w:rsid w:val="00917CE3"/>
    <w:rsid w:val="009202CC"/>
    <w:rsid w:val="00920494"/>
    <w:rsid w:val="009205BA"/>
    <w:rsid w:val="009207E4"/>
    <w:rsid w:val="00921278"/>
    <w:rsid w:val="0092133C"/>
    <w:rsid w:val="00921892"/>
    <w:rsid w:val="00921B7E"/>
    <w:rsid w:val="00921EAF"/>
    <w:rsid w:val="00922437"/>
    <w:rsid w:val="00922F27"/>
    <w:rsid w:val="009230E6"/>
    <w:rsid w:val="0092312B"/>
    <w:rsid w:val="00923755"/>
    <w:rsid w:val="00923A90"/>
    <w:rsid w:val="00923B27"/>
    <w:rsid w:val="00923C08"/>
    <w:rsid w:val="00923C4D"/>
    <w:rsid w:val="009246BC"/>
    <w:rsid w:val="00924776"/>
    <w:rsid w:val="0092578A"/>
    <w:rsid w:val="0092626E"/>
    <w:rsid w:val="00926574"/>
    <w:rsid w:val="00926996"/>
    <w:rsid w:val="00926AD9"/>
    <w:rsid w:val="00926B33"/>
    <w:rsid w:val="00926BD9"/>
    <w:rsid w:val="00927A02"/>
    <w:rsid w:val="00930AC5"/>
    <w:rsid w:val="009310E1"/>
    <w:rsid w:val="0093163B"/>
    <w:rsid w:val="00931809"/>
    <w:rsid w:val="00931AC0"/>
    <w:rsid w:val="00932158"/>
    <w:rsid w:val="009322C1"/>
    <w:rsid w:val="0093235D"/>
    <w:rsid w:val="00932E7B"/>
    <w:rsid w:val="00932EEF"/>
    <w:rsid w:val="009336E3"/>
    <w:rsid w:val="0093392F"/>
    <w:rsid w:val="00934516"/>
    <w:rsid w:val="009347C4"/>
    <w:rsid w:val="00934809"/>
    <w:rsid w:val="00934C68"/>
    <w:rsid w:val="009351B8"/>
    <w:rsid w:val="00935514"/>
    <w:rsid w:val="00935662"/>
    <w:rsid w:val="009359A1"/>
    <w:rsid w:val="00935E04"/>
    <w:rsid w:val="009366FE"/>
    <w:rsid w:val="00936A36"/>
    <w:rsid w:val="00936E23"/>
    <w:rsid w:val="00937D0D"/>
    <w:rsid w:val="00937D56"/>
    <w:rsid w:val="00937D77"/>
    <w:rsid w:val="00940077"/>
    <w:rsid w:val="00940D43"/>
    <w:rsid w:val="00940DE3"/>
    <w:rsid w:val="00940EBD"/>
    <w:rsid w:val="00941011"/>
    <w:rsid w:val="00941FFA"/>
    <w:rsid w:val="00942463"/>
    <w:rsid w:val="00942BDD"/>
    <w:rsid w:val="00943171"/>
    <w:rsid w:val="009436F2"/>
    <w:rsid w:val="009438FB"/>
    <w:rsid w:val="00943E4B"/>
    <w:rsid w:val="0094405E"/>
    <w:rsid w:val="0094443C"/>
    <w:rsid w:val="00944A4D"/>
    <w:rsid w:val="00944A7E"/>
    <w:rsid w:val="00944C00"/>
    <w:rsid w:val="00944EAA"/>
    <w:rsid w:val="00945018"/>
    <w:rsid w:val="009451B5"/>
    <w:rsid w:val="00947353"/>
    <w:rsid w:val="00947628"/>
    <w:rsid w:val="00947690"/>
    <w:rsid w:val="00947A33"/>
    <w:rsid w:val="00947B4D"/>
    <w:rsid w:val="00947BBE"/>
    <w:rsid w:val="00947E04"/>
    <w:rsid w:val="00947E14"/>
    <w:rsid w:val="009503FA"/>
    <w:rsid w:val="0095083F"/>
    <w:rsid w:val="00950C66"/>
    <w:rsid w:val="00951ADC"/>
    <w:rsid w:val="009521A0"/>
    <w:rsid w:val="00952488"/>
    <w:rsid w:val="00952B7C"/>
    <w:rsid w:val="009532D1"/>
    <w:rsid w:val="00953A71"/>
    <w:rsid w:val="00954068"/>
    <w:rsid w:val="00954620"/>
    <w:rsid w:val="0095468D"/>
    <w:rsid w:val="00954A49"/>
    <w:rsid w:val="00955499"/>
    <w:rsid w:val="00955A69"/>
    <w:rsid w:val="00956432"/>
    <w:rsid w:val="009567BD"/>
    <w:rsid w:val="00956D49"/>
    <w:rsid w:val="00956EE6"/>
    <w:rsid w:val="00957193"/>
    <w:rsid w:val="00957366"/>
    <w:rsid w:val="00957A57"/>
    <w:rsid w:val="00957E2F"/>
    <w:rsid w:val="009601F4"/>
    <w:rsid w:val="009603E1"/>
    <w:rsid w:val="00960638"/>
    <w:rsid w:val="00960939"/>
    <w:rsid w:val="00960C3A"/>
    <w:rsid w:val="00960E87"/>
    <w:rsid w:val="009613AC"/>
    <w:rsid w:val="009615F4"/>
    <w:rsid w:val="009618B6"/>
    <w:rsid w:val="00961B23"/>
    <w:rsid w:val="00961BA7"/>
    <w:rsid w:val="0096225B"/>
    <w:rsid w:val="0096305A"/>
    <w:rsid w:val="00964F54"/>
    <w:rsid w:val="009650A3"/>
    <w:rsid w:val="0096533D"/>
    <w:rsid w:val="009657E0"/>
    <w:rsid w:val="00965821"/>
    <w:rsid w:val="00965A73"/>
    <w:rsid w:val="00965E75"/>
    <w:rsid w:val="009668FC"/>
    <w:rsid w:val="00966902"/>
    <w:rsid w:val="00966B86"/>
    <w:rsid w:val="009678EA"/>
    <w:rsid w:val="0097024E"/>
    <w:rsid w:val="009705B9"/>
    <w:rsid w:val="00970A5C"/>
    <w:rsid w:val="00970BD5"/>
    <w:rsid w:val="00970C4F"/>
    <w:rsid w:val="00970CFC"/>
    <w:rsid w:val="00970D54"/>
    <w:rsid w:val="009710BF"/>
    <w:rsid w:val="009713DC"/>
    <w:rsid w:val="0097144E"/>
    <w:rsid w:val="00971CB6"/>
    <w:rsid w:val="00971F6E"/>
    <w:rsid w:val="00972CD1"/>
    <w:rsid w:val="00972CE3"/>
    <w:rsid w:val="0097327F"/>
    <w:rsid w:val="00973507"/>
    <w:rsid w:val="0097354D"/>
    <w:rsid w:val="00973576"/>
    <w:rsid w:val="0097396F"/>
    <w:rsid w:val="00973E7A"/>
    <w:rsid w:val="00974848"/>
    <w:rsid w:val="00974FF7"/>
    <w:rsid w:val="0097521F"/>
    <w:rsid w:val="00975224"/>
    <w:rsid w:val="00975235"/>
    <w:rsid w:val="00975B03"/>
    <w:rsid w:val="00975BBA"/>
    <w:rsid w:val="00976189"/>
    <w:rsid w:val="00976496"/>
    <w:rsid w:val="009766FC"/>
    <w:rsid w:val="00976DAB"/>
    <w:rsid w:val="00977B0C"/>
    <w:rsid w:val="00977B32"/>
    <w:rsid w:val="00977B43"/>
    <w:rsid w:val="00977D8A"/>
    <w:rsid w:val="0098032D"/>
    <w:rsid w:val="00980614"/>
    <w:rsid w:val="00981799"/>
    <w:rsid w:val="00981C39"/>
    <w:rsid w:val="0098221D"/>
    <w:rsid w:val="00982422"/>
    <w:rsid w:val="009824FD"/>
    <w:rsid w:val="00982D27"/>
    <w:rsid w:val="0098334B"/>
    <w:rsid w:val="00983AE6"/>
    <w:rsid w:val="009843BE"/>
    <w:rsid w:val="00984622"/>
    <w:rsid w:val="00984BAF"/>
    <w:rsid w:val="00984C61"/>
    <w:rsid w:val="00984F71"/>
    <w:rsid w:val="00985436"/>
    <w:rsid w:val="00985665"/>
    <w:rsid w:val="00985CE5"/>
    <w:rsid w:val="00985ED2"/>
    <w:rsid w:val="00986824"/>
    <w:rsid w:val="00986909"/>
    <w:rsid w:val="00986960"/>
    <w:rsid w:val="009869FF"/>
    <w:rsid w:val="00986AD0"/>
    <w:rsid w:val="00986BF9"/>
    <w:rsid w:val="00986CA4"/>
    <w:rsid w:val="00986EF0"/>
    <w:rsid w:val="009879FB"/>
    <w:rsid w:val="00987DFD"/>
    <w:rsid w:val="00990069"/>
    <w:rsid w:val="009903D9"/>
    <w:rsid w:val="00990662"/>
    <w:rsid w:val="0099078F"/>
    <w:rsid w:val="00990D8F"/>
    <w:rsid w:val="00991338"/>
    <w:rsid w:val="0099168F"/>
    <w:rsid w:val="00991C6F"/>
    <w:rsid w:val="00991EAF"/>
    <w:rsid w:val="00992850"/>
    <w:rsid w:val="00992927"/>
    <w:rsid w:val="00993FAA"/>
    <w:rsid w:val="00994154"/>
    <w:rsid w:val="009945A0"/>
    <w:rsid w:val="009947EC"/>
    <w:rsid w:val="00994AE6"/>
    <w:rsid w:val="00995381"/>
    <w:rsid w:val="00995E97"/>
    <w:rsid w:val="0099601F"/>
    <w:rsid w:val="0099632C"/>
    <w:rsid w:val="009967A2"/>
    <w:rsid w:val="00996A1F"/>
    <w:rsid w:val="0099706E"/>
    <w:rsid w:val="00997289"/>
    <w:rsid w:val="00997F4C"/>
    <w:rsid w:val="009A0A9D"/>
    <w:rsid w:val="009A0CDE"/>
    <w:rsid w:val="009A0F24"/>
    <w:rsid w:val="009A10C4"/>
    <w:rsid w:val="009A1A36"/>
    <w:rsid w:val="009A1D73"/>
    <w:rsid w:val="009A21CA"/>
    <w:rsid w:val="009A21EA"/>
    <w:rsid w:val="009A24CD"/>
    <w:rsid w:val="009A2CAB"/>
    <w:rsid w:val="009A34E1"/>
    <w:rsid w:val="009A37DE"/>
    <w:rsid w:val="009A38F2"/>
    <w:rsid w:val="009A4077"/>
    <w:rsid w:val="009A4209"/>
    <w:rsid w:val="009A4826"/>
    <w:rsid w:val="009A4A0B"/>
    <w:rsid w:val="009A4B13"/>
    <w:rsid w:val="009A4D3E"/>
    <w:rsid w:val="009A4D77"/>
    <w:rsid w:val="009A501B"/>
    <w:rsid w:val="009A52BB"/>
    <w:rsid w:val="009A537D"/>
    <w:rsid w:val="009A53AB"/>
    <w:rsid w:val="009A5434"/>
    <w:rsid w:val="009A55FA"/>
    <w:rsid w:val="009A58A8"/>
    <w:rsid w:val="009A5AF4"/>
    <w:rsid w:val="009A5E4E"/>
    <w:rsid w:val="009A5F30"/>
    <w:rsid w:val="009A7142"/>
    <w:rsid w:val="009A7182"/>
    <w:rsid w:val="009A7197"/>
    <w:rsid w:val="009A752D"/>
    <w:rsid w:val="009A76A4"/>
    <w:rsid w:val="009A79FC"/>
    <w:rsid w:val="009A7A35"/>
    <w:rsid w:val="009A7F79"/>
    <w:rsid w:val="009B0300"/>
    <w:rsid w:val="009B047E"/>
    <w:rsid w:val="009B0DF7"/>
    <w:rsid w:val="009B0F6F"/>
    <w:rsid w:val="009B12A4"/>
    <w:rsid w:val="009B1823"/>
    <w:rsid w:val="009B1972"/>
    <w:rsid w:val="009B1F29"/>
    <w:rsid w:val="009B23CA"/>
    <w:rsid w:val="009B24C3"/>
    <w:rsid w:val="009B2799"/>
    <w:rsid w:val="009B2802"/>
    <w:rsid w:val="009B2E97"/>
    <w:rsid w:val="009B34C6"/>
    <w:rsid w:val="009B37E2"/>
    <w:rsid w:val="009B3BB8"/>
    <w:rsid w:val="009B4510"/>
    <w:rsid w:val="009B4A56"/>
    <w:rsid w:val="009B4BBE"/>
    <w:rsid w:val="009B4E19"/>
    <w:rsid w:val="009B5025"/>
    <w:rsid w:val="009B50A9"/>
    <w:rsid w:val="009B52D2"/>
    <w:rsid w:val="009B5D91"/>
    <w:rsid w:val="009B649C"/>
    <w:rsid w:val="009B785B"/>
    <w:rsid w:val="009B7B3D"/>
    <w:rsid w:val="009C0798"/>
    <w:rsid w:val="009C0EA1"/>
    <w:rsid w:val="009C1E4C"/>
    <w:rsid w:val="009C234D"/>
    <w:rsid w:val="009C24E3"/>
    <w:rsid w:val="009C2C28"/>
    <w:rsid w:val="009C2E2D"/>
    <w:rsid w:val="009C3333"/>
    <w:rsid w:val="009C35A1"/>
    <w:rsid w:val="009C36BD"/>
    <w:rsid w:val="009C3726"/>
    <w:rsid w:val="009C45F4"/>
    <w:rsid w:val="009C4F40"/>
    <w:rsid w:val="009C5185"/>
    <w:rsid w:val="009C558A"/>
    <w:rsid w:val="009C5CCF"/>
    <w:rsid w:val="009C5EEA"/>
    <w:rsid w:val="009C6295"/>
    <w:rsid w:val="009C68DD"/>
    <w:rsid w:val="009C7BB3"/>
    <w:rsid w:val="009D0414"/>
    <w:rsid w:val="009D0C90"/>
    <w:rsid w:val="009D1278"/>
    <w:rsid w:val="009D1735"/>
    <w:rsid w:val="009D19FF"/>
    <w:rsid w:val="009D2317"/>
    <w:rsid w:val="009D265D"/>
    <w:rsid w:val="009D2D72"/>
    <w:rsid w:val="009D30AC"/>
    <w:rsid w:val="009D356A"/>
    <w:rsid w:val="009D366F"/>
    <w:rsid w:val="009D406D"/>
    <w:rsid w:val="009D44B5"/>
    <w:rsid w:val="009D468E"/>
    <w:rsid w:val="009D5856"/>
    <w:rsid w:val="009D65D0"/>
    <w:rsid w:val="009D684C"/>
    <w:rsid w:val="009D6890"/>
    <w:rsid w:val="009D6957"/>
    <w:rsid w:val="009D6B6D"/>
    <w:rsid w:val="009D6D1C"/>
    <w:rsid w:val="009D71B2"/>
    <w:rsid w:val="009D795B"/>
    <w:rsid w:val="009D79B1"/>
    <w:rsid w:val="009D7D02"/>
    <w:rsid w:val="009E0EC2"/>
    <w:rsid w:val="009E105A"/>
    <w:rsid w:val="009E1DF3"/>
    <w:rsid w:val="009E2253"/>
    <w:rsid w:val="009E2D79"/>
    <w:rsid w:val="009E361B"/>
    <w:rsid w:val="009E3941"/>
    <w:rsid w:val="009E39C5"/>
    <w:rsid w:val="009E3DE1"/>
    <w:rsid w:val="009E4259"/>
    <w:rsid w:val="009E4374"/>
    <w:rsid w:val="009E4ACC"/>
    <w:rsid w:val="009E60BB"/>
    <w:rsid w:val="009E65FC"/>
    <w:rsid w:val="009E6789"/>
    <w:rsid w:val="009E69BE"/>
    <w:rsid w:val="009E7A9A"/>
    <w:rsid w:val="009E7BC2"/>
    <w:rsid w:val="009F0457"/>
    <w:rsid w:val="009F13C3"/>
    <w:rsid w:val="009F1C2B"/>
    <w:rsid w:val="009F27A2"/>
    <w:rsid w:val="009F2F5E"/>
    <w:rsid w:val="009F34ED"/>
    <w:rsid w:val="009F3550"/>
    <w:rsid w:val="009F3931"/>
    <w:rsid w:val="009F395A"/>
    <w:rsid w:val="009F3F24"/>
    <w:rsid w:val="009F43AC"/>
    <w:rsid w:val="009F474F"/>
    <w:rsid w:val="009F4E51"/>
    <w:rsid w:val="009F5946"/>
    <w:rsid w:val="009F61FF"/>
    <w:rsid w:val="009F6742"/>
    <w:rsid w:val="009F7235"/>
    <w:rsid w:val="009F7B07"/>
    <w:rsid w:val="00A001EA"/>
    <w:rsid w:val="00A00810"/>
    <w:rsid w:val="00A00D90"/>
    <w:rsid w:val="00A00EB8"/>
    <w:rsid w:val="00A011D2"/>
    <w:rsid w:val="00A012F5"/>
    <w:rsid w:val="00A019D5"/>
    <w:rsid w:val="00A01C6E"/>
    <w:rsid w:val="00A0241D"/>
    <w:rsid w:val="00A02434"/>
    <w:rsid w:val="00A02AA8"/>
    <w:rsid w:val="00A03091"/>
    <w:rsid w:val="00A03253"/>
    <w:rsid w:val="00A03861"/>
    <w:rsid w:val="00A03A9E"/>
    <w:rsid w:val="00A04311"/>
    <w:rsid w:val="00A049AD"/>
    <w:rsid w:val="00A064CB"/>
    <w:rsid w:val="00A070E3"/>
    <w:rsid w:val="00A07791"/>
    <w:rsid w:val="00A07924"/>
    <w:rsid w:val="00A07A1F"/>
    <w:rsid w:val="00A07ECA"/>
    <w:rsid w:val="00A1002A"/>
    <w:rsid w:val="00A10077"/>
    <w:rsid w:val="00A101B0"/>
    <w:rsid w:val="00A10779"/>
    <w:rsid w:val="00A107AD"/>
    <w:rsid w:val="00A10B7D"/>
    <w:rsid w:val="00A10C7D"/>
    <w:rsid w:val="00A113BA"/>
    <w:rsid w:val="00A11428"/>
    <w:rsid w:val="00A116C2"/>
    <w:rsid w:val="00A117C5"/>
    <w:rsid w:val="00A11901"/>
    <w:rsid w:val="00A11B07"/>
    <w:rsid w:val="00A11BF7"/>
    <w:rsid w:val="00A12119"/>
    <w:rsid w:val="00A1256E"/>
    <w:rsid w:val="00A127B0"/>
    <w:rsid w:val="00A128C9"/>
    <w:rsid w:val="00A12CEB"/>
    <w:rsid w:val="00A12DA6"/>
    <w:rsid w:val="00A135B5"/>
    <w:rsid w:val="00A136D7"/>
    <w:rsid w:val="00A13745"/>
    <w:rsid w:val="00A13892"/>
    <w:rsid w:val="00A13915"/>
    <w:rsid w:val="00A13F5B"/>
    <w:rsid w:val="00A1405E"/>
    <w:rsid w:val="00A1469B"/>
    <w:rsid w:val="00A1595A"/>
    <w:rsid w:val="00A15E35"/>
    <w:rsid w:val="00A16788"/>
    <w:rsid w:val="00A16A29"/>
    <w:rsid w:val="00A16A9A"/>
    <w:rsid w:val="00A17137"/>
    <w:rsid w:val="00A17940"/>
    <w:rsid w:val="00A17A7C"/>
    <w:rsid w:val="00A17D29"/>
    <w:rsid w:val="00A200A0"/>
    <w:rsid w:val="00A21139"/>
    <w:rsid w:val="00A2126A"/>
    <w:rsid w:val="00A22B72"/>
    <w:rsid w:val="00A22C4B"/>
    <w:rsid w:val="00A23649"/>
    <w:rsid w:val="00A2457A"/>
    <w:rsid w:val="00A2464E"/>
    <w:rsid w:val="00A247BD"/>
    <w:rsid w:val="00A24E1C"/>
    <w:rsid w:val="00A24F11"/>
    <w:rsid w:val="00A25107"/>
    <w:rsid w:val="00A26036"/>
    <w:rsid w:val="00A26245"/>
    <w:rsid w:val="00A26A53"/>
    <w:rsid w:val="00A26E22"/>
    <w:rsid w:val="00A272CB"/>
    <w:rsid w:val="00A2770B"/>
    <w:rsid w:val="00A27781"/>
    <w:rsid w:val="00A27788"/>
    <w:rsid w:val="00A2798F"/>
    <w:rsid w:val="00A27A62"/>
    <w:rsid w:val="00A27C2E"/>
    <w:rsid w:val="00A300B2"/>
    <w:rsid w:val="00A30299"/>
    <w:rsid w:val="00A305D5"/>
    <w:rsid w:val="00A3132D"/>
    <w:rsid w:val="00A31574"/>
    <w:rsid w:val="00A317F2"/>
    <w:rsid w:val="00A319B8"/>
    <w:rsid w:val="00A31C55"/>
    <w:rsid w:val="00A3221C"/>
    <w:rsid w:val="00A32B20"/>
    <w:rsid w:val="00A32F1A"/>
    <w:rsid w:val="00A32F81"/>
    <w:rsid w:val="00A3301A"/>
    <w:rsid w:val="00A3314D"/>
    <w:rsid w:val="00A331E0"/>
    <w:rsid w:val="00A3386D"/>
    <w:rsid w:val="00A3389D"/>
    <w:rsid w:val="00A33C0D"/>
    <w:rsid w:val="00A33D49"/>
    <w:rsid w:val="00A348C9"/>
    <w:rsid w:val="00A34E4A"/>
    <w:rsid w:val="00A34F6A"/>
    <w:rsid w:val="00A35596"/>
    <w:rsid w:val="00A365F7"/>
    <w:rsid w:val="00A37F23"/>
    <w:rsid w:val="00A40A89"/>
    <w:rsid w:val="00A416B7"/>
    <w:rsid w:val="00A417A7"/>
    <w:rsid w:val="00A419E3"/>
    <w:rsid w:val="00A41E65"/>
    <w:rsid w:val="00A41F60"/>
    <w:rsid w:val="00A42456"/>
    <w:rsid w:val="00A42DA0"/>
    <w:rsid w:val="00A434F5"/>
    <w:rsid w:val="00A43685"/>
    <w:rsid w:val="00A442A0"/>
    <w:rsid w:val="00A444D7"/>
    <w:rsid w:val="00A4471F"/>
    <w:rsid w:val="00A44807"/>
    <w:rsid w:val="00A44943"/>
    <w:rsid w:val="00A45140"/>
    <w:rsid w:val="00A453C4"/>
    <w:rsid w:val="00A453DF"/>
    <w:rsid w:val="00A45A79"/>
    <w:rsid w:val="00A45FE9"/>
    <w:rsid w:val="00A466B0"/>
    <w:rsid w:val="00A46958"/>
    <w:rsid w:val="00A46D9C"/>
    <w:rsid w:val="00A472FB"/>
    <w:rsid w:val="00A473EE"/>
    <w:rsid w:val="00A4793C"/>
    <w:rsid w:val="00A500C8"/>
    <w:rsid w:val="00A502F1"/>
    <w:rsid w:val="00A502F9"/>
    <w:rsid w:val="00A50712"/>
    <w:rsid w:val="00A50789"/>
    <w:rsid w:val="00A507C4"/>
    <w:rsid w:val="00A509BC"/>
    <w:rsid w:val="00A50B65"/>
    <w:rsid w:val="00A50F62"/>
    <w:rsid w:val="00A51124"/>
    <w:rsid w:val="00A511FA"/>
    <w:rsid w:val="00A5165C"/>
    <w:rsid w:val="00A5245F"/>
    <w:rsid w:val="00A535A8"/>
    <w:rsid w:val="00A53C31"/>
    <w:rsid w:val="00A543F2"/>
    <w:rsid w:val="00A54798"/>
    <w:rsid w:val="00A547E6"/>
    <w:rsid w:val="00A54F16"/>
    <w:rsid w:val="00A554B8"/>
    <w:rsid w:val="00A55612"/>
    <w:rsid w:val="00A55658"/>
    <w:rsid w:val="00A55795"/>
    <w:rsid w:val="00A55CF3"/>
    <w:rsid w:val="00A562F6"/>
    <w:rsid w:val="00A5637D"/>
    <w:rsid w:val="00A56AF8"/>
    <w:rsid w:val="00A56BD8"/>
    <w:rsid w:val="00A56DB3"/>
    <w:rsid w:val="00A573B3"/>
    <w:rsid w:val="00A57538"/>
    <w:rsid w:val="00A57546"/>
    <w:rsid w:val="00A602BB"/>
    <w:rsid w:val="00A602F7"/>
    <w:rsid w:val="00A60D6C"/>
    <w:rsid w:val="00A610E4"/>
    <w:rsid w:val="00A61B15"/>
    <w:rsid w:val="00A61F6F"/>
    <w:rsid w:val="00A626DC"/>
    <w:rsid w:val="00A62B04"/>
    <w:rsid w:val="00A62BE2"/>
    <w:rsid w:val="00A62DCD"/>
    <w:rsid w:val="00A63A84"/>
    <w:rsid w:val="00A6452D"/>
    <w:rsid w:val="00A64790"/>
    <w:rsid w:val="00A65305"/>
    <w:rsid w:val="00A653B7"/>
    <w:rsid w:val="00A655F4"/>
    <w:rsid w:val="00A6576D"/>
    <w:rsid w:val="00A664E3"/>
    <w:rsid w:val="00A66F63"/>
    <w:rsid w:val="00A675BF"/>
    <w:rsid w:val="00A676A7"/>
    <w:rsid w:val="00A679CC"/>
    <w:rsid w:val="00A7031D"/>
    <w:rsid w:val="00A70931"/>
    <w:rsid w:val="00A70DFE"/>
    <w:rsid w:val="00A70E2D"/>
    <w:rsid w:val="00A70F8E"/>
    <w:rsid w:val="00A72152"/>
    <w:rsid w:val="00A72316"/>
    <w:rsid w:val="00A72CCB"/>
    <w:rsid w:val="00A736D8"/>
    <w:rsid w:val="00A737A0"/>
    <w:rsid w:val="00A73E4D"/>
    <w:rsid w:val="00A74019"/>
    <w:rsid w:val="00A745CD"/>
    <w:rsid w:val="00A75341"/>
    <w:rsid w:val="00A753CA"/>
    <w:rsid w:val="00A75C34"/>
    <w:rsid w:val="00A76687"/>
    <w:rsid w:val="00A7773C"/>
    <w:rsid w:val="00A806CD"/>
    <w:rsid w:val="00A80F1D"/>
    <w:rsid w:val="00A813C2"/>
    <w:rsid w:val="00A815CB"/>
    <w:rsid w:val="00A81782"/>
    <w:rsid w:val="00A819F7"/>
    <w:rsid w:val="00A81DDF"/>
    <w:rsid w:val="00A81DE3"/>
    <w:rsid w:val="00A820C4"/>
    <w:rsid w:val="00A82360"/>
    <w:rsid w:val="00A82E97"/>
    <w:rsid w:val="00A82EC1"/>
    <w:rsid w:val="00A8308E"/>
    <w:rsid w:val="00A83711"/>
    <w:rsid w:val="00A83C37"/>
    <w:rsid w:val="00A8460C"/>
    <w:rsid w:val="00A84A8D"/>
    <w:rsid w:val="00A85019"/>
    <w:rsid w:val="00A853AE"/>
    <w:rsid w:val="00A85E39"/>
    <w:rsid w:val="00A86A09"/>
    <w:rsid w:val="00A86AD6"/>
    <w:rsid w:val="00A87125"/>
    <w:rsid w:val="00A872CB"/>
    <w:rsid w:val="00A875D9"/>
    <w:rsid w:val="00A87781"/>
    <w:rsid w:val="00A87BC3"/>
    <w:rsid w:val="00A9005A"/>
    <w:rsid w:val="00A90EBA"/>
    <w:rsid w:val="00A9179B"/>
    <w:rsid w:val="00A91D55"/>
    <w:rsid w:val="00A92093"/>
    <w:rsid w:val="00A92877"/>
    <w:rsid w:val="00A92C7A"/>
    <w:rsid w:val="00A92E0F"/>
    <w:rsid w:val="00A93143"/>
    <w:rsid w:val="00A9371B"/>
    <w:rsid w:val="00A938A1"/>
    <w:rsid w:val="00A93960"/>
    <w:rsid w:val="00A93C6A"/>
    <w:rsid w:val="00A93C97"/>
    <w:rsid w:val="00A945BD"/>
    <w:rsid w:val="00A9503C"/>
    <w:rsid w:val="00A95155"/>
    <w:rsid w:val="00A951AC"/>
    <w:rsid w:val="00A953B1"/>
    <w:rsid w:val="00A9550B"/>
    <w:rsid w:val="00A9624F"/>
    <w:rsid w:val="00A963FA"/>
    <w:rsid w:val="00A96684"/>
    <w:rsid w:val="00A9674B"/>
    <w:rsid w:val="00A96B23"/>
    <w:rsid w:val="00A96C56"/>
    <w:rsid w:val="00A9742F"/>
    <w:rsid w:val="00A97691"/>
    <w:rsid w:val="00A9782C"/>
    <w:rsid w:val="00A97B21"/>
    <w:rsid w:val="00AA0127"/>
    <w:rsid w:val="00AA01C6"/>
    <w:rsid w:val="00AA048C"/>
    <w:rsid w:val="00AA066D"/>
    <w:rsid w:val="00AA0690"/>
    <w:rsid w:val="00AA1109"/>
    <w:rsid w:val="00AA12FA"/>
    <w:rsid w:val="00AA143B"/>
    <w:rsid w:val="00AA1449"/>
    <w:rsid w:val="00AA176B"/>
    <w:rsid w:val="00AA17DF"/>
    <w:rsid w:val="00AA1A14"/>
    <w:rsid w:val="00AA1BA1"/>
    <w:rsid w:val="00AA1E9F"/>
    <w:rsid w:val="00AA25A5"/>
    <w:rsid w:val="00AA2660"/>
    <w:rsid w:val="00AA2822"/>
    <w:rsid w:val="00AA29E7"/>
    <w:rsid w:val="00AA2E4B"/>
    <w:rsid w:val="00AA3C1C"/>
    <w:rsid w:val="00AA3D62"/>
    <w:rsid w:val="00AA3EB0"/>
    <w:rsid w:val="00AA4316"/>
    <w:rsid w:val="00AA53A3"/>
    <w:rsid w:val="00AA547C"/>
    <w:rsid w:val="00AA562C"/>
    <w:rsid w:val="00AA6840"/>
    <w:rsid w:val="00AA6F44"/>
    <w:rsid w:val="00AA6FF6"/>
    <w:rsid w:val="00AA77AD"/>
    <w:rsid w:val="00AA7AC6"/>
    <w:rsid w:val="00AA7DCB"/>
    <w:rsid w:val="00AB1B9C"/>
    <w:rsid w:val="00AB1ECA"/>
    <w:rsid w:val="00AB210A"/>
    <w:rsid w:val="00AB2761"/>
    <w:rsid w:val="00AB2814"/>
    <w:rsid w:val="00AB290E"/>
    <w:rsid w:val="00AB2B70"/>
    <w:rsid w:val="00AB35E5"/>
    <w:rsid w:val="00AB377F"/>
    <w:rsid w:val="00AB37B8"/>
    <w:rsid w:val="00AB389A"/>
    <w:rsid w:val="00AB4802"/>
    <w:rsid w:val="00AB492E"/>
    <w:rsid w:val="00AB4C27"/>
    <w:rsid w:val="00AB551E"/>
    <w:rsid w:val="00AB5577"/>
    <w:rsid w:val="00AB597F"/>
    <w:rsid w:val="00AB5D94"/>
    <w:rsid w:val="00AB5F73"/>
    <w:rsid w:val="00AB61D3"/>
    <w:rsid w:val="00AB6396"/>
    <w:rsid w:val="00AB6F6F"/>
    <w:rsid w:val="00AB74B0"/>
    <w:rsid w:val="00AB7FD6"/>
    <w:rsid w:val="00AC0658"/>
    <w:rsid w:val="00AC0BB3"/>
    <w:rsid w:val="00AC136C"/>
    <w:rsid w:val="00AC13B4"/>
    <w:rsid w:val="00AC1510"/>
    <w:rsid w:val="00AC177B"/>
    <w:rsid w:val="00AC1CED"/>
    <w:rsid w:val="00AC2110"/>
    <w:rsid w:val="00AC22F0"/>
    <w:rsid w:val="00AC283D"/>
    <w:rsid w:val="00AC2C24"/>
    <w:rsid w:val="00AC2F71"/>
    <w:rsid w:val="00AC32ED"/>
    <w:rsid w:val="00AC3390"/>
    <w:rsid w:val="00AC3787"/>
    <w:rsid w:val="00AC3ACD"/>
    <w:rsid w:val="00AC3E36"/>
    <w:rsid w:val="00AC418C"/>
    <w:rsid w:val="00AC45D0"/>
    <w:rsid w:val="00AC4669"/>
    <w:rsid w:val="00AC5749"/>
    <w:rsid w:val="00AC5768"/>
    <w:rsid w:val="00AC5A24"/>
    <w:rsid w:val="00AC5E27"/>
    <w:rsid w:val="00AC6479"/>
    <w:rsid w:val="00AC72D8"/>
    <w:rsid w:val="00AC78F1"/>
    <w:rsid w:val="00AC7B0F"/>
    <w:rsid w:val="00AC7C76"/>
    <w:rsid w:val="00AC7D87"/>
    <w:rsid w:val="00AD006D"/>
    <w:rsid w:val="00AD0357"/>
    <w:rsid w:val="00AD04C5"/>
    <w:rsid w:val="00AD1182"/>
    <w:rsid w:val="00AD1B2A"/>
    <w:rsid w:val="00AD1BBF"/>
    <w:rsid w:val="00AD20B7"/>
    <w:rsid w:val="00AD224E"/>
    <w:rsid w:val="00AD24D8"/>
    <w:rsid w:val="00AD2588"/>
    <w:rsid w:val="00AD278E"/>
    <w:rsid w:val="00AD2D6B"/>
    <w:rsid w:val="00AD335F"/>
    <w:rsid w:val="00AD3773"/>
    <w:rsid w:val="00AD3AA4"/>
    <w:rsid w:val="00AD3CDD"/>
    <w:rsid w:val="00AD3D84"/>
    <w:rsid w:val="00AD4E81"/>
    <w:rsid w:val="00AD5318"/>
    <w:rsid w:val="00AD53E2"/>
    <w:rsid w:val="00AD5972"/>
    <w:rsid w:val="00AD5C23"/>
    <w:rsid w:val="00AD6A30"/>
    <w:rsid w:val="00AD7B1F"/>
    <w:rsid w:val="00AD7C81"/>
    <w:rsid w:val="00AE0641"/>
    <w:rsid w:val="00AE0B3B"/>
    <w:rsid w:val="00AE0C7E"/>
    <w:rsid w:val="00AE0CF7"/>
    <w:rsid w:val="00AE0D0F"/>
    <w:rsid w:val="00AE0D62"/>
    <w:rsid w:val="00AE0EA1"/>
    <w:rsid w:val="00AE1B2D"/>
    <w:rsid w:val="00AE1ED4"/>
    <w:rsid w:val="00AE215B"/>
    <w:rsid w:val="00AE236B"/>
    <w:rsid w:val="00AE2468"/>
    <w:rsid w:val="00AE25C1"/>
    <w:rsid w:val="00AE2699"/>
    <w:rsid w:val="00AE27CD"/>
    <w:rsid w:val="00AE2813"/>
    <w:rsid w:val="00AE3467"/>
    <w:rsid w:val="00AE36A7"/>
    <w:rsid w:val="00AE3A8F"/>
    <w:rsid w:val="00AE3B8C"/>
    <w:rsid w:val="00AE3CD8"/>
    <w:rsid w:val="00AE45CD"/>
    <w:rsid w:val="00AE5164"/>
    <w:rsid w:val="00AE52A6"/>
    <w:rsid w:val="00AE53B3"/>
    <w:rsid w:val="00AE592D"/>
    <w:rsid w:val="00AE5CC4"/>
    <w:rsid w:val="00AE5DBB"/>
    <w:rsid w:val="00AE5F7D"/>
    <w:rsid w:val="00AE65D9"/>
    <w:rsid w:val="00AE6A5B"/>
    <w:rsid w:val="00AE727B"/>
    <w:rsid w:val="00AE73C4"/>
    <w:rsid w:val="00AF01FA"/>
    <w:rsid w:val="00AF0E12"/>
    <w:rsid w:val="00AF1773"/>
    <w:rsid w:val="00AF1D94"/>
    <w:rsid w:val="00AF26FA"/>
    <w:rsid w:val="00AF38C4"/>
    <w:rsid w:val="00AF44E1"/>
    <w:rsid w:val="00AF4B71"/>
    <w:rsid w:val="00AF4DB5"/>
    <w:rsid w:val="00AF5596"/>
    <w:rsid w:val="00AF57AA"/>
    <w:rsid w:val="00AF5F96"/>
    <w:rsid w:val="00AF6215"/>
    <w:rsid w:val="00AF64C6"/>
    <w:rsid w:val="00AF66AB"/>
    <w:rsid w:val="00AF6716"/>
    <w:rsid w:val="00AF6C75"/>
    <w:rsid w:val="00AF70CB"/>
    <w:rsid w:val="00AF79F2"/>
    <w:rsid w:val="00AF7DE9"/>
    <w:rsid w:val="00AF7FEA"/>
    <w:rsid w:val="00B00501"/>
    <w:rsid w:val="00B0091C"/>
    <w:rsid w:val="00B00A92"/>
    <w:rsid w:val="00B00B49"/>
    <w:rsid w:val="00B022C3"/>
    <w:rsid w:val="00B023FC"/>
    <w:rsid w:val="00B02406"/>
    <w:rsid w:val="00B02815"/>
    <w:rsid w:val="00B0287F"/>
    <w:rsid w:val="00B03585"/>
    <w:rsid w:val="00B0365D"/>
    <w:rsid w:val="00B03810"/>
    <w:rsid w:val="00B0393D"/>
    <w:rsid w:val="00B03951"/>
    <w:rsid w:val="00B03AA1"/>
    <w:rsid w:val="00B046C7"/>
    <w:rsid w:val="00B04A7C"/>
    <w:rsid w:val="00B04C6F"/>
    <w:rsid w:val="00B04C7C"/>
    <w:rsid w:val="00B0517B"/>
    <w:rsid w:val="00B0540A"/>
    <w:rsid w:val="00B055A8"/>
    <w:rsid w:val="00B057AB"/>
    <w:rsid w:val="00B05845"/>
    <w:rsid w:val="00B058C3"/>
    <w:rsid w:val="00B05CA0"/>
    <w:rsid w:val="00B05E19"/>
    <w:rsid w:val="00B06B7E"/>
    <w:rsid w:val="00B0736E"/>
    <w:rsid w:val="00B07470"/>
    <w:rsid w:val="00B0753B"/>
    <w:rsid w:val="00B078EB"/>
    <w:rsid w:val="00B079FA"/>
    <w:rsid w:val="00B07C88"/>
    <w:rsid w:val="00B07F1D"/>
    <w:rsid w:val="00B10B5C"/>
    <w:rsid w:val="00B10CE1"/>
    <w:rsid w:val="00B10D78"/>
    <w:rsid w:val="00B10F65"/>
    <w:rsid w:val="00B112B7"/>
    <w:rsid w:val="00B11A36"/>
    <w:rsid w:val="00B12266"/>
    <w:rsid w:val="00B122B5"/>
    <w:rsid w:val="00B125DE"/>
    <w:rsid w:val="00B12CB6"/>
    <w:rsid w:val="00B12D2A"/>
    <w:rsid w:val="00B135DD"/>
    <w:rsid w:val="00B137A0"/>
    <w:rsid w:val="00B14508"/>
    <w:rsid w:val="00B14DA6"/>
    <w:rsid w:val="00B14DBD"/>
    <w:rsid w:val="00B150DD"/>
    <w:rsid w:val="00B15739"/>
    <w:rsid w:val="00B165BA"/>
    <w:rsid w:val="00B16F24"/>
    <w:rsid w:val="00B1745A"/>
    <w:rsid w:val="00B17507"/>
    <w:rsid w:val="00B179D7"/>
    <w:rsid w:val="00B201E0"/>
    <w:rsid w:val="00B20524"/>
    <w:rsid w:val="00B20B53"/>
    <w:rsid w:val="00B20E2E"/>
    <w:rsid w:val="00B20E43"/>
    <w:rsid w:val="00B21327"/>
    <w:rsid w:val="00B2139F"/>
    <w:rsid w:val="00B21732"/>
    <w:rsid w:val="00B21736"/>
    <w:rsid w:val="00B218C6"/>
    <w:rsid w:val="00B218D7"/>
    <w:rsid w:val="00B2198F"/>
    <w:rsid w:val="00B21C30"/>
    <w:rsid w:val="00B21D7B"/>
    <w:rsid w:val="00B21DDB"/>
    <w:rsid w:val="00B21ECF"/>
    <w:rsid w:val="00B222AA"/>
    <w:rsid w:val="00B228D7"/>
    <w:rsid w:val="00B22ECE"/>
    <w:rsid w:val="00B23ABF"/>
    <w:rsid w:val="00B23E42"/>
    <w:rsid w:val="00B2404F"/>
    <w:rsid w:val="00B2429E"/>
    <w:rsid w:val="00B244CD"/>
    <w:rsid w:val="00B24603"/>
    <w:rsid w:val="00B24F5D"/>
    <w:rsid w:val="00B2554F"/>
    <w:rsid w:val="00B257DC"/>
    <w:rsid w:val="00B25E42"/>
    <w:rsid w:val="00B2600B"/>
    <w:rsid w:val="00B260CA"/>
    <w:rsid w:val="00B26327"/>
    <w:rsid w:val="00B265BF"/>
    <w:rsid w:val="00B270E9"/>
    <w:rsid w:val="00B27B99"/>
    <w:rsid w:val="00B27DBA"/>
    <w:rsid w:val="00B27FF7"/>
    <w:rsid w:val="00B307EE"/>
    <w:rsid w:val="00B30855"/>
    <w:rsid w:val="00B30BB3"/>
    <w:rsid w:val="00B31580"/>
    <w:rsid w:val="00B319A3"/>
    <w:rsid w:val="00B328D4"/>
    <w:rsid w:val="00B3308A"/>
    <w:rsid w:val="00B3330C"/>
    <w:rsid w:val="00B34135"/>
    <w:rsid w:val="00B34305"/>
    <w:rsid w:val="00B34E48"/>
    <w:rsid w:val="00B35199"/>
    <w:rsid w:val="00B35702"/>
    <w:rsid w:val="00B35732"/>
    <w:rsid w:val="00B361F8"/>
    <w:rsid w:val="00B36D27"/>
    <w:rsid w:val="00B36DAA"/>
    <w:rsid w:val="00B36E26"/>
    <w:rsid w:val="00B36E5A"/>
    <w:rsid w:val="00B37219"/>
    <w:rsid w:val="00B376F9"/>
    <w:rsid w:val="00B37DC3"/>
    <w:rsid w:val="00B37E98"/>
    <w:rsid w:val="00B37E9D"/>
    <w:rsid w:val="00B40371"/>
    <w:rsid w:val="00B40393"/>
    <w:rsid w:val="00B40677"/>
    <w:rsid w:val="00B408DB"/>
    <w:rsid w:val="00B41A10"/>
    <w:rsid w:val="00B43044"/>
    <w:rsid w:val="00B431DB"/>
    <w:rsid w:val="00B432FA"/>
    <w:rsid w:val="00B436D9"/>
    <w:rsid w:val="00B44ABA"/>
    <w:rsid w:val="00B44E68"/>
    <w:rsid w:val="00B45086"/>
    <w:rsid w:val="00B45161"/>
    <w:rsid w:val="00B45348"/>
    <w:rsid w:val="00B46767"/>
    <w:rsid w:val="00B471C2"/>
    <w:rsid w:val="00B47C37"/>
    <w:rsid w:val="00B47F6F"/>
    <w:rsid w:val="00B502E6"/>
    <w:rsid w:val="00B50515"/>
    <w:rsid w:val="00B51690"/>
    <w:rsid w:val="00B5199A"/>
    <w:rsid w:val="00B51B70"/>
    <w:rsid w:val="00B51BEA"/>
    <w:rsid w:val="00B52425"/>
    <w:rsid w:val="00B52B72"/>
    <w:rsid w:val="00B54D21"/>
    <w:rsid w:val="00B55549"/>
    <w:rsid w:val="00B55DE3"/>
    <w:rsid w:val="00B55FFC"/>
    <w:rsid w:val="00B56743"/>
    <w:rsid w:val="00B6154C"/>
    <w:rsid w:val="00B616BF"/>
    <w:rsid w:val="00B61AC9"/>
    <w:rsid w:val="00B61EB8"/>
    <w:rsid w:val="00B6269E"/>
    <w:rsid w:val="00B62818"/>
    <w:rsid w:val="00B63223"/>
    <w:rsid w:val="00B63264"/>
    <w:rsid w:val="00B64161"/>
    <w:rsid w:val="00B641FB"/>
    <w:rsid w:val="00B643DB"/>
    <w:rsid w:val="00B64846"/>
    <w:rsid w:val="00B648BE"/>
    <w:rsid w:val="00B64D60"/>
    <w:rsid w:val="00B65AF5"/>
    <w:rsid w:val="00B65CA7"/>
    <w:rsid w:val="00B65E5E"/>
    <w:rsid w:val="00B65F70"/>
    <w:rsid w:val="00B665EA"/>
    <w:rsid w:val="00B66A09"/>
    <w:rsid w:val="00B66DF5"/>
    <w:rsid w:val="00B66F7D"/>
    <w:rsid w:val="00B67B4A"/>
    <w:rsid w:val="00B67EE5"/>
    <w:rsid w:val="00B701BA"/>
    <w:rsid w:val="00B702F2"/>
    <w:rsid w:val="00B70318"/>
    <w:rsid w:val="00B70B6D"/>
    <w:rsid w:val="00B70BC0"/>
    <w:rsid w:val="00B70CC0"/>
    <w:rsid w:val="00B71288"/>
    <w:rsid w:val="00B71A89"/>
    <w:rsid w:val="00B71DCE"/>
    <w:rsid w:val="00B71EE3"/>
    <w:rsid w:val="00B72B77"/>
    <w:rsid w:val="00B73197"/>
    <w:rsid w:val="00B73AAB"/>
    <w:rsid w:val="00B73E16"/>
    <w:rsid w:val="00B75533"/>
    <w:rsid w:val="00B75593"/>
    <w:rsid w:val="00B75AE1"/>
    <w:rsid w:val="00B75B82"/>
    <w:rsid w:val="00B760FA"/>
    <w:rsid w:val="00B779B9"/>
    <w:rsid w:val="00B800BD"/>
    <w:rsid w:val="00B8091B"/>
    <w:rsid w:val="00B80A5C"/>
    <w:rsid w:val="00B80B07"/>
    <w:rsid w:val="00B80B22"/>
    <w:rsid w:val="00B80B9C"/>
    <w:rsid w:val="00B817F1"/>
    <w:rsid w:val="00B81DF5"/>
    <w:rsid w:val="00B81F4C"/>
    <w:rsid w:val="00B83B7F"/>
    <w:rsid w:val="00B8415E"/>
    <w:rsid w:val="00B8435F"/>
    <w:rsid w:val="00B84ECA"/>
    <w:rsid w:val="00B84FA4"/>
    <w:rsid w:val="00B8510D"/>
    <w:rsid w:val="00B85301"/>
    <w:rsid w:val="00B85418"/>
    <w:rsid w:val="00B85DDC"/>
    <w:rsid w:val="00B85F3B"/>
    <w:rsid w:val="00B85F56"/>
    <w:rsid w:val="00B85F9E"/>
    <w:rsid w:val="00B862B4"/>
    <w:rsid w:val="00B87A6A"/>
    <w:rsid w:val="00B87D71"/>
    <w:rsid w:val="00B87E13"/>
    <w:rsid w:val="00B902F2"/>
    <w:rsid w:val="00B9078B"/>
    <w:rsid w:val="00B91601"/>
    <w:rsid w:val="00B91997"/>
    <w:rsid w:val="00B91B7F"/>
    <w:rsid w:val="00B925FC"/>
    <w:rsid w:val="00B92857"/>
    <w:rsid w:val="00B92BC3"/>
    <w:rsid w:val="00B93025"/>
    <w:rsid w:val="00B93069"/>
    <w:rsid w:val="00B9342B"/>
    <w:rsid w:val="00B93A1A"/>
    <w:rsid w:val="00B93EDF"/>
    <w:rsid w:val="00B942E8"/>
    <w:rsid w:val="00B94B8B"/>
    <w:rsid w:val="00B94B8F"/>
    <w:rsid w:val="00B94EA6"/>
    <w:rsid w:val="00B95200"/>
    <w:rsid w:val="00B95C87"/>
    <w:rsid w:val="00B95D8A"/>
    <w:rsid w:val="00B95E93"/>
    <w:rsid w:val="00B9618E"/>
    <w:rsid w:val="00B9695F"/>
    <w:rsid w:val="00B96C21"/>
    <w:rsid w:val="00B96DD8"/>
    <w:rsid w:val="00B97096"/>
    <w:rsid w:val="00BA054C"/>
    <w:rsid w:val="00BA0D34"/>
    <w:rsid w:val="00BA10BC"/>
    <w:rsid w:val="00BA1617"/>
    <w:rsid w:val="00BA1BE1"/>
    <w:rsid w:val="00BA2053"/>
    <w:rsid w:val="00BA2425"/>
    <w:rsid w:val="00BA2A16"/>
    <w:rsid w:val="00BA2C1B"/>
    <w:rsid w:val="00BA3A1F"/>
    <w:rsid w:val="00BA3DFB"/>
    <w:rsid w:val="00BA3FA6"/>
    <w:rsid w:val="00BA411F"/>
    <w:rsid w:val="00BA42B2"/>
    <w:rsid w:val="00BA482A"/>
    <w:rsid w:val="00BA4B26"/>
    <w:rsid w:val="00BA4C0E"/>
    <w:rsid w:val="00BA5139"/>
    <w:rsid w:val="00BA548C"/>
    <w:rsid w:val="00BA64B4"/>
    <w:rsid w:val="00BA6A9C"/>
    <w:rsid w:val="00BA7076"/>
    <w:rsid w:val="00BA75B4"/>
    <w:rsid w:val="00BA75DC"/>
    <w:rsid w:val="00BB020A"/>
    <w:rsid w:val="00BB033C"/>
    <w:rsid w:val="00BB0371"/>
    <w:rsid w:val="00BB040C"/>
    <w:rsid w:val="00BB1218"/>
    <w:rsid w:val="00BB1464"/>
    <w:rsid w:val="00BB1647"/>
    <w:rsid w:val="00BB19FF"/>
    <w:rsid w:val="00BB1D56"/>
    <w:rsid w:val="00BB1F96"/>
    <w:rsid w:val="00BB2283"/>
    <w:rsid w:val="00BB2928"/>
    <w:rsid w:val="00BB2F45"/>
    <w:rsid w:val="00BB2F48"/>
    <w:rsid w:val="00BB32BC"/>
    <w:rsid w:val="00BB3B1D"/>
    <w:rsid w:val="00BB3D36"/>
    <w:rsid w:val="00BB3D79"/>
    <w:rsid w:val="00BB4728"/>
    <w:rsid w:val="00BB4A6B"/>
    <w:rsid w:val="00BB505C"/>
    <w:rsid w:val="00BB54A0"/>
    <w:rsid w:val="00BB5BEF"/>
    <w:rsid w:val="00BB5F6E"/>
    <w:rsid w:val="00BB5FC4"/>
    <w:rsid w:val="00BB7954"/>
    <w:rsid w:val="00BC00B5"/>
    <w:rsid w:val="00BC0483"/>
    <w:rsid w:val="00BC07EB"/>
    <w:rsid w:val="00BC081A"/>
    <w:rsid w:val="00BC0D8D"/>
    <w:rsid w:val="00BC1072"/>
    <w:rsid w:val="00BC134E"/>
    <w:rsid w:val="00BC14A0"/>
    <w:rsid w:val="00BC14D8"/>
    <w:rsid w:val="00BC1DD2"/>
    <w:rsid w:val="00BC1F6B"/>
    <w:rsid w:val="00BC266B"/>
    <w:rsid w:val="00BC2741"/>
    <w:rsid w:val="00BC28AD"/>
    <w:rsid w:val="00BC38AD"/>
    <w:rsid w:val="00BC3E0D"/>
    <w:rsid w:val="00BC3FA1"/>
    <w:rsid w:val="00BC4575"/>
    <w:rsid w:val="00BC45DA"/>
    <w:rsid w:val="00BC49CA"/>
    <w:rsid w:val="00BC49E0"/>
    <w:rsid w:val="00BC4E6B"/>
    <w:rsid w:val="00BC4EE9"/>
    <w:rsid w:val="00BC5215"/>
    <w:rsid w:val="00BC52D6"/>
    <w:rsid w:val="00BC52DE"/>
    <w:rsid w:val="00BC58A0"/>
    <w:rsid w:val="00BC5A41"/>
    <w:rsid w:val="00BC5B33"/>
    <w:rsid w:val="00BC6052"/>
    <w:rsid w:val="00BC72E9"/>
    <w:rsid w:val="00BC7CC6"/>
    <w:rsid w:val="00BC7D56"/>
    <w:rsid w:val="00BD006A"/>
    <w:rsid w:val="00BD00D8"/>
    <w:rsid w:val="00BD02C0"/>
    <w:rsid w:val="00BD02D0"/>
    <w:rsid w:val="00BD090B"/>
    <w:rsid w:val="00BD0A0F"/>
    <w:rsid w:val="00BD0B58"/>
    <w:rsid w:val="00BD0B81"/>
    <w:rsid w:val="00BD0C0E"/>
    <w:rsid w:val="00BD0D10"/>
    <w:rsid w:val="00BD17D6"/>
    <w:rsid w:val="00BD1C6C"/>
    <w:rsid w:val="00BD1C7D"/>
    <w:rsid w:val="00BD363B"/>
    <w:rsid w:val="00BD37B8"/>
    <w:rsid w:val="00BD37B9"/>
    <w:rsid w:val="00BD3A62"/>
    <w:rsid w:val="00BD3FCD"/>
    <w:rsid w:val="00BD419A"/>
    <w:rsid w:val="00BD47E4"/>
    <w:rsid w:val="00BD4AC9"/>
    <w:rsid w:val="00BD4B47"/>
    <w:rsid w:val="00BD5C08"/>
    <w:rsid w:val="00BD5CF2"/>
    <w:rsid w:val="00BD5D2D"/>
    <w:rsid w:val="00BD6545"/>
    <w:rsid w:val="00BD661A"/>
    <w:rsid w:val="00BD6941"/>
    <w:rsid w:val="00BD6D12"/>
    <w:rsid w:val="00BD6EAB"/>
    <w:rsid w:val="00BD6F14"/>
    <w:rsid w:val="00BD7304"/>
    <w:rsid w:val="00BD7407"/>
    <w:rsid w:val="00BD7413"/>
    <w:rsid w:val="00BD77BC"/>
    <w:rsid w:val="00BD7BA4"/>
    <w:rsid w:val="00BE0E72"/>
    <w:rsid w:val="00BE0F9C"/>
    <w:rsid w:val="00BE19AF"/>
    <w:rsid w:val="00BE1C5F"/>
    <w:rsid w:val="00BE299C"/>
    <w:rsid w:val="00BE2C15"/>
    <w:rsid w:val="00BE300E"/>
    <w:rsid w:val="00BE30C5"/>
    <w:rsid w:val="00BE3316"/>
    <w:rsid w:val="00BE3934"/>
    <w:rsid w:val="00BE3C8D"/>
    <w:rsid w:val="00BE3ED9"/>
    <w:rsid w:val="00BE429A"/>
    <w:rsid w:val="00BE44CF"/>
    <w:rsid w:val="00BE45B3"/>
    <w:rsid w:val="00BE490F"/>
    <w:rsid w:val="00BE4E2B"/>
    <w:rsid w:val="00BE4E3D"/>
    <w:rsid w:val="00BE4FAC"/>
    <w:rsid w:val="00BE50EA"/>
    <w:rsid w:val="00BE53F7"/>
    <w:rsid w:val="00BE57A2"/>
    <w:rsid w:val="00BE59CD"/>
    <w:rsid w:val="00BE5B38"/>
    <w:rsid w:val="00BE5DC6"/>
    <w:rsid w:val="00BE5EF8"/>
    <w:rsid w:val="00BE6D29"/>
    <w:rsid w:val="00BE70D5"/>
    <w:rsid w:val="00BF035C"/>
    <w:rsid w:val="00BF0561"/>
    <w:rsid w:val="00BF0932"/>
    <w:rsid w:val="00BF0A8B"/>
    <w:rsid w:val="00BF0B4B"/>
    <w:rsid w:val="00BF0F07"/>
    <w:rsid w:val="00BF100D"/>
    <w:rsid w:val="00BF1268"/>
    <w:rsid w:val="00BF12C1"/>
    <w:rsid w:val="00BF1327"/>
    <w:rsid w:val="00BF204D"/>
    <w:rsid w:val="00BF21BC"/>
    <w:rsid w:val="00BF242C"/>
    <w:rsid w:val="00BF2BB0"/>
    <w:rsid w:val="00BF2CED"/>
    <w:rsid w:val="00BF31DD"/>
    <w:rsid w:val="00BF33D2"/>
    <w:rsid w:val="00BF35E2"/>
    <w:rsid w:val="00BF35E6"/>
    <w:rsid w:val="00BF3ABB"/>
    <w:rsid w:val="00BF3D61"/>
    <w:rsid w:val="00BF3D7D"/>
    <w:rsid w:val="00BF3E0B"/>
    <w:rsid w:val="00BF4C0D"/>
    <w:rsid w:val="00BF573B"/>
    <w:rsid w:val="00BF6036"/>
    <w:rsid w:val="00BF608B"/>
    <w:rsid w:val="00BF6394"/>
    <w:rsid w:val="00BF6E2B"/>
    <w:rsid w:val="00BF714F"/>
    <w:rsid w:val="00BF7534"/>
    <w:rsid w:val="00BF7C13"/>
    <w:rsid w:val="00C014CC"/>
    <w:rsid w:val="00C014FB"/>
    <w:rsid w:val="00C01A14"/>
    <w:rsid w:val="00C01D1D"/>
    <w:rsid w:val="00C01FCC"/>
    <w:rsid w:val="00C02141"/>
    <w:rsid w:val="00C02651"/>
    <w:rsid w:val="00C029E7"/>
    <w:rsid w:val="00C02A1F"/>
    <w:rsid w:val="00C04F60"/>
    <w:rsid w:val="00C050FD"/>
    <w:rsid w:val="00C05136"/>
    <w:rsid w:val="00C056D1"/>
    <w:rsid w:val="00C06724"/>
    <w:rsid w:val="00C0682E"/>
    <w:rsid w:val="00C06C83"/>
    <w:rsid w:val="00C0744F"/>
    <w:rsid w:val="00C0760B"/>
    <w:rsid w:val="00C07CEB"/>
    <w:rsid w:val="00C10483"/>
    <w:rsid w:val="00C10F42"/>
    <w:rsid w:val="00C11BA2"/>
    <w:rsid w:val="00C11C7B"/>
    <w:rsid w:val="00C11D16"/>
    <w:rsid w:val="00C12040"/>
    <w:rsid w:val="00C122B5"/>
    <w:rsid w:val="00C122D6"/>
    <w:rsid w:val="00C1236A"/>
    <w:rsid w:val="00C13366"/>
    <w:rsid w:val="00C135CD"/>
    <w:rsid w:val="00C136FC"/>
    <w:rsid w:val="00C14526"/>
    <w:rsid w:val="00C15015"/>
    <w:rsid w:val="00C16C8A"/>
    <w:rsid w:val="00C16ED8"/>
    <w:rsid w:val="00C17DC5"/>
    <w:rsid w:val="00C202B1"/>
    <w:rsid w:val="00C20426"/>
    <w:rsid w:val="00C20FB7"/>
    <w:rsid w:val="00C2154D"/>
    <w:rsid w:val="00C222DD"/>
    <w:rsid w:val="00C2238D"/>
    <w:rsid w:val="00C22403"/>
    <w:rsid w:val="00C23D2F"/>
    <w:rsid w:val="00C23D83"/>
    <w:rsid w:val="00C24458"/>
    <w:rsid w:val="00C25176"/>
    <w:rsid w:val="00C25C0F"/>
    <w:rsid w:val="00C26072"/>
    <w:rsid w:val="00C261A7"/>
    <w:rsid w:val="00C26760"/>
    <w:rsid w:val="00C26874"/>
    <w:rsid w:val="00C26B46"/>
    <w:rsid w:val="00C2771F"/>
    <w:rsid w:val="00C277BB"/>
    <w:rsid w:val="00C27E51"/>
    <w:rsid w:val="00C27EFE"/>
    <w:rsid w:val="00C30573"/>
    <w:rsid w:val="00C3079C"/>
    <w:rsid w:val="00C3155A"/>
    <w:rsid w:val="00C31D7E"/>
    <w:rsid w:val="00C32742"/>
    <w:rsid w:val="00C3279D"/>
    <w:rsid w:val="00C328A8"/>
    <w:rsid w:val="00C32910"/>
    <w:rsid w:val="00C32A78"/>
    <w:rsid w:val="00C32C7B"/>
    <w:rsid w:val="00C33256"/>
    <w:rsid w:val="00C341B4"/>
    <w:rsid w:val="00C342C4"/>
    <w:rsid w:val="00C34502"/>
    <w:rsid w:val="00C346D2"/>
    <w:rsid w:val="00C3493E"/>
    <w:rsid w:val="00C34BEF"/>
    <w:rsid w:val="00C34DA0"/>
    <w:rsid w:val="00C3559E"/>
    <w:rsid w:val="00C35D36"/>
    <w:rsid w:val="00C360FE"/>
    <w:rsid w:val="00C3612E"/>
    <w:rsid w:val="00C363F7"/>
    <w:rsid w:val="00C367B8"/>
    <w:rsid w:val="00C367BC"/>
    <w:rsid w:val="00C36E0D"/>
    <w:rsid w:val="00C37648"/>
    <w:rsid w:val="00C378E5"/>
    <w:rsid w:val="00C378E6"/>
    <w:rsid w:val="00C37FA1"/>
    <w:rsid w:val="00C4060A"/>
    <w:rsid w:val="00C409CC"/>
    <w:rsid w:val="00C40B66"/>
    <w:rsid w:val="00C40BDF"/>
    <w:rsid w:val="00C40ED8"/>
    <w:rsid w:val="00C413D9"/>
    <w:rsid w:val="00C414E6"/>
    <w:rsid w:val="00C4176E"/>
    <w:rsid w:val="00C417CC"/>
    <w:rsid w:val="00C41B9F"/>
    <w:rsid w:val="00C42776"/>
    <w:rsid w:val="00C4296E"/>
    <w:rsid w:val="00C42F65"/>
    <w:rsid w:val="00C438CF"/>
    <w:rsid w:val="00C43ECD"/>
    <w:rsid w:val="00C45606"/>
    <w:rsid w:val="00C45F37"/>
    <w:rsid w:val="00C46EE9"/>
    <w:rsid w:val="00C46FF0"/>
    <w:rsid w:val="00C47630"/>
    <w:rsid w:val="00C47656"/>
    <w:rsid w:val="00C4799B"/>
    <w:rsid w:val="00C47B58"/>
    <w:rsid w:val="00C51F7E"/>
    <w:rsid w:val="00C53283"/>
    <w:rsid w:val="00C53362"/>
    <w:rsid w:val="00C53A9E"/>
    <w:rsid w:val="00C53C50"/>
    <w:rsid w:val="00C54CF8"/>
    <w:rsid w:val="00C54F49"/>
    <w:rsid w:val="00C559FF"/>
    <w:rsid w:val="00C56C4E"/>
    <w:rsid w:val="00C57EA2"/>
    <w:rsid w:val="00C57F21"/>
    <w:rsid w:val="00C60285"/>
    <w:rsid w:val="00C618E9"/>
    <w:rsid w:val="00C61EDA"/>
    <w:rsid w:val="00C6289A"/>
    <w:rsid w:val="00C62A75"/>
    <w:rsid w:val="00C62B3E"/>
    <w:rsid w:val="00C62FBB"/>
    <w:rsid w:val="00C633AF"/>
    <w:rsid w:val="00C633C7"/>
    <w:rsid w:val="00C6364C"/>
    <w:rsid w:val="00C636E5"/>
    <w:rsid w:val="00C63CF2"/>
    <w:rsid w:val="00C63D0C"/>
    <w:rsid w:val="00C63E97"/>
    <w:rsid w:val="00C64026"/>
    <w:rsid w:val="00C64284"/>
    <w:rsid w:val="00C64612"/>
    <w:rsid w:val="00C657EC"/>
    <w:rsid w:val="00C66485"/>
    <w:rsid w:val="00C66D38"/>
    <w:rsid w:val="00C6795A"/>
    <w:rsid w:val="00C67F69"/>
    <w:rsid w:val="00C70200"/>
    <w:rsid w:val="00C70B3F"/>
    <w:rsid w:val="00C71284"/>
    <w:rsid w:val="00C71E81"/>
    <w:rsid w:val="00C72673"/>
    <w:rsid w:val="00C73109"/>
    <w:rsid w:val="00C74438"/>
    <w:rsid w:val="00C744CB"/>
    <w:rsid w:val="00C74CF8"/>
    <w:rsid w:val="00C750D0"/>
    <w:rsid w:val="00C750ED"/>
    <w:rsid w:val="00C767B1"/>
    <w:rsid w:val="00C767C9"/>
    <w:rsid w:val="00C76AF8"/>
    <w:rsid w:val="00C7749D"/>
    <w:rsid w:val="00C77B67"/>
    <w:rsid w:val="00C77EB2"/>
    <w:rsid w:val="00C8036F"/>
    <w:rsid w:val="00C806B4"/>
    <w:rsid w:val="00C80ABD"/>
    <w:rsid w:val="00C814C9"/>
    <w:rsid w:val="00C819F6"/>
    <w:rsid w:val="00C81DB9"/>
    <w:rsid w:val="00C822FB"/>
    <w:rsid w:val="00C83B48"/>
    <w:rsid w:val="00C83F7B"/>
    <w:rsid w:val="00C84977"/>
    <w:rsid w:val="00C84B6C"/>
    <w:rsid w:val="00C84C57"/>
    <w:rsid w:val="00C84E13"/>
    <w:rsid w:val="00C84EF7"/>
    <w:rsid w:val="00C8545D"/>
    <w:rsid w:val="00C85CDE"/>
    <w:rsid w:val="00C85E84"/>
    <w:rsid w:val="00C860DF"/>
    <w:rsid w:val="00C86909"/>
    <w:rsid w:val="00C86B1B"/>
    <w:rsid w:val="00C86BA2"/>
    <w:rsid w:val="00C86BDA"/>
    <w:rsid w:val="00C86CFD"/>
    <w:rsid w:val="00C86DBA"/>
    <w:rsid w:val="00C8759E"/>
    <w:rsid w:val="00C87B6F"/>
    <w:rsid w:val="00C909F9"/>
    <w:rsid w:val="00C91046"/>
    <w:rsid w:val="00C912B0"/>
    <w:rsid w:val="00C9169D"/>
    <w:rsid w:val="00C91AF4"/>
    <w:rsid w:val="00C92172"/>
    <w:rsid w:val="00C924C7"/>
    <w:rsid w:val="00C92A44"/>
    <w:rsid w:val="00C92B84"/>
    <w:rsid w:val="00C930F8"/>
    <w:rsid w:val="00C93519"/>
    <w:rsid w:val="00C93654"/>
    <w:rsid w:val="00C9374F"/>
    <w:rsid w:val="00C94429"/>
    <w:rsid w:val="00C944EA"/>
    <w:rsid w:val="00C9528E"/>
    <w:rsid w:val="00C95358"/>
    <w:rsid w:val="00C971A9"/>
    <w:rsid w:val="00C97C0E"/>
    <w:rsid w:val="00C97CB0"/>
    <w:rsid w:val="00CA0E0E"/>
    <w:rsid w:val="00CA10A3"/>
    <w:rsid w:val="00CA13E2"/>
    <w:rsid w:val="00CA1730"/>
    <w:rsid w:val="00CA18FE"/>
    <w:rsid w:val="00CA1D52"/>
    <w:rsid w:val="00CA1F19"/>
    <w:rsid w:val="00CA24FB"/>
    <w:rsid w:val="00CA28B0"/>
    <w:rsid w:val="00CA2E6F"/>
    <w:rsid w:val="00CA30CF"/>
    <w:rsid w:val="00CA3AEA"/>
    <w:rsid w:val="00CA3B60"/>
    <w:rsid w:val="00CA3E5A"/>
    <w:rsid w:val="00CA4250"/>
    <w:rsid w:val="00CA43D6"/>
    <w:rsid w:val="00CA493E"/>
    <w:rsid w:val="00CA4B4D"/>
    <w:rsid w:val="00CA4C92"/>
    <w:rsid w:val="00CA5295"/>
    <w:rsid w:val="00CA571B"/>
    <w:rsid w:val="00CA5CA2"/>
    <w:rsid w:val="00CA5E02"/>
    <w:rsid w:val="00CA5E9B"/>
    <w:rsid w:val="00CA5EF5"/>
    <w:rsid w:val="00CA5F3A"/>
    <w:rsid w:val="00CA62B2"/>
    <w:rsid w:val="00CA69E2"/>
    <w:rsid w:val="00CA6C6A"/>
    <w:rsid w:val="00CA6F69"/>
    <w:rsid w:val="00CA760E"/>
    <w:rsid w:val="00CA7CE1"/>
    <w:rsid w:val="00CB0244"/>
    <w:rsid w:val="00CB136E"/>
    <w:rsid w:val="00CB155C"/>
    <w:rsid w:val="00CB165A"/>
    <w:rsid w:val="00CB1777"/>
    <w:rsid w:val="00CB267F"/>
    <w:rsid w:val="00CB28D9"/>
    <w:rsid w:val="00CB2B1F"/>
    <w:rsid w:val="00CB2CC4"/>
    <w:rsid w:val="00CB3289"/>
    <w:rsid w:val="00CB4013"/>
    <w:rsid w:val="00CB490B"/>
    <w:rsid w:val="00CB5486"/>
    <w:rsid w:val="00CB5674"/>
    <w:rsid w:val="00CB59CE"/>
    <w:rsid w:val="00CB5CB2"/>
    <w:rsid w:val="00CB6848"/>
    <w:rsid w:val="00CB69BF"/>
    <w:rsid w:val="00CB7697"/>
    <w:rsid w:val="00CB787E"/>
    <w:rsid w:val="00CB7A0D"/>
    <w:rsid w:val="00CB7B0E"/>
    <w:rsid w:val="00CB7D7E"/>
    <w:rsid w:val="00CC0048"/>
    <w:rsid w:val="00CC01C9"/>
    <w:rsid w:val="00CC03BE"/>
    <w:rsid w:val="00CC042F"/>
    <w:rsid w:val="00CC0438"/>
    <w:rsid w:val="00CC07D9"/>
    <w:rsid w:val="00CC258A"/>
    <w:rsid w:val="00CC31AA"/>
    <w:rsid w:val="00CC33ED"/>
    <w:rsid w:val="00CC42C2"/>
    <w:rsid w:val="00CC4874"/>
    <w:rsid w:val="00CC4907"/>
    <w:rsid w:val="00CC61E2"/>
    <w:rsid w:val="00CC6BAA"/>
    <w:rsid w:val="00CC7622"/>
    <w:rsid w:val="00CD06B0"/>
    <w:rsid w:val="00CD0864"/>
    <w:rsid w:val="00CD18C8"/>
    <w:rsid w:val="00CD1A01"/>
    <w:rsid w:val="00CD1C3F"/>
    <w:rsid w:val="00CD1CF6"/>
    <w:rsid w:val="00CD227B"/>
    <w:rsid w:val="00CD2C26"/>
    <w:rsid w:val="00CD2C41"/>
    <w:rsid w:val="00CD2E3C"/>
    <w:rsid w:val="00CD3043"/>
    <w:rsid w:val="00CD3271"/>
    <w:rsid w:val="00CD343C"/>
    <w:rsid w:val="00CD385B"/>
    <w:rsid w:val="00CD3876"/>
    <w:rsid w:val="00CD389A"/>
    <w:rsid w:val="00CD3FFE"/>
    <w:rsid w:val="00CD4221"/>
    <w:rsid w:val="00CD4955"/>
    <w:rsid w:val="00CD4B05"/>
    <w:rsid w:val="00CD4CE7"/>
    <w:rsid w:val="00CD50AD"/>
    <w:rsid w:val="00CD51A8"/>
    <w:rsid w:val="00CD5277"/>
    <w:rsid w:val="00CD578B"/>
    <w:rsid w:val="00CD5AD8"/>
    <w:rsid w:val="00CD6728"/>
    <w:rsid w:val="00CD6930"/>
    <w:rsid w:val="00CD6B22"/>
    <w:rsid w:val="00CD7165"/>
    <w:rsid w:val="00CD777F"/>
    <w:rsid w:val="00CD7931"/>
    <w:rsid w:val="00CD7A11"/>
    <w:rsid w:val="00CD7A53"/>
    <w:rsid w:val="00CD7AC6"/>
    <w:rsid w:val="00CD7FCB"/>
    <w:rsid w:val="00CE0318"/>
    <w:rsid w:val="00CE0526"/>
    <w:rsid w:val="00CE07FC"/>
    <w:rsid w:val="00CE0E8F"/>
    <w:rsid w:val="00CE0FB1"/>
    <w:rsid w:val="00CE1501"/>
    <w:rsid w:val="00CE1AD0"/>
    <w:rsid w:val="00CE217A"/>
    <w:rsid w:val="00CE2610"/>
    <w:rsid w:val="00CE3092"/>
    <w:rsid w:val="00CE35C5"/>
    <w:rsid w:val="00CE378B"/>
    <w:rsid w:val="00CE3ED3"/>
    <w:rsid w:val="00CE4764"/>
    <w:rsid w:val="00CE483D"/>
    <w:rsid w:val="00CE4E31"/>
    <w:rsid w:val="00CE5061"/>
    <w:rsid w:val="00CE5209"/>
    <w:rsid w:val="00CE5556"/>
    <w:rsid w:val="00CE610E"/>
    <w:rsid w:val="00CE6282"/>
    <w:rsid w:val="00CE639C"/>
    <w:rsid w:val="00CE67F2"/>
    <w:rsid w:val="00CE71FD"/>
    <w:rsid w:val="00CE7620"/>
    <w:rsid w:val="00CE7760"/>
    <w:rsid w:val="00CF02E7"/>
    <w:rsid w:val="00CF0BD0"/>
    <w:rsid w:val="00CF1788"/>
    <w:rsid w:val="00CF275C"/>
    <w:rsid w:val="00CF3123"/>
    <w:rsid w:val="00CF344B"/>
    <w:rsid w:val="00CF3A4A"/>
    <w:rsid w:val="00CF3E8D"/>
    <w:rsid w:val="00CF4010"/>
    <w:rsid w:val="00CF4135"/>
    <w:rsid w:val="00CF4761"/>
    <w:rsid w:val="00CF5251"/>
    <w:rsid w:val="00CF5A02"/>
    <w:rsid w:val="00CF5B1E"/>
    <w:rsid w:val="00CF5B59"/>
    <w:rsid w:val="00CF5D2A"/>
    <w:rsid w:val="00CF6219"/>
    <w:rsid w:val="00CF6BC9"/>
    <w:rsid w:val="00CF6BE3"/>
    <w:rsid w:val="00CF7178"/>
    <w:rsid w:val="00CF741F"/>
    <w:rsid w:val="00CF772E"/>
    <w:rsid w:val="00CF7FA6"/>
    <w:rsid w:val="00D000A5"/>
    <w:rsid w:val="00D0018D"/>
    <w:rsid w:val="00D0044A"/>
    <w:rsid w:val="00D00B73"/>
    <w:rsid w:val="00D00C98"/>
    <w:rsid w:val="00D00E71"/>
    <w:rsid w:val="00D0167E"/>
    <w:rsid w:val="00D01C04"/>
    <w:rsid w:val="00D02097"/>
    <w:rsid w:val="00D027D3"/>
    <w:rsid w:val="00D0306C"/>
    <w:rsid w:val="00D0370A"/>
    <w:rsid w:val="00D0466F"/>
    <w:rsid w:val="00D05CB9"/>
    <w:rsid w:val="00D05DBB"/>
    <w:rsid w:val="00D05DC4"/>
    <w:rsid w:val="00D06187"/>
    <w:rsid w:val="00D06FBE"/>
    <w:rsid w:val="00D07121"/>
    <w:rsid w:val="00D079A4"/>
    <w:rsid w:val="00D07BB2"/>
    <w:rsid w:val="00D07EE2"/>
    <w:rsid w:val="00D07FD1"/>
    <w:rsid w:val="00D102AF"/>
    <w:rsid w:val="00D1035C"/>
    <w:rsid w:val="00D10505"/>
    <w:rsid w:val="00D10559"/>
    <w:rsid w:val="00D1073D"/>
    <w:rsid w:val="00D10C88"/>
    <w:rsid w:val="00D10FBD"/>
    <w:rsid w:val="00D117E8"/>
    <w:rsid w:val="00D11899"/>
    <w:rsid w:val="00D11A41"/>
    <w:rsid w:val="00D11C1F"/>
    <w:rsid w:val="00D12198"/>
    <w:rsid w:val="00D122F0"/>
    <w:rsid w:val="00D12359"/>
    <w:rsid w:val="00D1295F"/>
    <w:rsid w:val="00D129AA"/>
    <w:rsid w:val="00D138A7"/>
    <w:rsid w:val="00D13AA8"/>
    <w:rsid w:val="00D14737"/>
    <w:rsid w:val="00D14946"/>
    <w:rsid w:val="00D14ADB"/>
    <w:rsid w:val="00D1500B"/>
    <w:rsid w:val="00D15173"/>
    <w:rsid w:val="00D152BD"/>
    <w:rsid w:val="00D1549A"/>
    <w:rsid w:val="00D15645"/>
    <w:rsid w:val="00D15A3D"/>
    <w:rsid w:val="00D15A89"/>
    <w:rsid w:val="00D15BCD"/>
    <w:rsid w:val="00D15D5F"/>
    <w:rsid w:val="00D16219"/>
    <w:rsid w:val="00D1622C"/>
    <w:rsid w:val="00D16532"/>
    <w:rsid w:val="00D16660"/>
    <w:rsid w:val="00D16E35"/>
    <w:rsid w:val="00D17068"/>
    <w:rsid w:val="00D171A3"/>
    <w:rsid w:val="00D1761B"/>
    <w:rsid w:val="00D17A60"/>
    <w:rsid w:val="00D2056A"/>
    <w:rsid w:val="00D20B4E"/>
    <w:rsid w:val="00D211CC"/>
    <w:rsid w:val="00D218E8"/>
    <w:rsid w:val="00D21FAB"/>
    <w:rsid w:val="00D22909"/>
    <w:rsid w:val="00D22BBE"/>
    <w:rsid w:val="00D22C99"/>
    <w:rsid w:val="00D22DF4"/>
    <w:rsid w:val="00D22E8F"/>
    <w:rsid w:val="00D22F08"/>
    <w:rsid w:val="00D23935"/>
    <w:rsid w:val="00D23B1C"/>
    <w:rsid w:val="00D2521D"/>
    <w:rsid w:val="00D26044"/>
    <w:rsid w:val="00D263FB"/>
    <w:rsid w:val="00D268DC"/>
    <w:rsid w:val="00D2729D"/>
    <w:rsid w:val="00D27F58"/>
    <w:rsid w:val="00D30218"/>
    <w:rsid w:val="00D31753"/>
    <w:rsid w:val="00D33220"/>
    <w:rsid w:val="00D33631"/>
    <w:rsid w:val="00D33C61"/>
    <w:rsid w:val="00D33E54"/>
    <w:rsid w:val="00D341F7"/>
    <w:rsid w:val="00D34571"/>
    <w:rsid w:val="00D346AA"/>
    <w:rsid w:val="00D346F7"/>
    <w:rsid w:val="00D34D8F"/>
    <w:rsid w:val="00D35547"/>
    <w:rsid w:val="00D35762"/>
    <w:rsid w:val="00D35ADF"/>
    <w:rsid w:val="00D35E31"/>
    <w:rsid w:val="00D35F1A"/>
    <w:rsid w:val="00D36086"/>
    <w:rsid w:val="00D3671F"/>
    <w:rsid w:val="00D36933"/>
    <w:rsid w:val="00D37687"/>
    <w:rsid w:val="00D4064C"/>
    <w:rsid w:val="00D406D8"/>
    <w:rsid w:val="00D40B27"/>
    <w:rsid w:val="00D41A73"/>
    <w:rsid w:val="00D4256F"/>
    <w:rsid w:val="00D4274F"/>
    <w:rsid w:val="00D42935"/>
    <w:rsid w:val="00D42BF9"/>
    <w:rsid w:val="00D42E34"/>
    <w:rsid w:val="00D43605"/>
    <w:rsid w:val="00D44890"/>
    <w:rsid w:val="00D44AB6"/>
    <w:rsid w:val="00D45297"/>
    <w:rsid w:val="00D45FFE"/>
    <w:rsid w:val="00D460F2"/>
    <w:rsid w:val="00D46572"/>
    <w:rsid w:val="00D4678B"/>
    <w:rsid w:val="00D470A1"/>
    <w:rsid w:val="00D472A1"/>
    <w:rsid w:val="00D4739A"/>
    <w:rsid w:val="00D477B5"/>
    <w:rsid w:val="00D47F7F"/>
    <w:rsid w:val="00D47F83"/>
    <w:rsid w:val="00D503C3"/>
    <w:rsid w:val="00D504E9"/>
    <w:rsid w:val="00D50C68"/>
    <w:rsid w:val="00D50C95"/>
    <w:rsid w:val="00D50D03"/>
    <w:rsid w:val="00D51263"/>
    <w:rsid w:val="00D517DB"/>
    <w:rsid w:val="00D51A0D"/>
    <w:rsid w:val="00D51E41"/>
    <w:rsid w:val="00D51FC7"/>
    <w:rsid w:val="00D52069"/>
    <w:rsid w:val="00D520AF"/>
    <w:rsid w:val="00D52CB1"/>
    <w:rsid w:val="00D53A48"/>
    <w:rsid w:val="00D540DD"/>
    <w:rsid w:val="00D54239"/>
    <w:rsid w:val="00D543E6"/>
    <w:rsid w:val="00D559AE"/>
    <w:rsid w:val="00D55EB2"/>
    <w:rsid w:val="00D56833"/>
    <w:rsid w:val="00D56BF5"/>
    <w:rsid w:val="00D56EFB"/>
    <w:rsid w:val="00D576F1"/>
    <w:rsid w:val="00D57829"/>
    <w:rsid w:val="00D57D29"/>
    <w:rsid w:val="00D57F2D"/>
    <w:rsid w:val="00D57F59"/>
    <w:rsid w:val="00D6066F"/>
    <w:rsid w:val="00D60752"/>
    <w:rsid w:val="00D6087C"/>
    <w:rsid w:val="00D610C3"/>
    <w:rsid w:val="00D61277"/>
    <w:rsid w:val="00D614F6"/>
    <w:rsid w:val="00D61CD8"/>
    <w:rsid w:val="00D61F1F"/>
    <w:rsid w:val="00D61F93"/>
    <w:rsid w:val="00D63033"/>
    <w:rsid w:val="00D6341E"/>
    <w:rsid w:val="00D637A7"/>
    <w:rsid w:val="00D63FCC"/>
    <w:rsid w:val="00D64B6D"/>
    <w:rsid w:val="00D64F47"/>
    <w:rsid w:val="00D654AA"/>
    <w:rsid w:val="00D657FA"/>
    <w:rsid w:val="00D659FB"/>
    <w:rsid w:val="00D65C2D"/>
    <w:rsid w:val="00D65F06"/>
    <w:rsid w:val="00D65FEE"/>
    <w:rsid w:val="00D6635C"/>
    <w:rsid w:val="00D667EE"/>
    <w:rsid w:val="00D66956"/>
    <w:rsid w:val="00D66BE9"/>
    <w:rsid w:val="00D670EC"/>
    <w:rsid w:val="00D6733F"/>
    <w:rsid w:val="00D67855"/>
    <w:rsid w:val="00D67D3F"/>
    <w:rsid w:val="00D70280"/>
    <w:rsid w:val="00D703FA"/>
    <w:rsid w:val="00D704E3"/>
    <w:rsid w:val="00D707EB"/>
    <w:rsid w:val="00D70920"/>
    <w:rsid w:val="00D70D4D"/>
    <w:rsid w:val="00D71160"/>
    <w:rsid w:val="00D71171"/>
    <w:rsid w:val="00D7150C"/>
    <w:rsid w:val="00D717DB"/>
    <w:rsid w:val="00D719F8"/>
    <w:rsid w:val="00D71EEC"/>
    <w:rsid w:val="00D71EF9"/>
    <w:rsid w:val="00D72242"/>
    <w:rsid w:val="00D72315"/>
    <w:rsid w:val="00D7231E"/>
    <w:rsid w:val="00D723F0"/>
    <w:rsid w:val="00D72600"/>
    <w:rsid w:val="00D72A67"/>
    <w:rsid w:val="00D72B4D"/>
    <w:rsid w:val="00D72C8C"/>
    <w:rsid w:val="00D73208"/>
    <w:rsid w:val="00D7334C"/>
    <w:rsid w:val="00D73A6A"/>
    <w:rsid w:val="00D73E86"/>
    <w:rsid w:val="00D742FA"/>
    <w:rsid w:val="00D745DA"/>
    <w:rsid w:val="00D746BD"/>
    <w:rsid w:val="00D749F8"/>
    <w:rsid w:val="00D777F9"/>
    <w:rsid w:val="00D80625"/>
    <w:rsid w:val="00D80895"/>
    <w:rsid w:val="00D80A35"/>
    <w:rsid w:val="00D80A3F"/>
    <w:rsid w:val="00D80BAE"/>
    <w:rsid w:val="00D812C7"/>
    <w:rsid w:val="00D81700"/>
    <w:rsid w:val="00D81859"/>
    <w:rsid w:val="00D818F5"/>
    <w:rsid w:val="00D81E0D"/>
    <w:rsid w:val="00D82354"/>
    <w:rsid w:val="00D82486"/>
    <w:rsid w:val="00D8264E"/>
    <w:rsid w:val="00D833CF"/>
    <w:rsid w:val="00D83681"/>
    <w:rsid w:val="00D8368A"/>
    <w:rsid w:val="00D840AB"/>
    <w:rsid w:val="00D84BFB"/>
    <w:rsid w:val="00D85307"/>
    <w:rsid w:val="00D853E4"/>
    <w:rsid w:val="00D8543B"/>
    <w:rsid w:val="00D8577C"/>
    <w:rsid w:val="00D85AE3"/>
    <w:rsid w:val="00D8699D"/>
    <w:rsid w:val="00D86B48"/>
    <w:rsid w:val="00D86CCC"/>
    <w:rsid w:val="00D86D6B"/>
    <w:rsid w:val="00D86E0E"/>
    <w:rsid w:val="00D86F1B"/>
    <w:rsid w:val="00D87002"/>
    <w:rsid w:val="00D874CD"/>
    <w:rsid w:val="00D878CA"/>
    <w:rsid w:val="00D904F8"/>
    <w:rsid w:val="00D907CC"/>
    <w:rsid w:val="00D90A42"/>
    <w:rsid w:val="00D90AF9"/>
    <w:rsid w:val="00D90D48"/>
    <w:rsid w:val="00D9183D"/>
    <w:rsid w:val="00D91C55"/>
    <w:rsid w:val="00D92E02"/>
    <w:rsid w:val="00D93140"/>
    <w:rsid w:val="00D934A2"/>
    <w:rsid w:val="00D93AD1"/>
    <w:rsid w:val="00D941E3"/>
    <w:rsid w:val="00D94869"/>
    <w:rsid w:val="00D94D55"/>
    <w:rsid w:val="00D952EC"/>
    <w:rsid w:val="00D954E2"/>
    <w:rsid w:val="00D96234"/>
    <w:rsid w:val="00D9629E"/>
    <w:rsid w:val="00D96516"/>
    <w:rsid w:val="00D9669F"/>
    <w:rsid w:val="00D96ACF"/>
    <w:rsid w:val="00D971BE"/>
    <w:rsid w:val="00D974EE"/>
    <w:rsid w:val="00D9755D"/>
    <w:rsid w:val="00D977EC"/>
    <w:rsid w:val="00D97DDF"/>
    <w:rsid w:val="00DA080B"/>
    <w:rsid w:val="00DA0868"/>
    <w:rsid w:val="00DA0A14"/>
    <w:rsid w:val="00DA183E"/>
    <w:rsid w:val="00DA1B1A"/>
    <w:rsid w:val="00DA242A"/>
    <w:rsid w:val="00DA2772"/>
    <w:rsid w:val="00DA302F"/>
    <w:rsid w:val="00DA31E8"/>
    <w:rsid w:val="00DA32A8"/>
    <w:rsid w:val="00DA330E"/>
    <w:rsid w:val="00DA36F6"/>
    <w:rsid w:val="00DA4059"/>
    <w:rsid w:val="00DA4081"/>
    <w:rsid w:val="00DA47CE"/>
    <w:rsid w:val="00DA4AB8"/>
    <w:rsid w:val="00DA4E5A"/>
    <w:rsid w:val="00DA51AC"/>
    <w:rsid w:val="00DA5D35"/>
    <w:rsid w:val="00DA6067"/>
    <w:rsid w:val="00DA6324"/>
    <w:rsid w:val="00DA647E"/>
    <w:rsid w:val="00DA6C72"/>
    <w:rsid w:val="00DA76BC"/>
    <w:rsid w:val="00DA79D8"/>
    <w:rsid w:val="00DA7B07"/>
    <w:rsid w:val="00DA7B64"/>
    <w:rsid w:val="00DA7D0C"/>
    <w:rsid w:val="00DB0377"/>
    <w:rsid w:val="00DB05E5"/>
    <w:rsid w:val="00DB072E"/>
    <w:rsid w:val="00DB091E"/>
    <w:rsid w:val="00DB1AC9"/>
    <w:rsid w:val="00DB25CD"/>
    <w:rsid w:val="00DB2727"/>
    <w:rsid w:val="00DB29F3"/>
    <w:rsid w:val="00DB2A72"/>
    <w:rsid w:val="00DB2A98"/>
    <w:rsid w:val="00DB2CE3"/>
    <w:rsid w:val="00DB2ECE"/>
    <w:rsid w:val="00DB3969"/>
    <w:rsid w:val="00DB3D90"/>
    <w:rsid w:val="00DB445A"/>
    <w:rsid w:val="00DB4858"/>
    <w:rsid w:val="00DB498E"/>
    <w:rsid w:val="00DB4CC5"/>
    <w:rsid w:val="00DB50DE"/>
    <w:rsid w:val="00DB5285"/>
    <w:rsid w:val="00DB6040"/>
    <w:rsid w:val="00DB6113"/>
    <w:rsid w:val="00DB6C32"/>
    <w:rsid w:val="00DB7070"/>
    <w:rsid w:val="00DB77DA"/>
    <w:rsid w:val="00DB7C38"/>
    <w:rsid w:val="00DB7D4D"/>
    <w:rsid w:val="00DC03AD"/>
    <w:rsid w:val="00DC1897"/>
    <w:rsid w:val="00DC1D21"/>
    <w:rsid w:val="00DC1D82"/>
    <w:rsid w:val="00DC2E25"/>
    <w:rsid w:val="00DC3C53"/>
    <w:rsid w:val="00DC3F67"/>
    <w:rsid w:val="00DC4E55"/>
    <w:rsid w:val="00DC50AB"/>
    <w:rsid w:val="00DC513E"/>
    <w:rsid w:val="00DC58BC"/>
    <w:rsid w:val="00DC5CE1"/>
    <w:rsid w:val="00DC637C"/>
    <w:rsid w:val="00DC6F93"/>
    <w:rsid w:val="00DC71F6"/>
    <w:rsid w:val="00DC750A"/>
    <w:rsid w:val="00DC7589"/>
    <w:rsid w:val="00DD06F5"/>
    <w:rsid w:val="00DD0A9E"/>
    <w:rsid w:val="00DD150E"/>
    <w:rsid w:val="00DD1E8B"/>
    <w:rsid w:val="00DD24E4"/>
    <w:rsid w:val="00DD267C"/>
    <w:rsid w:val="00DD2BC1"/>
    <w:rsid w:val="00DD2CFE"/>
    <w:rsid w:val="00DD302E"/>
    <w:rsid w:val="00DD35CD"/>
    <w:rsid w:val="00DD35FF"/>
    <w:rsid w:val="00DD47FD"/>
    <w:rsid w:val="00DD48EF"/>
    <w:rsid w:val="00DD49BA"/>
    <w:rsid w:val="00DD4CC4"/>
    <w:rsid w:val="00DD4DDF"/>
    <w:rsid w:val="00DD5512"/>
    <w:rsid w:val="00DD583B"/>
    <w:rsid w:val="00DD591F"/>
    <w:rsid w:val="00DD5BF9"/>
    <w:rsid w:val="00DD6177"/>
    <w:rsid w:val="00DD654B"/>
    <w:rsid w:val="00DD69D5"/>
    <w:rsid w:val="00DD700C"/>
    <w:rsid w:val="00DD7BEA"/>
    <w:rsid w:val="00DD7C93"/>
    <w:rsid w:val="00DD7C97"/>
    <w:rsid w:val="00DE0146"/>
    <w:rsid w:val="00DE0863"/>
    <w:rsid w:val="00DE08CE"/>
    <w:rsid w:val="00DE118F"/>
    <w:rsid w:val="00DE185F"/>
    <w:rsid w:val="00DE1AC3"/>
    <w:rsid w:val="00DE20EB"/>
    <w:rsid w:val="00DE22C4"/>
    <w:rsid w:val="00DE2AE8"/>
    <w:rsid w:val="00DE2F4F"/>
    <w:rsid w:val="00DE3001"/>
    <w:rsid w:val="00DE45D0"/>
    <w:rsid w:val="00DE4675"/>
    <w:rsid w:val="00DE4708"/>
    <w:rsid w:val="00DE4A96"/>
    <w:rsid w:val="00DE4BB7"/>
    <w:rsid w:val="00DE4D2E"/>
    <w:rsid w:val="00DE52D7"/>
    <w:rsid w:val="00DE5970"/>
    <w:rsid w:val="00DE5F2E"/>
    <w:rsid w:val="00DE6128"/>
    <w:rsid w:val="00DE6494"/>
    <w:rsid w:val="00DE6B5E"/>
    <w:rsid w:val="00DE72A2"/>
    <w:rsid w:val="00DE7B8B"/>
    <w:rsid w:val="00DF116F"/>
    <w:rsid w:val="00DF1494"/>
    <w:rsid w:val="00DF1777"/>
    <w:rsid w:val="00DF19C8"/>
    <w:rsid w:val="00DF1CB8"/>
    <w:rsid w:val="00DF2324"/>
    <w:rsid w:val="00DF26BF"/>
    <w:rsid w:val="00DF273E"/>
    <w:rsid w:val="00DF2928"/>
    <w:rsid w:val="00DF2DFF"/>
    <w:rsid w:val="00DF2F41"/>
    <w:rsid w:val="00DF3744"/>
    <w:rsid w:val="00DF3833"/>
    <w:rsid w:val="00DF39AA"/>
    <w:rsid w:val="00DF3C59"/>
    <w:rsid w:val="00DF3DAB"/>
    <w:rsid w:val="00DF3EC9"/>
    <w:rsid w:val="00DF428C"/>
    <w:rsid w:val="00DF43E3"/>
    <w:rsid w:val="00DF4C89"/>
    <w:rsid w:val="00DF4CD8"/>
    <w:rsid w:val="00DF4E76"/>
    <w:rsid w:val="00DF55E0"/>
    <w:rsid w:val="00DF62C9"/>
    <w:rsid w:val="00DF63C4"/>
    <w:rsid w:val="00DF6A44"/>
    <w:rsid w:val="00DF6C62"/>
    <w:rsid w:val="00DF6D8D"/>
    <w:rsid w:val="00DF6E60"/>
    <w:rsid w:val="00DF70FB"/>
    <w:rsid w:val="00DF7660"/>
    <w:rsid w:val="00DF787F"/>
    <w:rsid w:val="00DF789A"/>
    <w:rsid w:val="00DF79C4"/>
    <w:rsid w:val="00DF7B4E"/>
    <w:rsid w:val="00DF7E31"/>
    <w:rsid w:val="00E00201"/>
    <w:rsid w:val="00E0030B"/>
    <w:rsid w:val="00E004E7"/>
    <w:rsid w:val="00E01196"/>
    <w:rsid w:val="00E01199"/>
    <w:rsid w:val="00E0144D"/>
    <w:rsid w:val="00E015B8"/>
    <w:rsid w:val="00E02150"/>
    <w:rsid w:val="00E021A7"/>
    <w:rsid w:val="00E022CE"/>
    <w:rsid w:val="00E0241C"/>
    <w:rsid w:val="00E02E8F"/>
    <w:rsid w:val="00E03836"/>
    <w:rsid w:val="00E038D0"/>
    <w:rsid w:val="00E03951"/>
    <w:rsid w:val="00E041A2"/>
    <w:rsid w:val="00E04263"/>
    <w:rsid w:val="00E04416"/>
    <w:rsid w:val="00E04516"/>
    <w:rsid w:val="00E04D23"/>
    <w:rsid w:val="00E050B5"/>
    <w:rsid w:val="00E05657"/>
    <w:rsid w:val="00E069B1"/>
    <w:rsid w:val="00E06D2E"/>
    <w:rsid w:val="00E071B3"/>
    <w:rsid w:val="00E074D2"/>
    <w:rsid w:val="00E07A8F"/>
    <w:rsid w:val="00E10389"/>
    <w:rsid w:val="00E10408"/>
    <w:rsid w:val="00E10CDB"/>
    <w:rsid w:val="00E10F3E"/>
    <w:rsid w:val="00E10FF8"/>
    <w:rsid w:val="00E111EF"/>
    <w:rsid w:val="00E11250"/>
    <w:rsid w:val="00E11275"/>
    <w:rsid w:val="00E11410"/>
    <w:rsid w:val="00E12228"/>
    <w:rsid w:val="00E126A4"/>
    <w:rsid w:val="00E126C2"/>
    <w:rsid w:val="00E12A3B"/>
    <w:rsid w:val="00E12B61"/>
    <w:rsid w:val="00E12B96"/>
    <w:rsid w:val="00E13043"/>
    <w:rsid w:val="00E136A6"/>
    <w:rsid w:val="00E13780"/>
    <w:rsid w:val="00E13AED"/>
    <w:rsid w:val="00E146C5"/>
    <w:rsid w:val="00E14758"/>
    <w:rsid w:val="00E148E2"/>
    <w:rsid w:val="00E154F4"/>
    <w:rsid w:val="00E15FC1"/>
    <w:rsid w:val="00E162F8"/>
    <w:rsid w:val="00E16522"/>
    <w:rsid w:val="00E1655F"/>
    <w:rsid w:val="00E16C32"/>
    <w:rsid w:val="00E17418"/>
    <w:rsid w:val="00E17AB9"/>
    <w:rsid w:val="00E17C38"/>
    <w:rsid w:val="00E2082D"/>
    <w:rsid w:val="00E208C8"/>
    <w:rsid w:val="00E209CD"/>
    <w:rsid w:val="00E21342"/>
    <w:rsid w:val="00E213EC"/>
    <w:rsid w:val="00E21407"/>
    <w:rsid w:val="00E2145E"/>
    <w:rsid w:val="00E21A5F"/>
    <w:rsid w:val="00E21B28"/>
    <w:rsid w:val="00E22273"/>
    <w:rsid w:val="00E22E8A"/>
    <w:rsid w:val="00E22FA1"/>
    <w:rsid w:val="00E23B35"/>
    <w:rsid w:val="00E243B7"/>
    <w:rsid w:val="00E24E8E"/>
    <w:rsid w:val="00E2572C"/>
    <w:rsid w:val="00E257CB"/>
    <w:rsid w:val="00E25D18"/>
    <w:rsid w:val="00E260AC"/>
    <w:rsid w:val="00E262AF"/>
    <w:rsid w:val="00E26478"/>
    <w:rsid w:val="00E26BD5"/>
    <w:rsid w:val="00E2760F"/>
    <w:rsid w:val="00E27C57"/>
    <w:rsid w:val="00E30418"/>
    <w:rsid w:val="00E30C67"/>
    <w:rsid w:val="00E3109C"/>
    <w:rsid w:val="00E31306"/>
    <w:rsid w:val="00E3157F"/>
    <w:rsid w:val="00E32154"/>
    <w:rsid w:val="00E32485"/>
    <w:rsid w:val="00E325CB"/>
    <w:rsid w:val="00E326C2"/>
    <w:rsid w:val="00E32703"/>
    <w:rsid w:val="00E32DE1"/>
    <w:rsid w:val="00E33483"/>
    <w:rsid w:val="00E33DCC"/>
    <w:rsid w:val="00E3417B"/>
    <w:rsid w:val="00E342B4"/>
    <w:rsid w:val="00E34D94"/>
    <w:rsid w:val="00E34E48"/>
    <w:rsid w:val="00E35442"/>
    <w:rsid w:val="00E35847"/>
    <w:rsid w:val="00E36258"/>
    <w:rsid w:val="00E36D69"/>
    <w:rsid w:val="00E37009"/>
    <w:rsid w:val="00E3739D"/>
    <w:rsid w:val="00E37576"/>
    <w:rsid w:val="00E3792B"/>
    <w:rsid w:val="00E37C4D"/>
    <w:rsid w:val="00E37F7A"/>
    <w:rsid w:val="00E4000E"/>
    <w:rsid w:val="00E4006A"/>
    <w:rsid w:val="00E41883"/>
    <w:rsid w:val="00E41D06"/>
    <w:rsid w:val="00E41D21"/>
    <w:rsid w:val="00E4208D"/>
    <w:rsid w:val="00E420BC"/>
    <w:rsid w:val="00E428FC"/>
    <w:rsid w:val="00E4296D"/>
    <w:rsid w:val="00E42BD0"/>
    <w:rsid w:val="00E432AA"/>
    <w:rsid w:val="00E45978"/>
    <w:rsid w:val="00E45E8C"/>
    <w:rsid w:val="00E4634F"/>
    <w:rsid w:val="00E46389"/>
    <w:rsid w:val="00E4661C"/>
    <w:rsid w:val="00E473FB"/>
    <w:rsid w:val="00E50703"/>
    <w:rsid w:val="00E50739"/>
    <w:rsid w:val="00E50869"/>
    <w:rsid w:val="00E50DA3"/>
    <w:rsid w:val="00E5109A"/>
    <w:rsid w:val="00E515CE"/>
    <w:rsid w:val="00E517D7"/>
    <w:rsid w:val="00E51A35"/>
    <w:rsid w:val="00E52834"/>
    <w:rsid w:val="00E52930"/>
    <w:rsid w:val="00E52A46"/>
    <w:rsid w:val="00E52AE3"/>
    <w:rsid w:val="00E52BC3"/>
    <w:rsid w:val="00E530D6"/>
    <w:rsid w:val="00E532D1"/>
    <w:rsid w:val="00E53B30"/>
    <w:rsid w:val="00E53B85"/>
    <w:rsid w:val="00E53B87"/>
    <w:rsid w:val="00E53EF3"/>
    <w:rsid w:val="00E53F1D"/>
    <w:rsid w:val="00E54A6F"/>
    <w:rsid w:val="00E54F5A"/>
    <w:rsid w:val="00E55529"/>
    <w:rsid w:val="00E55538"/>
    <w:rsid w:val="00E55CA5"/>
    <w:rsid w:val="00E562B8"/>
    <w:rsid w:val="00E564F3"/>
    <w:rsid w:val="00E5659A"/>
    <w:rsid w:val="00E5696D"/>
    <w:rsid w:val="00E56EB0"/>
    <w:rsid w:val="00E5702C"/>
    <w:rsid w:val="00E57179"/>
    <w:rsid w:val="00E573F4"/>
    <w:rsid w:val="00E57E0E"/>
    <w:rsid w:val="00E57F0D"/>
    <w:rsid w:val="00E57F3B"/>
    <w:rsid w:val="00E60795"/>
    <w:rsid w:val="00E60A4A"/>
    <w:rsid w:val="00E60BC3"/>
    <w:rsid w:val="00E60DA3"/>
    <w:rsid w:val="00E61478"/>
    <w:rsid w:val="00E61CA3"/>
    <w:rsid w:val="00E61F80"/>
    <w:rsid w:val="00E62629"/>
    <w:rsid w:val="00E62B55"/>
    <w:rsid w:val="00E63199"/>
    <w:rsid w:val="00E6355C"/>
    <w:rsid w:val="00E63725"/>
    <w:rsid w:val="00E63CA9"/>
    <w:rsid w:val="00E64323"/>
    <w:rsid w:val="00E6463E"/>
    <w:rsid w:val="00E64865"/>
    <w:rsid w:val="00E64E8F"/>
    <w:rsid w:val="00E64F46"/>
    <w:rsid w:val="00E65394"/>
    <w:rsid w:val="00E6573A"/>
    <w:rsid w:val="00E65934"/>
    <w:rsid w:val="00E65CE3"/>
    <w:rsid w:val="00E65E1F"/>
    <w:rsid w:val="00E66A6C"/>
    <w:rsid w:val="00E66C00"/>
    <w:rsid w:val="00E67416"/>
    <w:rsid w:val="00E70424"/>
    <w:rsid w:val="00E70626"/>
    <w:rsid w:val="00E707A7"/>
    <w:rsid w:val="00E70809"/>
    <w:rsid w:val="00E70A4D"/>
    <w:rsid w:val="00E70A72"/>
    <w:rsid w:val="00E70B4E"/>
    <w:rsid w:val="00E70D60"/>
    <w:rsid w:val="00E71B3B"/>
    <w:rsid w:val="00E71E26"/>
    <w:rsid w:val="00E72687"/>
    <w:rsid w:val="00E72722"/>
    <w:rsid w:val="00E72D23"/>
    <w:rsid w:val="00E73119"/>
    <w:rsid w:val="00E7394C"/>
    <w:rsid w:val="00E73C73"/>
    <w:rsid w:val="00E742E8"/>
    <w:rsid w:val="00E74AF0"/>
    <w:rsid w:val="00E757BC"/>
    <w:rsid w:val="00E75E50"/>
    <w:rsid w:val="00E76547"/>
    <w:rsid w:val="00E7688D"/>
    <w:rsid w:val="00E76DA6"/>
    <w:rsid w:val="00E76F7A"/>
    <w:rsid w:val="00E80058"/>
    <w:rsid w:val="00E80BA6"/>
    <w:rsid w:val="00E80BE9"/>
    <w:rsid w:val="00E80EC6"/>
    <w:rsid w:val="00E81142"/>
    <w:rsid w:val="00E81399"/>
    <w:rsid w:val="00E81BED"/>
    <w:rsid w:val="00E820B4"/>
    <w:rsid w:val="00E82967"/>
    <w:rsid w:val="00E82B7F"/>
    <w:rsid w:val="00E82E3B"/>
    <w:rsid w:val="00E83DE9"/>
    <w:rsid w:val="00E84358"/>
    <w:rsid w:val="00E84660"/>
    <w:rsid w:val="00E84B05"/>
    <w:rsid w:val="00E8549C"/>
    <w:rsid w:val="00E86A79"/>
    <w:rsid w:val="00E86C5B"/>
    <w:rsid w:val="00E86C97"/>
    <w:rsid w:val="00E870C4"/>
    <w:rsid w:val="00E871D3"/>
    <w:rsid w:val="00E8738F"/>
    <w:rsid w:val="00E87443"/>
    <w:rsid w:val="00E879CB"/>
    <w:rsid w:val="00E87DC9"/>
    <w:rsid w:val="00E910CE"/>
    <w:rsid w:val="00E91539"/>
    <w:rsid w:val="00E91E64"/>
    <w:rsid w:val="00E9202A"/>
    <w:rsid w:val="00E9210F"/>
    <w:rsid w:val="00E9296F"/>
    <w:rsid w:val="00E9319A"/>
    <w:rsid w:val="00E93896"/>
    <w:rsid w:val="00E93D69"/>
    <w:rsid w:val="00E94472"/>
    <w:rsid w:val="00E951E4"/>
    <w:rsid w:val="00E952F1"/>
    <w:rsid w:val="00E95E4E"/>
    <w:rsid w:val="00E967E9"/>
    <w:rsid w:val="00E96B15"/>
    <w:rsid w:val="00E97444"/>
    <w:rsid w:val="00E97C42"/>
    <w:rsid w:val="00EA041B"/>
    <w:rsid w:val="00EA1153"/>
    <w:rsid w:val="00EA143E"/>
    <w:rsid w:val="00EA18C2"/>
    <w:rsid w:val="00EA1A06"/>
    <w:rsid w:val="00EA1A24"/>
    <w:rsid w:val="00EA2DA3"/>
    <w:rsid w:val="00EA2DA8"/>
    <w:rsid w:val="00EA2E3F"/>
    <w:rsid w:val="00EA3240"/>
    <w:rsid w:val="00EA3AC3"/>
    <w:rsid w:val="00EA3F44"/>
    <w:rsid w:val="00EA3FD0"/>
    <w:rsid w:val="00EA40F5"/>
    <w:rsid w:val="00EA4A4A"/>
    <w:rsid w:val="00EA521E"/>
    <w:rsid w:val="00EA5398"/>
    <w:rsid w:val="00EA5429"/>
    <w:rsid w:val="00EA5DB8"/>
    <w:rsid w:val="00EA5F2C"/>
    <w:rsid w:val="00EA7773"/>
    <w:rsid w:val="00EB0215"/>
    <w:rsid w:val="00EB046F"/>
    <w:rsid w:val="00EB057C"/>
    <w:rsid w:val="00EB0A0A"/>
    <w:rsid w:val="00EB14B2"/>
    <w:rsid w:val="00EB15FA"/>
    <w:rsid w:val="00EB19E8"/>
    <w:rsid w:val="00EB23B9"/>
    <w:rsid w:val="00EB290D"/>
    <w:rsid w:val="00EB2BA9"/>
    <w:rsid w:val="00EB3848"/>
    <w:rsid w:val="00EB55AB"/>
    <w:rsid w:val="00EB5871"/>
    <w:rsid w:val="00EB596C"/>
    <w:rsid w:val="00EB5F6D"/>
    <w:rsid w:val="00EC133B"/>
    <w:rsid w:val="00EC1B05"/>
    <w:rsid w:val="00EC2003"/>
    <w:rsid w:val="00EC22EA"/>
    <w:rsid w:val="00EC2380"/>
    <w:rsid w:val="00EC2522"/>
    <w:rsid w:val="00EC291F"/>
    <w:rsid w:val="00EC380C"/>
    <w:rsid w:val="00EC380E"/>
    <w:rsid w:val="00EC3876"/>
    <w:rsid w:val="00EC3A0E"/>
    <w:rsid w:val="00EC4136"/>
    <w:rsid w:val="00EC4D35"/>
    <w:rsid w:val="00EC4F31"/>
    <w:rsid w:val="00EC51A3"/>
    <w:rsid w:val="00EC5621"/>
    <w:rsid w:val="00EC5BCA"/>
    <w:rsid w:val="00EC5CDE"/>
    <w:rsid w:val="00EC5FFF"/>
    <w:rsid w:val="00EC6681"/>
    <w:rsid w:val="00EC695E"/>
    <w:rsid w:val="00EC6B56"/>
    <w:rsid w:val="00EC774C"/>
    <w:rsid w:val="00EC78F8"/>
    <w:rsid w:val="00EC7B09"/>
    <w:rsid w:val="00EC7D8B"/>
    <w:rsid w:val="00EC7DB8"/>
    <w:rsid w:val="00EC7EE5"/>
    <w:rsid w:val="00ED0055"/>
    <w:rsid w:val="00ED0785"/>
    <w:rsid w:val="00ED08DF"/>
    <w:rsid w:val="00ED0FD7"/>
    <w:rsid w:val="00ED10E4"/>
    <w:rsid w:val="00ED1718"/>
    <w:rsid w:val="00ED1873"/>
    <w:rsid w:val="00ED1B9F"/>
    <w:rsid w:val="00ED21C7"/>
    <w:rsid w:val="00ED2879"/>
    <w:rsid w:val="00ED2FA1"/>
    <w:rsid w:val="00ED356C"/>
    <w:rsid w:val="00ED35ED"/>
    <w:rsid w:val="00ED3D84"/>
    <w:rsid w:val="00ED3E7F"/>
    <w:rsid w:val="00ED44C6"/>
    <w:rsid w:val="00ED492D"/>
    <w:rsid w:val="00ED4ACD"/>
    <w:rsid w:val="00ED4E2C"/>
    <w:rsid w:val="00ED5937"/>
    <w:rsid w:val="00ED5D30"/>
    <w:rsid w:val="00ED6611"/>
    <w:rsid w:val="00ED68C2"/>
    <w:rsid w:val="00ED7EBB"/>
    <w:rsid w:val="00ED7F3C"/>
    <w:rsid w:val="00EE0213"/>
    <w:rsid w:val="00EE0F78"/>
    <w:rsid w:val="00EE17A0"/>
    <w:rsid w:val="00EE1A92"/>
    <w:rsid w:val="00EE2D29"/>
    <w:rsid w:val="00EE327B"/>
    <w:rsid w:val="00EE3501"/>
    <w:rsid w:val="00EE3E08"/>
    <w:rsid w:val="00EE425B"/>
    <w:rsid w:val="00EE47D7"/>
    <w:rsid w:val="00EE4DE1"/>
    <w:rsid w:val="00EE4F7A"/>
    <w:rsid w:val="00EE50CF"/>
    <w:rsid w:val="00EE5247"/>
    <w:rsid w:val="00EE5B6D"/>
    <w:rsid w:val="00EE5E9E"/>
    <w:rsid w:val="00EE7115"/>
    <w:rsid w:val="00EE761C"/>
    <w:rsid w:val="00EE768F"/>
    <w:rsid w:val="00EE78F5"/>
    <w:rsid w:val="00EE7A2F"/>
    <w:rsid w:val="00EE7CD8"/>
    <w:rsid w:val="00EF0B04"/>
    <w:rsid w:val="00EF0C61"/>
    <w:rsid w:val="00EF1423"/>
    <w:rsid w:val="00EF145B"/>
    <w:rsid w:val="00EF16F2"/>
    <w:rsid w:val="00EF22EC"/>
    <w:rsid w:val="00EF25A2"/>
    <w:rsid w:val="00EF265F"/>
    <w:rsid w:val="00EF26DB"/>
    <w:rsid w:val="00EF288A"/>
    <w:rsid w:val="00EF294E"/>
    <w:rsid w:val="00EF2AF6"/>
    <w:rsid w:val="00EF3178"/>
    <w:rsid w:val="00EF322C"/>
    <w:rsid w:val="00EF3420"/>
    <w:rsid w:val="00EF3555"/>
    <w:rsid w:val="00EF3F84"/>
    <w:rsid w:val="00EF45FA"/>
    <w:rsid w:val="00EF4B38"/>
    <w:rsid w:val="00EF4FF3"/>
    <w:rsid w:val="00EF57D1"/>
    <w:rsid w:val="00EF5959"/>
    <w:rsid w:val="00EF665E"/>
    <w:rsid w:val="00EF71E3"/>
    <w:rsid w:val="00EF728D"/>
    <w:rsid w:val="00EF73EF"/>
    <w:rsid w:val="00EF74DC"/>
    <w:rsid w:val="00EF75C6"/>
    <w:rsid w:val="00EF75EB"/>
    <w:rsid w:val="00EF7A16"/>
    <w:rsid w:val="00EF7FE5"/>
    <w:rsid w:val="00F00363"/>
    <w:rsid w:val="00F00474"/>
    <w:rsid w:val="00F0128B"/>
    <w:rsid w:val="00F01759"/>
    <w:rsid w:val="00F019EF"/>
    <w:rsid w:val="00F01FC0"/>
    <w:rsid w:val="00F02031"/>
    <w:rsid w:val="00F0229C"/>
    <w:rsid w:val="00F029DA"/>
    <w:rsid w:val="00F02A61"/>
    <w:rsid w:val="00F02F2E"/>
    <w:rsid w:val="00F02FB5"/>
    <w:rsid w:val="00F0343A"/>
    <w:rsid w:val="00F03FED"/>
    <w:rsid w:val="00F04222"/>
    <w:rsid w:val="00F0445B"/>
    <w:rsid w:val="00F05984"/>
    <w:rsid w:val="00F0614F"/>
    <w:rsid w:val="00F061D8"/>
    <w:rsid w:val="00F06240"/>
    <w:rsid w:val="00F06352"/>
    <w:rsid w:val="00F06669"/>
    <w:rsid w:val="00F0671E"/>
    <w:rsid w:val="00F0736A"/>
    <w:rsid w:val="00F077C8"/>
    <w:rsid w:val="00F078F7"/>
    <w:rsid w:val="00F07B88"/>
    <w:rsid w:val="00F07FF6"/>
    <w:rsid w:val="00F100FB"/>
    <w:rsid w:val="00F1122B"/>
    <w:rsid w:val="00F11627"/>
    <w:rsid w:val="00F11E81"/>
    <w:rsid w:val="00F12017"/>
    <w:rsid w:val="00F120D8"/>
    <w:rsid w:val="00F121DE"/>
    <w:rsid w:val="00F128E7"/>
    <w:rsid w:val="00F130A0"/>
    <w:rsid w:val="00F13359"/>
    <w:rsid w:val="00F1435F"/>
    <w:rsid w:val="00F146C2"/>
    <w:rsid w:val="00F14B48"/>
    <w:rsid w:val="00F14C1E"/>
    <w:rsid w:val="00F15306"/>
    <w:rsid w:val="00F15CEF"/>
    <w:rsid w:val="00F16055"/>
    <w:rsid w:val="00F166E9"/>
    <w:rsid w:val="00F16F6D"/>
    <w:rsid w:val="00F177C4"/>
    <w:rsid w:val="00F17E65"/>
    <w:rsid w:val="00F20240"/>
    <w:rsid w:val="00F20CDA"/>
    <w:rsid w:val="00F20D7F"/>
    <w:rsid w:val="00F2168E"/>
    <w:rsid w:val="00F21ABA"/>
    <w:rsid w:val="00F21B69"/>
    <w:rsid w:val="00F21BC4"/>
    <w:rsid w:val="00F21CBD"/>
    <w:rsid w:val="00F21D20"/>
    <w:rsid w:val="00F21DBC"/>
    <w:rsid w:val="00F2283F"/>
    <w:rsid w:val="00F231FD"/>
    <w:rsid w:val="00F23CCE"/>
    <w:rsid w:val="00F23D26"/>
    <w:rsid w:val="00F24014"/>
    <w:rsid w:val="00F24136"/>
    <w:rsid w:val="00F243D5"/>
    <w:rsid w:val="00F245CA"/>
    <w:rsid w:val="00F24D86"/>
    <w:rsid w:val="00F24DA1"/>
    <w:rsid w:val="00F25C41"/>
    <w:rsid w:val="00F26415"/>
    <w:rsid w:val="00F267EE"/>
    <w:rsid w:val="00F268DC"/>
    <w:rsid w:val="00F26928"/>
    <w:rsid w:val="00F26B38"/>
    <w:rsid w:val="00F27656"/>
    <w:rsid w:val="00F276F0"/>
    <w:rsid w:val="00F278AB"/>
    <w:rsid w:val="00F27A12"/>
    <w:rsid w:val="00F27AC1"/>
    <w:rsid w:val="00F27B7B"/>
    <w:rsid w:val="00F30263"/>
    <w:rsid w:val="00F30354"/>
    <w:rsid w:val="00F30E89"/>
    <w:rsid w:val="00F31CCA"/>
    <w:rsid w:val="00F31D43"/>
    <w:rsid w:val="00F31DD6"/>
    <w:rsid w:val="00F31F46"/>
    <w:rsid w:val="00F31FEE"/>
    <w:rsid w:val="00F31FF8"/>
    <w:rsid w:val="00F32172"/>
    <w:rsid w:val="00F3274E"/>
    <w:rsid w:val="00F32E88"/>
    <w:rsid w:val="00F33037"/>
    <w:rsid w:val="00F3388B"/>
    <w:rsid w:val="00F33B09"/>
    <w:rsid w:val="00F33BC2"/>
    <w:rsid w:val="00F34234"/>
    <w:rsid w:val="00F342BC"/>
    <w:rsid w:val="00F343AA"/>
    <w:rsid w:val="00F34C29"/>
    <w:rsid w:val="00F34F48"/>
    <w:rsid w:val="00F355F4"/>
    <w:rsid w:val="00F356BF"/>
    <w:rsid w:val="00F35788"/>
    <w:rsid w:val="00F3592D"/>
    <w:rsid w:val="00F35A76"/>
    <w:rsid w:val="00F35DB2"/>
    <w:rsid w:val="00F35ED1"/>
    <w:rsid w:val="00F35FC0"/>
    <w:rsid w:val="00F3617B"/>
    <w:rsid w:val="00F36488"/>
    <w:rsid w:val="00F36493"/>
    <w:rsid w:val="00F369E2"/>
    <w:rsid w:val="00F36C80"/>
    <w:rsid w:val="00F37061"/>
    <w:rsid w:val="00F37AAB"/>
    <w:rsid w:val="00F37BB8"/>
    <w:rsid w:val="00F41485"/>
    <w:rsid w:val="00F41D81"/>
    <w:rsid w:val="00F4241D"/>
    <w:rsid w:val="00F425EE"/>
    <w:rsid w:val="00F426B6"/>
    <w:rsid w:val="00F42AF0"/>
    <w:rsid w:val="00F42F3F"/>
    <w:rsid w:val="00F43473"/>
    <w:rsid w:val="00F43D56"/>
    <w:rsid w:val="00F44715"/>
    <w:rsid w:val="00F44800"/>
    <w:rsid w:val="00F45410"/>
    <w:rsid w:val="00F457E2"/>
    <w:rsid w:val="00F4587D"/>
    <w:rsid w:val="00F46DEA"/>
    <w:rsid w:val="00F47D84"/>
    <w:rsid w:val="00F47E50"/>
    <w:rsid w:val="00F503E0"/>
    <w:rsid w:val="00F50456"/>
    <w:rsid w:val="00F50A2B"/>
    <w:rsid w:val="00F50CF7"/>
    <w:rsid w:val="00F511E4"/>
    <w:rsid w:val="00F5127E"/>
    <w:rsid w:val="00F51F59"/>
    <w:rsid w:val="00F52042"/>
    <w:rsid w:val="00F521C3"/>
    <w:rsid w:val="00F52505"/>
    <w:rsid w:val="00F52BE2"/>
    <w:rsid w:val="00F54448"/>
    <w:rsid w:val="00F54C09"/>
    <w:rsid w:val="00F54C49"/>
    <w:rsid w:val="00F54DE2"/>
    <w:rsid w:val="00F55993"/>
    <w:rsid w:val="00F565FB"/>
    <w:rsid w:val="00F56797"/>
    <w:rsid w:val="00F56AD7"/>
    <w:rsid w:val="00F56D1D"/>
    <w:rsid w:val="00F56D2B"/>
    <w:rsid w:val="00F57053"/>
    <w:rsid w:val="00F571F2"/>
    <w:rsid w:val="00F57C4E"/>
    <w:rsid w:val="00F57FAF"/>
    <w:rsid w:val="00F60437"/>
    <w:rsid w:val="00F6146C"/>
    <w:rsid w:val="00F61583"/>
    <w:rsid w:val="00F61F80"/>
    <w:rsid w:val="00F6212A"/>
    <w:rsid w:val="00F6220D"/>
    <w:rsid w:val="00F62240"/>
    <w:rsid w:val="00F626D6"/>
    <w:rsid w:val="00F62B0C"/>
    <w:rsid w:val="00F633EA"/>
    <w:rsid w:val="00F638FC"/>
    <w:rsid w:val="00F63CF7"/>
    <w:rsid w:val="00F6445F"/>
    <w:rsid w:val="00F64817"/>
    <w:rsid w:val="00F64A9C"/>
    <w:rsid w:val="00F64E25"/>
    <w:rsid w:val="00F64E6D"/>
    <w:rsid w:val="00F655A3"/>
    <w:rsid w:val="00F657A9"/>
    <w:rsid w:val="00F65858"/>
    <w:rsid w:val="00F659FE"/>
    <w:rsid w:val="00F65AD8"/>
    <w:rsid w:val="00F6603C"/>
    <w:rsid w:val="00F66627"/>
    <w:rsid w:val="00F6662C"/>
    <w:rsid w:val="00F66957"/>
    <w:rsid w:val="00F66B58"/>
    <w:rsid w:val="00F66DE8"/>
    <w:rsid w:val="00F66E3D"/>
    <w:rsid w:val="00F6711A"/>
    <w:rsid w:val="00F675DF"/>
    <w:rsid w:val="00F701A6"/>
    <w:rsid w:val="00F70581"/>
    <w:rsid w:val="00F7152D"/>
    <w:rsid w:val="00F71737"/>
    <w:rsid w:val="00F717D1"/>
    <w:rsid w:val="00F71D31"/>
    <w:rsid w:val="00F71F8D"/>
    <w:rsid w:val="00F7223B"/>
    <w:rsid w:val="00F7223D"/>
    <w:rsid w:val="00F7254A"/>
    <w:rsid w:val="00F72A05"/>
    <w:rsid w:val="00F72A94"/>
    <w:rsid w:val="00F72F18"/>
    <w:rsid w:val="00F72F93"/>
    <w:rsid w:val="00F7323C"/>
    <w:rsid w:val="00F73733"/>
    <w:rsid w:val="00F73F56"/>
    <w:rsid w:val="00F7403A"/>
    <w:rsid w:val="00F74648"/>
    <w:rsid w:val="00F74D3E"/>
    <w:rsid w:val="00F754D7"/>
    <w:rsid w:val="00F756EA"/>
    <w:rsid w:val="00F75A68"/>
    <w:rsid w:val="00F75EE9"/>
    <w:rsid w:val="00F76351"/>
    <w:rsid w:val="00F76886"/>
    <w:rsid w:val="00F76920"/>
    <w:rsid w:val="00F76FE2"/>
    <w:rsid w:val="00F775E8"/>
    <w:rsid w:val="00F7784B"/>
    <w:rsid w:val="00F778DD"/>
    <w:rsid w:val="00F77A83"/>
    <w:rsid w:val="00F77E23"/>
    <w:rsid w:val="00F80A87"/>
    <w:rsid w:val="00F8144D"/>
    <w:rsid w:val="00F814DF"/>
    <w:rsid w:val="00F81C02"/>
    <w:rsid w:val="00F82011"/>
    <w:rsid w:val="00F8244F"/>
    <w:rsid w:val="00F824F3"/>
    <w:rsid w:val="00F82567"/>
    <w:rsid w:val="00F82A7B"/>
    <w:rsid w:val="00F83189"/>
    <w:rsid w:val="00F83B2A"/>
    <w:rsid w:val="00F84A57"/>
    <w:rsid w:val="00F84ED0"/>
    <w:rsid w:val="00F84EF2"/>
    <w:rsid w:val="00F84FF7"/>
    <w:rsid w:val="00F852C4"/>
    <w:rsid w:val="00F853B0"/>
    <w:rsid w:val="00F85B12"/>
    <w:rsid w:val="00F85C01"/>
    <w:rsid w:val="00F85CF3"/>
    <w:rsid w:val="00F85DDE"/>
    <w:rsid w:val="00F86626"/>
    <w:rsid w:val="00F86967"/>
    <w:rsid w:val="00F87A86"/>
    <w:rsid w:val="00F87E15"/>
    <w:rsid w:val="00F90093"/>
    <w:rsid w:val="00F90EF4"/>
    <w:rsid w:val="00F91C9F"/>
    <w:rsid w:val="00F92329"/>
    <w:rsid w:val="00F9278E"/>
    <w:rsid w:val="00F92E77"/>
    <w:rsid w:val="00F938EB"/>
    <w:rsid w:val="00F93A6B"/>
    <w:rsid w:val="00F93BA7"/>
    <w:rsid w:val="00F943D3"/>
    <w:rsid w:val="00F9440A"/>
    <w:rsid w:val="00F945A1"/>
    <w:rsid w:val="00F9495C"/>
    <w:rsid w:val="00F953DF"/>
    <w:rsid w:val="00F9561C"/>
    <w:rsid w:val="00F96FC9"/>
    <w:rsid w:val="00F971F7"/>
    <w:rsid w:val="00F97342"/>
    <w:rsid w:val="00F9742D"/>
    <w:rsid w:val="00F97505"/>
    <w:rsid w:val="00F97A74"/>
    <w:rsid w:val="00F97B74"/>
    <w:rsid w:val="00F97C1B"/>
    <w:rsid w:val="00FA0429"/>
    <w:rsid w:val="00FA0C30"/>
    <w:rsid w:val="00FA0D65"/>
    <w:rsid w:val="00FA0DA6"/>
    <w:rsid w:val="00FA10D2"/>
    <w:rsid w:val="00FA13C4"/>
    <w:rsid w:val="00FA17D9"/>
    <w:rsid w:val="00FA17DE"/>
    <w:rsid w:val="00FA1B09"/>
    <w:rsid w:val="00FA1FB0"/>
    <w:rsid w:val="00FA22D7"/>
    <w:rsid w:val="00FA29F4"/>
    <w:rsid w:val="00FA2AF1"/>
    <w:rsid w:val="00FA34A5"/>
    <w:rsid w:val="00FA354E"/>
    <w:rsid w:val="00FA3721"/>
    <w:rsid w:val="00FA37C4"/>
    <w:rsid w:val="00FA3A49"/>
    <w:rsid w:val="00FA3F8C"/>
    <w:rsid w:val="00FA4442"/>
    <w:rsid w:val="00FA44EC"/>
    <w:rsid w:val="00FA5E98"/>
    <w:rsid w:val="00FA69CD"/>
    <w:rsid w:val="00FA6EDB"/>
    <w:rsid w:val="00FA7284"/>
    <w:rsid w:val="00FA79FF"/>
    <w:rsid w:val="00FA7E2B"/>
    <w:rsid w:val="00FA7F89"/>
    <w:rsid w:val="00FB0886"/>
    <w:rsid w:val="00FB0BCA"/>
    <w:rsid w:val="00FB0EA6"/>
    <w:rsid w:val="00FB12C4"/>
    <w:rsid w:val="00FB187F"/>
    <w:rsid w:val="00FB1AE7"/>
    <w:rsid w:val="00FB1B1E"/>
    <w:rsid w:val="00FB1E0D"/>
    <w:rsid w:val="00FB1ECA"/>
    <w:rsid w:val="00FB2F15"/>
    <w:rsid w:val="00FB3080"/>
    <w:rsid w:val="00FB3119"/>
    <w:rsid w:val="00FB394C"/>
    <w:rsid w:val="00FB3ADF"/>
    <w:rsid w:val="00FB4269"/>
    <w:rsid w:val="00FB46D6"/>
    <w:rsid w:val="00FB487A"/>
    <w:rsid w:val="00FB4EE4"/>
    <w:rsid w:val="00FB504A"/>
    <w:rsid w:val="00FB577D"/>
    <w:rsid w:val="00FB70D6"/>
    <w:rsid w:val="00FB7540"/>
    <w:rsid w:val="00FB7659"/>
    <w:rsid w:val="00FC0132"/>
    <w:rsid w:val="00FC0167"/>
    <w:rsid w:val="00FC0269"/>
    <w:rsid w:val="00FC0566"/>
    <w:rsid w:val="00FC17F7"/>
    <w:rsid w:val="00FC1D48"/>
    <w:rsid w:val="00FC2228"/>
    <w:rsid w:val="00FC2469"/>
    <w:rsid w:val="00FC2906"/>
    <w:rsid w:val="00FC2AFB"/>
    <w:rsid w:val="00FC393D"/>
    <w:rsid w:val="00FC3DC9"/>
    <w:rsid w:val="00FC4063"/>
    <w:rsid w:val="00FC4103"/>
    <w:rsid w:val="00FC4447"/>
    <w:rsid w:val="00FC4F2A"/>
    <w:rsid w:val="00FC4FF7"/>
    <w:rsid w:val="00FC59B9"/>
    <w:rsid w:val="00FC60FE"/>
    <w:rsid w:val="00FC63AB"/>
    <w:rsid w:val="00FC643E"/>
    <w:rsid w:val="00FC650B"/>
    <w:rsid w:val="00FC6BE3"/>
    <w:rsid w:val="00FC742D"/>
    <w:rsid w:val="00FC780B"/>
    <w:rsid w:val="00FC7996"/>
    <w:rsid w:val="00FC7E41"/>
    <w:rsid w:val="00FC7FB6"/>
    <w:rsid w:val="00FD0055"/>
    <w:rsid w:val="00FD0C72"/>
    <w:rsid w:val="00FD106A"/>
    <w:rsid w:val="00FD14AD"/>
    <w:rsid w:val="00FD160E"/>
    <w:rsid w:val="00FD1662"/>
    <w:rsid w:val="00FD16C6"/>
    <w:rsid w:val="00FD17D9"/>
    <w:rsid w:val="00FD182C"/>
    <w:rsid w:val="00FD1D18"/>
    <w:rsid w:val="00FD1D85"/>
    <w:rsid w:val="00FD25E1"/>
    <w:rsid w:val="00FD2722"/>
    <w:rsid w:val="00FD2A77"/>
    <w:rsid w:val="00FD2ACC"/>
    <w:rsid w:val="00FD2F21"/>
    <w:rsid w:val="00FD3E6C"/>
    <w:rsid w:val="00FD3F58"/>
    <w:rsid w:val="00FD4043"/>
    <w:rsid w:val="00FD49B1"/>
    <w:rsid w:val="00FD4EAC"/>
    <w:rsid w:val="00FD50ED"/>
    <w:rsid w:val="00FD5462"/>
    <w:rsid w:val="00FD5927"/>
    <w:rsid w:val="00FD5A8B"/>
    <w:rsid w:val="00FD6516"/>
    <w:rsid w:val="00FD66FB"/>
    <w:rsid w:val="00FD6DB7"/>
    <w:rsid w:val="00FD70C5"/>
    <w:rsid w:val="00FD7A99"/>
    <w:rsid w:val="00FD7B50"/>
    <w:rsid w:val="00FE0A86"/>
    <w:rsid w:val="00FE1720"/>
    <w:rsid w:val="00FE1973"/>
    <w:rsid w:val="00FE1CD3"/>
    <w:rsid w:val="00FE211A"/>
    <w:rsid w:val="00FE28EA"/>
    <w:rsid w:val="00FE2BA9"/>
    <w:rsid w:val="00FE3160"/>
    <w:rsid w:val="00FE357A"/>
    <w:rsid w:val="00FE37F4"/>
    <w:rsid w:val="00FE3844"/>
    <w:rsid w:val="00FE38F6"/>
    <w:rsid w:val="00FE449A"/>
    <w:rsid w:val="00FE480A"/>
    <w:rsid w:val="00FE57CB"/>
    <w:rsid w:val="00FE5818"/>
    <w:rsid w:val="00FE5F60"/>
    <w:rsid w:val="00FE6090"/>
    <w:rsid w:val="00FE6215"/>
    <w:rsid w:val="00FE6217"/>
    <w:rsid w:val="00FE64A2"/>
    <w:rsid w:val="00FE6BAF"/>
    <w:rsid w:val="00FE743B"/>
    <w:rsid w:val="00FE764E"/>
    <w:rsid w:val="00FE7B0B"/>
    <w:rsid w:val="00FE7B6A"/>
    <w:rsid w:val="00FF014F"/>
    <w:rsid w:val="00FF0177"/>
    <w:rsid w:val="00FF033E"/>
    <w:rsid w:val="00FF15E9"/>
    <w:rsid w:val="00FF1AE9"/>
    <w:rsid w:val="00FF24D0"/>
    <w:rsid w:val="00FF2EDC"/>
    <w:rsid w:val="00FF31E2"/>
    <w:rsid w:val="00FF33BA"/>
    <w:rsid w:val="00FF3741"/>
    <w:rsid w:val="00FF3A1D"/>
    <w:rsid w:val="00FF3A5E"/>
    <w:rsid w:val="00FF3EA2"/>
    <w:rsid w:val="00FF4811"/>
    <w:rsid w:val="00FF4A1D"/>
    <w:rsid w:val="00FF4E71"/>
    <w:rsid w:val="00FF4E86"/>
    <w:rsid w:val="00FF54BB"/>
    <w:rsid w:val="00FF5F98"/>
    <w:rsid w:val="00FF615B"/>
    <w:rsid w:val="00FF6C14"/>
    <w:rsid w:val="00FF6F48"/>
    <w:rsid w:val="00FF757E"/>
    <w:rsid w:val="00FF75EC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3CB54"/>
  <w15:docId w15:val="{89F822A1-9585-4297-B69F-2FCA25B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B4A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B42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11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520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6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6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167259">
                                  <w:marLeft w:val="51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6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2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schluenz@uni-oldenbu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sanne.mischo@uni-oldenbu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rgit.hennig@uni-oldenburg.de" TargetMode="External"/><Relationship Id="rId5" Type="http://schemas.openxmlformats.org/officeDocument/2006/relationships/hyperlink" Target="mailto:andrea.erdelyi@uni-oldenburg.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Nora Lakämper</cp:lastModifiedBy>
  <cp:revision>2</cp:revision>
  <cp:lastPrinted>2014-04-21T19:46:00Z</cp:lastPrinted>
  <dcterms:created xsi:type="dcterms:W3CDTF">2017-04-10T06:40:00Z</dcterms:created>
  <dcterms:modified xsi:type="dcterms:W3CDTF">2017-04-10T06:40:00Z</dcterms:modified>
</cp:coreProperties>
</file>